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304FC14E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77777777" w:rsidR="00CF0278" w:rsidRPr="00CF0278" w:rsidRDefault="00CF0278">
      <w:pPr>
        <w:rPr>
          <w:rFonts w:ascii="Arial" w:hAnsi="Arial" w:cs="Arial"/>
          <w:sz w:val="24"/>
          <w:szCs w:val="24"/>
        </w:rPr>
      </w:pPr>
    </w:p>
    <w:p w14:paraId="73568C11" w14:textId="0BD3605E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A485173" w14:textId="6497B04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08A11EB3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A7ACC89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752B3E52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333789C2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1C892B3A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28A3BC20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6AF73D4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CCA67E3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DAB222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34EC4DE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7D0486E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07E8CD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29AE8D4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6A8E04F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F5CC12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675FCF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00D25D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B1D5890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B362285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0A4F74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C2DEBFB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BC0AF0F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C432B9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31B6E2D" w14:textId="1A08918B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="00807AF7">
        <w:rPr>
          <w:rFonts w:ascii="Arial" w:hAnsi="Arial" w:cs="Arial"/>
          <w:b/>
          <w:bCs/>
          <w:sz w:val="24"/>
          <w:szCs w:val="24"/>
        </w:rPr>
        <w:t>(Add Maintenance)</w:t>
      </w:r>
    </w:p>
    <w:p w14:paraId="70BFB8AA" w14:textId="77777777" w:rsidR="00115DDC" w:rsidRDefault="00115DDC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ACE6985" w14:textId="3904B76E" w:rsidR="00807AF7" w:rsidRDefault="00807AF7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4FDC950" wp14:editId="0E52C1B7">
            <wp:extent cx="5943600" cy="6946900"/>
            <wp:effectExtent l="0" t="0" r="0" b="6350"/>
            <wp:docPr id="135249038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0380" name="Picture 1" descr="A diagram of a dia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90A8" w14:textId="77777777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1C99DCD4" w14:textId="624C390F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2900DFC6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="00992EAF">
        <w:rPr>
          <w:rFonts w:ascii="Arial" w:hAnsi="Arial" w:cs="Arial"/>
          <w:b/>
          <w:bCs/>
          <w:sz w:val="24"/>
          <w:szCs w:val="24"/>
          <w:lang w:val="el-GR"/>
        </w:rPr>
        <w:t>(</w:t>
      </w:r>
      <w:r w:rsidR="00992EAF">
        <w:rPr>
          <w:rFonts w:ascii="Arial" w:hAnsi="Arial" w:cs="Arial"/>
          <w:b/>
          <w:bCs/>
          <w:sz w:val="24"/>
          <w:szCs w:val="24"/>
        </w:rPr>
        <w:t>Payment)</w:t>
      </w:r>
    </w:p>
    <w:p w14:paraId="1D584B6D" w14:textId="7524D5BB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1286869" wp14:editId="2EF76C07">
            <wp:extent cx="5943600" cy="5875655"/>
            <wp:effectExtent l="0" t="0" r="0" b="0"/>
            <wp:doc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1AD9EA82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2C4CBA4C" w14:textId="77777777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ED80878" w14:textId="77777777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46FB446" w14:textId="77777777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AF14DBB" w14:textId="77777777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44DBA1" w14:textId="31A02426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979B012" w14:textId="3549A30D" w:rsidR="007727C2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  <w:r>
        <w:rPr>
          <w:rFonts w:ascii="Arial" w:hAnsi="Arial" w:cs="Arial"/>
          <w:b/>
          <w:bCs/>
          <w:sz w:val="24"/>
          <w:szCs w:val="24"/>
        </w:rPr>
        <w:t>0</w:t>
      </w:r>
      <w:r w:rsidR="007727C2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F393EA5" wp14:editId="722500C0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943600" cy="617474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EAF">
        <w:rPr>
          <w:rFonts w:ascii="Arial" w:hAnsi="Arial" w:cs="Arial"/>
          <w:b/>
          <w:bCs/>
          <w:sz w:val="24"/>
          <w:szCs w:val="24"/>
        </w:rPr>
        <w:t>(Lost &amp; Found)</w:t>
      </w:r>
    </w:p>
    <w:p w14:paraId="54F91990" w14:textId="300D95FB" w:rsidR="00CF0278" w:rsidRDefault="00CF0278">
      <w:pPr>
        <w:rPr>
          <w:rFonts w:ascii="Arial" w:hAnsi="Arial" w:cs="Arial"/>
          <w:b/>
          <w:bCs/>
          <w:sz w:val="24"/>
          <w:szCs w:val="24"/>
        </w:rPr>
      </w:pPr>
    </w:p>
    <w:p w14:paraId="34B00D24" w14:textId="77777777" w:rsidR="00F71D15" w:rsidRDefault="00F71D15">
      <w:pPr>
        <w:rPr>
          <w:rFonts w:ascii="Arial" w:hAnsi="Arial" w:cs="Arial"/>
          <w:b/>
          <w:bCs/>
          <w:sz w:val="24"/>
          <w:szCs w:val="24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15DDC"/>
    <w:rsid w:val="001326D1"/>
    <w:rsid w:val="0015374C"/>
    <w:rsid w:val="004D7916"/>
    <w:rsid w:val="00501802"/>
    <w:rsid w:val="00601923"/>
    <w:rsid w:val="007727C2"/>
    <w:rsid w:val="00807AF7"/>
    <w:rsid w:val="00843D03"/>
    <w:rsid w:val="00992EAF"/>
    <w:rsid w:val="00993310"/>
    <w:rsid w:val="00B812D2"/>
    <w:rsid w:val="00CF0278"/>
    <w:rsid w:val="00F5674C"/>
    <w:rsid w:val="00F71D15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CF027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CF0278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CF0278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79</Words>
  <Characters>432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ΣΕΝΗ ΕΒΕΛΙΝΑ</cp:lastModifiedBy>
  <cp:revision>13</cp:revision>
  <dcterms:created xsi:type="dcterms:W3CDTF">2025-04-21T16:55:00Z</dcterms:created>
  <dcterms:modified xsi:type="dcterms:W3CDTF">2025-04-23T13:59:00Z</dcterms:modified>
</cp:coreProperties>
</file>