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4A5118" w14:textId="3BB04C40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0.1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4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7900A88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294EA34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48DBBF6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49B02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2F684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652A4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81EE9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2AA91F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4AF51C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4E21C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78FEC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D30B9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71280E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1A71E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90476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70FA21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C93EB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78CD5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169BB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05C28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7B4A9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E90780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D19D6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8F70F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ECE4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080F7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465552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4405C1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9D8438" w14:textId="77777777" w:rsidR="00CF0278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77EAA05E" w14:textId="673BF384" w:rsidR="00993310" w:rsidRPr="00807AF7" w:rsidRDefault="00993310">
      <w:pPr>
        <w:rPr>
          <w:b/>
          <w:bCs/>
          <w:color w:val="0070C0"/>
          <w:u w:val="single"/>
          <w:lang w:val="el-GR"/>
        </w:rPr>
      </w:pPr>
    </w:p>
    <w:p w14:paraId="6FBFD33D" w14:textId="6738857E" w:rsidR="00CF0278" w:rsidRDefault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</w:p>
    <w:p w14:paraId="48EC020C" w14:textId="296A2A87" w:rsidR="00CF0278" w:rsidRDefault="007E7A97">
      <w:pPr>
        <w:rPr>
          <w:rFonts w:ascii="Arial" w:hAnsi="Arial" w:cs="Arial"/>
          <w:sz w:val="24"/>
          <w:szCs w:val="24"/>
        </w:rPr>
      </w:pPr>
      <w:r>
        <w:rPr>
          <w:rFonts w:ascii="Arial" w:eastAsia="Times New Roman" w:hAnsi="Arial" w:cs="Arial"/>
          <w:b/>
          <w:bCs/>
          <w:noProof/>
          <w:color w:val="000000"/>
          <w:kern w:val="0"/>
          <w:sz w:val="32"/>
          <w:szCs w:val="32"/>
          <w:lang w:eastAsia="el-GR"/>
        </w:rPr>
        <w:drawing>
          <wp:inline distT="0" distB="0" distL="0" distR="0" wp14:anchorId="68EE523C" wp14:editId="70A8281B">
            <wp:extent cx="5943600" cy="7334250"/>
            <wp:effectExtent l="0" t="0" r="0" b="0"/>
            <wp:docPr id="91905687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2F7D" w14:textId="77777777" w:rsidR="007E7A97" w:rsidRDefault="007E7A97">
      <w:pPr>
        <w:rPr>
          <w:rFonts w:ascii="Arial" w:hAnsi="Arial" w:cs="Arial"/>
          <w:sz w:val="24"/>
          <w:szCs w:val="24"/>
        </w:rPr>
      </w:pPr>
    </w:p>
    <w:p w14:paraId="1B726F0B" w14:textId="77777777" w:rsidR="007E7A97" w:rsidRPr="00CF0278" w:rsidRDefault="007E7A97">
      <w:pPr>
        <w:rPr>
          <w:rFonts w:ascii="Arial" w:hAnsi="Arial" w:cs="Arial"/>
          <w:sz w:val="24"/>
          <w:szCs w:val="24"/>
        </w:rPr>
      </w:pPr>
    </w:p>
    <w:p w14:paraId="7CB322CA" w14:textId="7F4A91F2" w:rsidR="007E7A97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2</w:t>
      </w:r>
    </w:p>
    <w:p w14:paraId="179BE42B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06BE823" w14:textId="36B56640" w:rsidR="0057584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3</w:t>
      </w:r>
    </w:p>
    <w:p w14:paraId="3F5FA20F" w14:textId="77777777" w:rsidR="00575848" w:rsidRPr="00CF027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3698A90" w14:textId="4BFE3719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4</w:t>
      </w:r>
      <w:r w:rsidR="00575848">
        <w:rPr>
          <w:rFonts w:ascii="Arial" w:hAnsi="Arial" w:cs="Arial"/>
          <w:b/>
          <w:bCs/>
          <w:sz w:val="24"/>
          <w:szCs w:val="24"/>
        </w:rPr>
        <w:t>(Marketplace)</w:t>
      </w:r>
    </w:p>
    <w:p w14:paraId="71BF172D" w14:textId="56310B56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3B100C92" wp14:editId="01E2B252">
            <wp:extent cx="4945380" cy="5341545"/>
            <wp:effectExtent l="0" t="0" r="7620" b="0"/>
            <wp:docPr id="668002179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806" cy="5352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B3E52" w14:textId="77777777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2B6AEC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4CD3DB9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F0D66B0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28CB4B8" w14:textId="77777777" w:rsidR="00EA6332" w:rsidRPr="00CF0278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2F56B5D" w14:textId="333789C2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5</w:t>
      </w:r>
    </w:p>
    <w:p w14:paraId="616DDAF8" w14:textId="7AABFB7B" w:rsidR="00CF0278" w:rsidRDefault="00EA633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06F0234B" wp14:editId="596B0BAE">
            <wp:extent cx="5943600" cy="6238875"/>
            <wp:effectExtent l="0" t="0" r="0" b="9525"/>
            <wp:docPr id="12613046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B18F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8368E54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FDB4555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9B1AF3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01538AD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BCD612D" w14:textId="77777777" w:rsidR="00EA6332" w:rsidRPr="00CF0278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C249957" w14:textId="2E9F52CB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="00575848">
        <w:rPr>
          <w:rFonts w:ascii="Arial" w:hAnsi="Arial" w:cs="Arial"/>
          <w:b/>
          <w:bCs/>
          <w:sz w:val="24"/>
          <w:szCs w:val="24"/>
        </w:rPr>
        <w:t>(Complaint)</w:t>
      </w:r>
    </w:p>
    <w:p w14:paraId="76452CFC" w14:textId="1C9AA010" w:rsidR="00575848" w:rsidRPr="00575848" w:rsidRDefault="00575848" w:rsidP="00575848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575848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55353BD5" wp14:editId="2BDB7169">
            <wp:extent cx="5943600" cy="7321550"/>
            <wp:effectExtent l="0" t="0" r="0" b="0"/>
            <wp:docPr id="943478492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2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41FDCE8" w14:textId="77777777" w:rsidR="00EA6332" w:rsidRDefault="00EA633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31B6E2D" w14:textId="0ACDCC36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="00807AF7">
        <w:rPr>
          <w:rFonts w:ascii="Arial" w:hAnsi="Arial" w:cs="Arial"/>
          <w:b/>
          <w:bCs/>
          <w:sz w:val="24"/>
          <w:szCs w:val="24"/>
        </w:rPr>
        <w:t>(Add Maintenance)</w:t>
      </w:r>
    </w:p>
    <w:p w14:paraId="70BFB8AA" w14:textId="77777777" w:rsidR="00115DDC" w:rsidRDefault="00115DDC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ACE6985" w14:textId="3904B76E" w:rsidR="00807AF7" w:rsidRDefault="00807AF7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04FDC950" wp14:editId="0E52C1B7">
            <wp:extent cx="5943600" cy="6946900"/>
            <wp:effectExtent l="0" t="0" r="0" b="6350"/>
            <wp:docPr id="1352490380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90380" name="Picture 1" descr="A diagram of a dia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4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90A8" w14:textId="77777777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1C99DCD4" w14:textId="624C390F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E5EB0CE" w14:textId="2900DFC6" w:rsidR="00CF0278" w:rsidRPr="00992EAF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8</w:t>
      </w:r>
      <w:r w:rsidR="00992EAF">
        <w:rPr>
          <w:rFonts w:ascii="Arial" w:hAnsi="Arial" w:cs="Arial"/>
          <w:b/>
          <w:bCs/>
          <w:sz w:val="24"/>
          <w:szCs w:val="24"/>
          <w:lang w:val="el-GR"/>
        </w:rPr>
        <w:t>(</w:t>
      </w:r>
      <w:r w:rsidR="00992EAF">
        <w:rPr>
          <w:rFonts w:ascii="Arial" w:hAnsi="Arial" w:cs="Arial"/>
          <w:b/>
          <w:bCs/>
          <w:sz w:val="24"/>
          <w:szCs w:val="24"/>
        </w:rPr>
        <w:t>Payment)</w:t>
      </w:r>
    </w:p>
    <w:p w14:paraId="1D584B6D" w14:textId="7524D5BB" w:rsidR="007727C2" w:rsidRDefault="007727C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1286869" wp14:editId="2EF76C07">
            <wp:extent cx="5943600" cy="5875655"/>
            <wp:effectExtent l="0" t="0" r="0" b="0"/>
            <wp:doc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7095" name="Εικόνα 2" descr="Εικόνα που περιέχει διάγραμμα, γραμμή, χάρτης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4CEF" w14:textId="77777777" w:rsidR="00CF0278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2619637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973D5C1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43199F5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507BD1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204CCC4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DE5CA98" w14:textId="77777777" w:rsidR="00965B28" w:rsidRDefault="00965B2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1B19D5D" w14:textId="0D303820" w:rsid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 xml:space="preserve">Use case </w:t>
      </w:r>
      <w:r>
        <w:rPr>
          <w:rFonts w:ascii="Arial" w:hAnsi="Arial" w:cs="Arial"/>
          <w:b/>
          <w:bCs/>
          <w:sz w:val="24"/>
          <w:szCs w:val="24"/>
        </w:rPr>
        <w:t>9</w:t>
      </w:r>
    </w:p>
    <w:p w14:paraId="3ED80878" w14:textId="32670CE5" w:rsidR="007727C2" w:rsidRDefault="00965B28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E8C3FE9" wp14:editId="7738E048">
            <wp:extent cx="5934075" cy="4438650"/>
            <wp:effectExtent l="0" t="0" r="9525" b="0"/>
            <wp:docPr id="17437056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9B012" w14:textId="3549A30D" w:rsidR="007727C2" w:rsidRPr="00CF0278" w:rsidRDefault="00CF0278" w:rsidP="00CF0278">
      <w:pPr>
        <w:rPr>
          <w:rFonts w:ascii="Arial" w:hAnsi="Arial" w:cs="Arial"/>
          <w:b/>
          <w:bCs/>
          <w:sz w:val="24"/>
          <w:szCs w:val="24"/>
        </w:rPr>
      </w:pPr>
      <w:r w:rsidRPr="00CF0278">
        <w:rPr>
          <w:rFonts w:ascii="Arial" w:hAnsi="Arial" w:cs="Arial"/>
          <w:b/>
          <w:bCs/>
          <w:sz w:val="24"/>
          <w:szCs w:val="24"/>
        </w:rPr>
        <w:lastRenderedPageBreak/>
        <w:t>Use case 1</w:t>
      </w:r>
      <w:r>
        <w:rPr>
          <w:rFonts w:ascii="Arial" w:hAnsi="Arial" w:cs="Arial"/>
          <w:b/>
          <w:bCs/>
          <w:sz w:val="24"/>
          <w:szCs w:val="24"/>
        </w:rPr>
        <w:t>0</w:t>
      </w:r>
      <w:r w:rsidR="007727C2"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 wp14:anchorId="1F393EA5" wp14:editId="722500C0">
            <wp:simplePos x="0" y="0"/>
            <wp:positionH relativeFrom="column">
              <wp:posOffset>0</wp:posOffset>
            </wp:positionH>
            <wp:positionV relativeFrom="paragraph">
              <wp:posOffset>275590</wp:posOffset>
            </wp:positionV>
            <wp:extent cx="5943600" cy="6174740"/>
            <wp:effectExtent l="0" t="0" r="0" b="0"/>
            <wp:wrapThrough wrapText="bothSides">
              <wp:wrapPolygon edited="0">
                <wp:start x="0" y="0"/>
                <wp:lineTo x="0" y="21524"/>
                <wp:lineTo x="21531" y="21524"/>
                <wp:lineTo x="21531" y="0"/>
                <wp:lineTo x="0" y="0"/>
              </wp:wrapPolygon>
            </wp:wrapThrough>
            <wp:doc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18110" name="Εικόνα 1" descr="Εικόνα που περιέχει διάγραμμα, γραμμή&#10;&#10;Το περιεχόμενο που δημιουργείται από τεχνολογία AI ενδέχεται να είναι εσφαλμένο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2EAF">
        <w:rPr>
          <w:rFonts w:ascii="Arial" w:hAnsi="Arial" w:cs="Arial"/>
          <w:b/>
          <w:bCs/>
          <w:sz w:val="24"/>
          <w:szCs w:val="24"/>
        </w:rPr>
        <w:t>(Lost &amp; Found)</w:t>
      </w:r>
    </w:p>
    <w:p w14:paraId="54F91990" w14:textId="300D95FB" w:rsidR="00CF0278" w:rsidRDefault="00CF0278">
      <w:pPr>
        <w:rPr>
          <w:rFonts w:ascii="Arial" w:hAnsi="Arial" w:cs="Arial"/>
          <w:b/>
          <w:bCs/>
          <w:sz w:val="24"/>
          <w:szCs w:val="24"/>
        </w:rPr>
      </w:pPr>
    </w:p>
    <w:p w14:paraId="34B00D24" w14:textId="77777777" w:rsidR="00F71D15" w:rsidRDefault="00F71D15">
      <w:pPr>
        <w:rPr>
          <w:rFonts w:ascii="Arial" w:hAnsi="Arial" w:cs="Arial"/>
          <w:b/>
          <w:bCs/>
          <w:sz w:val="24"/>
          <w:szCs w:val="24"/>
        </w:rPr>
      </w:pPr>
    </w:p>
    <w:p w14:paraId="6D5F72D1" w14:textId="008C9971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robustness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15DDC"/>
    <w:rsid w:val="001326D1"/>
    <w:rsid w:val="0015374C"/>
    <w:rsid w:val="004042E2"/>
    <w:rsid w:val="004D7916"/>
    <w:rsid w:val="00501802"/>
    <w:rsid w:val="00575848"/>
    <w:rsid w:val="00601923"/>
    <w:rsid w:val="007056DF"/>
    <w:rsid w:val="007727C2"/>
    <w:rsid w:val="007E7A97"/>
    <w:rsid w:val="00807AF7"/>
    <w:rsid w:val="00843D03"/>
    <w:rsid w:val="00965B28"/>
    <w:rsid w:val="00992EAF"/>
    <w:rsid w:val="00993310"/>
    <w:rsid w:val="00B812D2"/>
    <w:rsid w:val="00CF0278"/>
    <w:rsid w:val="00EA6332"/>
    <w:rsid w:val="00F5674C"/>
    <w:rsid w:val="00F71D15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10</Pages>
  <Words>84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ΕΥΘΥΜΑΚΗΣ ΔΗΜΗΤΡΙΟΣ</cp:lastModifiedBy>
  <cp:revision>16</cp:revision>
  <dcterms:created xsi:type="dcterms:W3CDTF">2025-04-21T16:55:00Z</dcterms:created>
  <dcterms:modified xsi:type="dcterms:W3CDTF">2025-04-25T08:47:00Z</dcterms:modified>
</cp:coreProperties>
</file>