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77777777" w:rsidR="002738B3" w:rsidRPr="002738B3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Pr="002738B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2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69552E4" w14:textId="77777777" w:rsidR="002738B3" w:rsidRDefault="002738B3" w:rsidP="002738B3">
      <w:pPr>
        <w:rPr>
          <w:b/>
          <w:bCs/>
          <w:color w:val="0070C0"/>
          <w:u w:val="single"/>
          <w:lang w:val="el-GR"/>
        </w:rPr>
      </w:pPr>
    </w:p>
    <w:p w14:paraId="15D86D60" w14:textId="77777777" w:rsidR="005E576E" w:rsidRPr="005E576E" w:rsidRDefault="005E576E" w:rsidP="005E576E">
      <w:pPr>
        <w:rPr>
          <w:rFonts w:ascii="Arial" w:hAnsi="Arial" w:cs="Arial"/>
          <w:sz w:val="24"/>
          <w:szCs w:val="24"/>
        </w:rPr>
      </w:pPr>
      <w:r w:rsidRPr="005E576E">
        <w:rPr>
          <w:rFonts w:ascii="Arial" w:hAnsi="Arial" w:cs="Arial"/>
          <w:sz w:val="24"/>
          <w:szCs w:val="24"/>
        </w:rPr>
        <w:lastRenderedPageBreak/>
        <w:t xml:space="preserve">Use case 1 (Change Tenant) </w:t>
      </w:r>
    </w:p>
    <w:p w14:paraId="2AE8A9A8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Ο διαχειριστής εισέρχεται στην εφαρμογή. </w:t>
      </w:r>
      <w:r w:rsidRPr="005E576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Ο διαχειριστής επιλέγει “</w:t>
      </w:r>
      <w:r w:rsidRPr="005E576E">
        <w:rPr>
          <w:rFonts w:ascii="Arial" w:hAnsi="Arial" w:cs="Arial"/>
          <w:color w:val="0070C0"/>
          <w:sz w:val="24"/>
          <w:szCs w:val="24"/>
        </w:rPr>
        <w:t>Change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</w:rPr>
        <w:t>Tenant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”.</w:t>
      </w:r>
    </w:p>
    <w:p w14:paraId="3AC16B32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</w:rPr>
      </w:pPr>
      <w:r w:rsidRPr="005E576E">
        <w:rPr>
          <w:rFonts w:ascii="Arial" w:hAnsi="Arial" w:cs="Arial"/>
          <w:strike/>
          <w:color w:val="FF0000"/>
          <w:sz w:val="24"/>
          <w:szCs w:val="24"/>
        </w:rPr>
        <w:t>Πα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τάει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 το 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κουμ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>πί α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λλ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αγής 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ενοίκου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</w:p>
    <w:p w14:paraId="293A3CD9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του εμφανίζει την οθόνη των ενοίκων/διαμερισμάτων </w:t>
      </w:r>
    </w:p>
    <w:p w14:paraId="3A3D28F3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επιλέγει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sz w:val="24"/>
          <w:szCs w:val="24"/>
        </w:rPr>
        <w:t>remove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5758BD21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εμφανίζει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την οθόνη με την 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λίστα των ενοίκων </w:t>
      </w:r>
    </w:p>
    <w:p w14:paraId="025C8671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που θέλει να διαγράψει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και επιβεβαιώνει </w:t>
      </w:r>
    </w:p>
    <w:p w14:paraId="329E3C4C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διαγράφει τον ένοικο και ενημερώνει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την βάση</w:t>
      </w:r>
      <w:r w:rsidRPr="005E576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την λίστα των ενοίκων</w:t>
      </w:r>
    </w:p>
    <w:p w14:paraId="7B7BFFA2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ζητάει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εμφανίζει οθόνη προσθήκης νέου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τον επόμενο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ένοικου </w:t>
      </w:r>
    </w:p>
    <w:p w14:paraId="5F0ADA64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εισάγει τα στοιχεία του νέου ένοικου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και επιβεβαιώνει</w:t>
      </w:r>
    </w:p>
    <w:p w14:paraId="3E6927F0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5E576E">
        <w:rPr>
          <w:rFonts w:ascii="Arial" w:hAnsi="Arial" w:cs="Arial"/>
          <w:color w:val="0070C0"/>
          <w:sz w:val="24"/>
          <w:szCs w:val="24"/>
          <w:lang w:val="el-GR"/>
        </w:rPr>
        <w:t>Το σύστημα προσθέτει τον ένοικο στην λίστα των ενοίκων</w:t>
      </w:r>
    </w:p>
    <w:p w14:paraId="632DF475" w14:textId="77777777" w:rsidR="005E576E" w:rsidRPr="005E576E" w:rsidRDefault="005E576E" w:rsidP="005E576E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75081746" w14:textId="77777777" w:rsidR="005E576E" w:rsidRPr="005E576E" w:rsidRDefault="005E576E" w:rsidP="005E576E">
      <w:pPr>
        <w:rPr>
          <w:rFonts w:ascii="Arial" w:hAnsi="Arial" w:cs="Arial"/>
          <w:sz w:val="24"/>
          <w:szCs w:val="24"/>
        </w:rPr>
      </w:pPr>
      <w:proofErr w:type="spellStart"/>
      <w:r w:rsidRPr="005E576E">
        <w:rPr>
          <w:rFonts w:ascii="Arial" w:hAnsi="Arial" w:cs="Arial"/>
          <w:sz w:val="24"/>
          <w:szCs w:val="24"/>
        </w:rPr>
        <w:t>Εν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αλλακτική </w:t>
      </w:r>
      <w:proofErr w:type="spellStart"/>
      <w:r w:rsidRPr="005E576E">
        <w:rPr>
          <w:rFonts w:ascii="Arial" w:hAnsi="Arial" w:cs="Arial"/>
          <w:sz w:val="24"/>
          <w:szCs w:val="24"/>
        </w:rPr>
        <w:t>ροή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1 (No New Tenant) </w:t>
      </w:r>
    </w:p>
    <w:p w14:paraId="5271D26A" w14:textId="77777777" w:rsidR="005E576E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5E576E">
        <w:rPr>
          <w:rFonts w:ascii="Arial" w:hAnsi="Arial" w:cs="Arial"/>
          <w:sz w:val="24"/>
          <w:szCs w:val="24"/>
        </w:rPr>
        <w:t>Δεν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π</w:t>
      </w:r>
      <w:proofErr w:type="spellStart"/>
      <w:r w:rsidRPr="005E576E">
        <w:rPr>
          <w:rFonts w:ascii="Arial" w:hAnsi="Arial" w:cs="Arial"/>
          <w:sz w:val="24"/>
          <w:szCs w:val="24"/>
        </w:rPr>
        <w:t>ροστίθετ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αι </w:t>
      </w:r>
      <w:proofErr w:type="spellStart"/>
      <w:r w:rsidRPr="005E576E">
        <w:rPr>
          <w:rFonts w:ascii="Arial" w:hAnsi="Arial" w:cs="Arial"/>
          <w:sz w:val="24"/>
          <w:szCs w:val="24"/>
        </w:rPr>
        <w:t>νέος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76E">
        <w:rPr>
          <w:rFonts w:ascii="Arial" w:hAnsi="Arial" w:cs="Arial"/>
          <w:sz w:val="24"/>
          <w:szCs w:val="24"/>
        </w:rPr>
        <w:t>ένοικος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</w:t>
      </w:r>
    </w:p>
    <w:p w14:paraId="4A01ACFB" w14:textId="5DFE8312" w:rsidR="002738B3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>Το σύστημα ορίζει τον ιδιοκτήτη του διαμερίσματος ως νέο ένοικο</w:t>
      </w:r>
    </w:p>
    <w:p w14:paraId="557E645D" w14:textId="77777777" w:rsidR="005E576E" w:rsidRPr="005E576E" w:rsidRDefault="005E576E" w:rsidP="005E576E">
      <w:pPr>
        <w:suppressAutoHyphens w:val="0"/>
        <w:autoSpaceDN/>
        <w:spacing w:line="259" w:lineRule="auto"/>
      </w:pPr>
    </w:p>
    <w:p w14:paraId="3D55E430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2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Upload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Receipts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231FD876" w14:textId="77777777" w:rsidR="002738B3" w:rsidRDefault="002738B3" w:rsidP="002738B3">
      <w:pPr>
        <w:numPr>
          <w:ilvl w:val="0"/>
          <w:numId w:val="16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το κουμπί ανέβασμα αποδείξεων</w:t>
      </w:r>
    </w:p>
    <w:p w14:paraId="17BFE43C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την οθόνη διαχείρισης αποδείξεων</w:t>
      </w:r>
    </w:p>
    <w:p w14:paraId="37A3A292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συμπληρώνει την φόρμα (όνομα εργασίας και ποσό) και ανεβάζει την συγκεκριμένη απόδειξη.</w:t>
      </w:r>
    </w:p>
    <w:p w14:paraId="1BA08D8A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Ενημερώνεται η λίστα των αποθηκευμένων αποδείξεων.</w:t>
      </w:r>
    </w:p>
    <w:p w14:paraId="79629A15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πατάει το κουμπί έκδοσης κοινοχρήστων.</w:t>
      </w:r>
    </w:p>
    <w:p w14:paraId="56BE053F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υπολογίζει το ποσό που αντιστοιχεί στον κάθε ένοικο.</w:t>
      </w:r>
    </w:p>
    <w:p w14:paraId="52DC3833" w14:textId="77777777" w:rsidR="002738B3" w:rsidRDefault="002738B3" w:rsidP="002738B3">
      <w:pPr>
        <w:numPr>
          <w:ilvl w:val="0"/>
          <w:numId w:val="1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Εμφανίζεται ένα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quick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preview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στον διαχειριστή, ο διαχειριστής ελέγχει και επιβεβαιώνει.</w:t>
      </w:r>
    </w:p>
    <w:p w14:paraId="6564CF19" w14:textId="77777777" w:rsidR="002738B3" w:rsidRDefault="002738B3" w:rsidP="002738B3">
      <w:pPr>
        <w:numPr>
          <w:ilvl w:val="0"/>
          <w:numId w:val="16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σε κάθε ένοικο το ποσό των κοινοχρήστων του.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B82348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3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Create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poll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702E77C4" w14:textId="77777777" w:rsidR="002738B3" w:rsidRDefault="002738B3" w:rsidP="002738B3">
      <w:pPr>
        <w:numPr>
          <w:ilvl w:val="0"/>
          <w:numId w:val="17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το κουμπί των ψηφοφοριών</w:t>
      </w:r>
    </w:p>
    <w:p w14:paraId="41B588A6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Tο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σύστημα του εμφανίζει την οθόνη ψηφοφοριών</w:t>
      </w:r>
    </w:p>
    <w:p w14:paraId="6C481840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συμπληρώνει το θέμα, τις απαντήσεις, τη χρονική διάρκεια του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poll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ανεβάζει </w:t>
      </w:r>
    </w:p>
    <w:p w14:paraId="24D74830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την λίστα ψηφοφοριών</w:t>
      </w:r>
    </w:p>
    <w:p w14:paraId="71F91381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ειδοποιείται για την έναρξη της νέας ψηφοφορίας</w:t>
      </w:r>
    </w:p>
    <w:p w14:paraId="7B6E334C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καταχωρεί την επιλογή του </w:t>
      </w:r>
    </w:p>
    <w:p w14:paraId="4DB2D921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 βάση</w:t>
      </w:r>
    </w:p>
    <w:p w14:paraId="61409DD4" w14:textId="77777777" w:rsidR="002738B3" w:rsidRDefault="002738B3" w:rsidP="002738B3">
      <w:pPr>
        <w:numPr>
          <w:ilvl w:val="0"/>
          <w:numId w:val="1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υπολογίζει το νέο ποσοστό για την κάθε επιλογή </w:t>
      </w:r>
    </w:p>
    <w:p w14:paraId="06F3BBDD" w14:textId="77777777" w:rsidR="002738B3" w:rsidRDefault="002738B3" w:rsidP="002738B3">
      <w:pPr>
        <w:numPr>
          <w:ilvl w:val="0"/>
          <w:numId w:val="17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Με την λήξη της χρονικής διάρκειας του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poll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 σύστημα εμφανίζει το αποτέλεσμα του στην αρχική οθόνη του ενοίκου και στην οθόνη του διαχειριστή</w:t>
      </w:r>
    </w:p>
    <w:p w14:paraId="4F7ACBB3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4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Visit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  Marketplace)</w:t>
      </w:r>
    </w:p>
    <w:p w14:paraId="34E577A2" w14:textId="77777777" w:rsidR="002738B3" w:rsidRDefault="002738B3" w:rsidP="002738B3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O διαχειριστής επιλέγει την λίστα Marketplace με διαθέσιμες προσφορές για εργασίες της πολυκατοικίας από την αρχική του οθόνη</w:t>
      </w:r>
    </w:p>
    <w:p w14:paraId="622B41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proofErr w:type="spellEnd"/>
    </w:p>
    <w:p w14:paraId="306A15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εισάγει στο πεδίο αναζήτησης τον τίτλο επιθυμητής εργασίας </w:t>
      </w:r>
    </w:p>
    <w:p w14:paraId="70B4F6C5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προτάσεων </w:t>
      </w:r>
    </w:p>
    <w:p w14:paraId="696BC5DF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692E1D6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2BEEC92D" w14:textId="77777777" w:rsidR="002738B3" w:rsidRDefault="002738B3" w:rsidP="002738B3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προσθέτει την επιχείρηση στην λίστα αγαπημένων </w:t>
      </w:r>
    </w:p>
    <w:p w14:paraId="02A8958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Favorites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187DD94E" w14:textId="77777777" w:rsidR="002738B3" w:rsidRDefault="002738B3" w:rsidP="002738B3">
      <w:pPr>
        <w:numPr>
          <w:ilvl w:val="0"/>
          <w:numId w:val="1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λίστα αγαπημένων </w:t>
      </w:r>
    </w:p>
    <w:p w14:paraId="2F0636B8" w14:textId="77777777" w:rsidR="002738B3" w:rsidRDefault="002738B3" w:rsidP="002738B3">
      <w:pPr>
        <w:numPr>
          <w:ilvl w:val="0"/>
          <w:numId w:val="1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0979B8C" w14:textId="77777777" w:rsidR="002738B3" w:rsidRDefault="002738B3" w:rsidP="002738B3">
      <w:pPr>
        <w:suppressAutoHyphens w:val="0"/>
        <w:spacing w:before="240" w:after="240" w:line="240" w:lineRule="auto"/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5 (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Add a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nnouncement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13370E6C" w14:textId="77777777" w:rsidR="002738B3" w:rsidRDefault="002738B3" w:rsidP="002738B3">
      <w:pPr>
        <w:numPr>
          <w:ilvl w:val="0"/>
          <w:numId w:val="20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το κουμπί των ειδοποιήσεων</w:t>
      </w:r>
    </w:p>
    <w:p w14:paraId="4231006E" w14:textId="77777777" w:rsidR="002738B3" w:rsidRDefault="002738B3" w:rsidP="002738B3">
      <w:pPr>
        <w:numPr>
          <w:ilvl w:val="0"/>
          <w:numId w:val="2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οθόνη των ειδοποιήσεων</w:t>
      </w:r>
    </w:p>
    <w:p w14:paraId="6CEA4277" w14:textId="77777777" w:rsidR="002738B3" w:rsidRDefault="002738B3" w:rsidP="002738B3">
      <w:pPr>
        <w:numPr>
          <w:ilvl w:val="0"/>
          <w:numId w:val="2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δημιουργία νέου μηνύματος και συμπληρώνει τα πεδία</w:t>
      </w:r>
    </w:p>
    <w:p w14:paraId="7204CC82" w14:textId="77777777" w:rsidR="002738B3" w:rsidRDefault="002738B3" w:rsidP="002738B3">
      <w:pPr>
        <w:numPr>
          <w:ilvl w:val="0"/>
          <w:numId w:val="2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την λίστα ανακοινώσεων και στέλνει ειδοποίηση στον ένοικο</w:t>
      </w:r>
    </w:p>
    <w:p w14:paraId="3D268C0A" w14:textId="77777777" w:rsidR="002738B3" w:rsidRDefault="002738B3" w:rsidP="002738B3">
      <w:pPr>
        <w:numPr>
          <w:ilvl w:val="0"/>
          <w:numId w:val="2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πατάει το κουμπί των ειδοποιήσεων</w:t>
      </w:r>
    </w:p>
    <w:p w14:paraId="0AD73C5E" w14:textId="77777777" w:rsidR="002738B3" w:rsidRDefault="002738B3" w:rsidP="002738B3">
      <w:pPr>
        <w:numPr>
          <w:ilvl w:val="0"/>
          <w:numId w:val="2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οθόνη των ειδοποιήσεων</w:t>
      </w:r>
    </w:p>
    <w:p w14:paraId="7E33A8BA" w14:textId="77777777" w:rsidR="002738B3" w:rsidRDefault="002738B3" w:rsidP="002738B3">
      <w:pPr>
        <w:numPr>
          <w:ilvl w:val="0"/>
          <w:numId w:val="2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πατάει το κουμπί των φίλτρων και εισάγει τις προτιμήσεις του</w:t>
      </w:r>
    </w:p>
    <w:p w14:paraId="1EDCEBD2" w14:textId="77777777" w:rsidR="002738B3" w:rsidRDefault="002738B3" w:rsidP="002738B3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νέα λίστα με βάση τις προτιμήσεις του.</w:t>
      </w:r>
    </w:p>
    <w:p w14:paraId="1C4FA1B2" w14:textId="77777777" w:rsidR="002738B3" w:rsidRDefault="002738B3" w:rsidP="002738B3">
      <w:pPr>
        <w:suppressAutoHyphens w:val="0"/>
        <w:spacing w:before="240" w:after="240" w:line="240" w:lineRule="auto"/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6 (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Add complaint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35FAEB4D" w14:textId="77777777" w:rsidR="002738B3" w:rsidRDefault="002738B3" w:rsidP="002738B3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πατάει το κουμπί να δημιουργήσει ένα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proofErr w:type="spellEnd"/>
    </w:p>
    <w:p w14:paraId="7621C74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08E7EF7A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 επιβεβαιώνει</w:t>
      </w:r>
    </w:p>
    <w:p w14:paraId="44DAE3C7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C611593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5385586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3D9E5E5C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λαμβάνει το μήνυμα και επικυρώνει την παραλαβή του</w:t>
      </w:r>
    </w:p>
    <w:p w14:paraId="7F96C68F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564C65AB" w14:textId="77777777" w:rsidR="002738B3" w:rsidRDefault="002738B3" w:rsidP="002738B3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απαντά στον ένοικο</w:t>
      </w:r>
    </w:p>
    <w:p w14:paraId="4BE52591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Invalid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Data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30DEFA5A" w14:textId="77777777" w:rsidR="002738B3" w:rsidRDefault="002738B3" w:rsidP="002738B3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Αν τα δεδομένα δεν είναι έγκυρα, το σύστημα εμφανίζει μήνυμα λάθους και ζητά διόρθωση.</w:t>
      </w:r>
    </w:p>
    <w:p w14:paraId="75371DE4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7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Maintenance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5E82B3CE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ενότητα "Ημερολόγιο".</w:t>
      </w:r>
    </w:p>
    <w:p w14:paraId="5738C8F7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Calendar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882917C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"Νέα Συντήρηση" από τις διαθέσιμες επιλογές.</w:t>
      </w:r>
    </w:p>
    <w:p w14:paraId="04140F27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προς συμπλήρωση</w:t>
      </w:r>
    </w:p>
    <w:p w14:paraId="1095FB20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ορίζει τις λεπτομέρειες της συντήρησης και πατά ανέβασμα.</w:t>
      </w:r>
    </w:p>
    <w:p w14:paraId="64CFB7B1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event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στη λίστα της συγκεκριμένης ημερομηνίας στο ημερολόγιο.</w:t>
      </w:r>
    </w:p>
    <w:p w14:paraId="0FC6DC91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αποστέλλει ειδοποίηση στους ενοίκους και τον διαχειριστή τη μέρας της δημιουργίας της ανακοίνωσης και τη μέρα της συντήρησης.</w:t>
      </w:r>
    </w:p>
    <w:p w14:paraId="5B08634B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6BD60C0F" w14:textId="77777777" w:rsidR="002738B3" w:rsidRDefault="002738B3" w:rsidP="002738B3">
      <w:pPr>
        <w:numPr>
          <w:ilvl w:val="0"/>
          <w:numId w:val="23"/>
        </w:num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848AF2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8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Payment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77751C6C" w14:textId="77777777" w:rsidR="002738B3" w:rsidRDefault="002738B3" w:rsidP="002738B3">
      <w:pPr>
        <w:numPr>
          <w:ilvl w:val="0"/>
          <w:numId w:val="24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εισέρχεται στην εφαρμογή και επιλέγει την ενέργεια "Οικονομικά".</w:t>
      </w:r>
    </w:p>
    <w:p w14:paraId="62D05B96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αναλυτικά τις οφειλές του ενοίκου.</w:t>
      </w:r>
    </w:p>
    <w:p w14:paraId="6E56692C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ενέργεια "Πληρωμή" για την επιθυμητή χρέωση.</w:t>
      </w:r>
    </w:p>
    <w:p w14:paraId="040DBB78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πληρωμής με διαθέσιμες μεθόδους (π.χ. κάρτα, τραπεζική μεταφορά).</w:t>
      </w:r>
    </w:p>
    <w:p w14:paraId="1DDD8F16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απαιτούμενα στοιχεία και επιβεβαιώνει την πληρωμή.</w:t>
      </w:r>
    </w:p>
    <w:p w14:paraId="57C70413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πληρωμή είναι επιτυχής και το σύστημα ενημερώνει τη λίστα αντίστοιχα.</w:t>
      </w:r>
    </w:p>
    <w:p w14:paraId="08F438E1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1C36B967" w14:textId="77777777" w:rsidR="002738B3" w:rsidRDefault="002738B3" w:rsidP="002738B3">
      <w:pPr>
        <w:numPr>
          <w:ilvl w:val="0"/>
          <w:numId w:val="24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μπορεί να δει σε πραγματικό χρόνο την ενημερωμένη λίστα πληρωμών.</w:t>
      </w:r>
    </w:p>
    <w:p w14:paraId="7A735797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Unsuccessful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Payment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35F43E62" w14:textId="77777777" w:rsidR="002738B3" w:rsidRDefault="002738B3" w:rsidP="002738B3">
      <w:pPr>
        <w:numPr>
          <w:ilvl w:val="0"/>
          <w:numId w:val="25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μήνυμα αποτυχίας (π.χ. ανεπαρκές υπόλοιπο, σφάλμα δικτύου).</w:t>
      </w:r>
    </w:p>
    <w:p w14:paraId="7609F942" w14:textId="77777777" w:rsidR="002738B3" w:rsidRDefault="002738B3" w:rsidP="002738B3">
      <w:pPr>
        <w:numPr>
          <w:ilvl w:val="0"/>
          <w:numId w:val="25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77AC5A00" w14:textId="77777777" w:rsidR="002738B3" w:rsidRDefault="002738B3" w:rsidP="002738B3">
      <w:pPr>
        <w:numPr>
          <w:ilvl w:val="0"/>
          <w:numId w:val="25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2A05AA1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5BD49B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ροή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2 ( Show Payment History )</w:t>
      </w:r>
    </w:p>
    <w:p w14:paraId="7BF80F61" w14:textId="77777777" w:rsidR="002738B3" w:rsidRDefault="002738B3" w:rsidP="002738B3">
      <w:pPr>
        <w:numPr>
          <w:ilvl w:val="0"/>
          <w:numId w:val="26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7672EA9B" w14:textId="77777777" w:rsidR="002738B3" w:rsidRDefault="002738B3" w:rsidP="002738B3">
      <w:pPr>
        <w:numPr>
          <w:ilvl w:val="0"/>
          <w:numId w:val="2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319F2B94" w14:textId="77777777" w:rsidR="002738B3" w:rsidRDefault="002738B3" w:rsidP="002738B3">
      <w:pPr>
        <w:numPr>
          <w:ilvl w:val="0"/>
          <w:numId w:val="26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Η περίπτωση χρήσης συνεχίζεται από το βήμα 2 της βασικής ροής.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1E2B50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Use case 9 (Shared Space Management)</w:t>
      </w:r>
    </w:p>
    <w:p w14:paraId="3E705E39" w14:textId="77777777" w:rsidR="002738B3" w:rsidRDefault="002738B3" w:rsidP="002738B3">
      <w:pPr>
        <w:numPr>
          <w:ilvl w:val="0"/>
          <w:numId w:val="27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εισέρχεται στην εφαρμογή και πατάει το κουμπί κράτησης</w:t>
      </w:r>
    </w:p>
    <w:p w14:paraId="77DB9974" w14:textId="77777777" w:rsidR="002738B3" w:rsidRDefault="002738B3" w:rsidP="002738B3">
      <w:pPr>
        <w:numPr>
          <w:ilvl w:val="0"/>
          <w:numId w:val="2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οθόνη κρατήσεων</w:t>
      </w:r>
    </w:p>
    <w:p w14:paraId="3E9AF4CC" w14:textId="77777777" w:rsidR="002738B3" w:rsidRDefault="002738B3" w:rsidP="002738B3">
      <w:pPr>
        <w:numPr>
          <w:ilvl w:val="0"/>
          <w:numId w:val="2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την φόρμα</w:t>
      </w:r>
    </w:p>
    <w:p w14:paraId="59AE011D" w14:textId="77777777" w:rsidR="002738B3" w:rsidRDefault="002738B3" w:rsidP="002738B3">
      <w:pPr>
        <w:numPr>
          <w:ilvl w:val="0"/>
          <w:numId w:val="2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To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σύστημα ενημερώνει την λίστα</w:t>
      </w:r>
    </w:p>
    <w:p w14:paraId="036D888F" w14:textId="77777777" w:rsidR="002738B3" w:rsidRDefault="002738B3" w:rsidP="002738B3">
      <w:pPr>
        <w:numPr>
          <w:ilvl w:val="0"/>
          <w:numId w:val="27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μήνυμα επιτυχούς κράτησης στον ένοικο</w:t>
      </w:r>
    </w:p>
    <w:p w14:paraId="1C1C9351" w14:textId="77777777" w:rsidR="002738B3" w:rsidRDefault="002738B3" w:rsidP="002738B3">
      <w:pPr>
        <w:numPr>
          <w:ilvl w:val="0"/>
          <w:numId w:val="27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αφαιρεί πόντους από τον ένοικο αναλόγως της κράτησης που έκανε</w:t>
      </w:r>
    </w:p>
    <w:p w14:paraId="0F4C5B34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Unavailable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7F538605" w14:textId="77777777" w:rsidR="002738B3" w:rsidRDefault="002738B3" w:rsidP="002738B3">
      <w:pPr>
        <w:numPr>
          <w:ilvl w:val="0"/>
          <w:numId w:val="2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μήνυμα λάθους</w:t>
      </w:r>
    </w:p>
    <w:p w14:paraId="42496D7F" w14:textId="77777777" w:rsidR="002738B3" w:rsidRDefault="002738B3" w:rsidP="002738B3">
      <w:pPr>
        <w:numPr>
          <w:ilvl w:val="0"/>
          <w:numId w:val="2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αλλάζει τα στοιχεία κράτησης</w:t>
      </w:r>
    </w:p>
    <w:p w14:paraId="15FA6865" w14:textId="77777777" w:rsidR="002738B3" w:rsidRDefault="002738B3" w:rsidP="002738B3">
      <w:pPr>
        <w:numPr>
          <w:ilvl w:val="0"/>
          <w:numId w:val="2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4283BA91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Zero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points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52991847" w14:textId="77777777" w:rsidR="002738B3" w:rsidRDefault="002738B3" w:rsidP="002738B3">
      <w:pPr>
        <w:numPr>
          <w:ilvl w:val="0"/>
          <w:numId w:val="2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μήνυμα λάθους.</w:t>
      </w:r>
    </w:p>
    <w:p w14:paraId="56454032" w14:textId="77777777" w:rsidR="002738B3" w:rsidRDefault="002738B3" w:rsidP="002738B3">
      <w:pPr>
        <w:numPr>
          <w:ilvl w:val="0"/>
          <w:numId w:val="29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κλείνει το μήνυμα.</w:t>
      </w:r>
    </w:p>
    <w:p w14:paraId="39BCA74A" w14:textId="77777777" w:rsidR="002738B3" w:rsidRDefault="002738B3" w:rsidP="002738B3">
      <w:pPr>
        <w:numPr>
          <w:ilvl w:val="0"/>
          <w:numId w:val="2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4FC045B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 xml:space="preserve">Use case 10 (Lost 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&amp; 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Found)</w:t>
      </w:r>
    </w:p>
    <w:p w14:paraId="433FE4FC" w14:textId="77777777" w:rsidR="002738B3" w:rsidRDefault="002738B3" w:rsidP="002738B3">
      <w:pPr>
        <w:numPr>
          <w:ilvl w:val="0"/>
          <w:numId w:val="30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εισέρχεται στην εφαρμογή και επιλέγει την ενότητα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Lost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&amp;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Found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".</w:t>
      </w:r>
    </w:p>
    <w:p w14:paraId="05406DCB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Lost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&amp;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Found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3C0BAD9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"Δημιουργία νέας καταχώρησης".</w:t>
      </w:r>
    </w:p>
    <w:p w14:paraId="63CCCFDA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434EC0CD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τη φόρμα και πατάει "Υποβολή".</w:t>
      </w:r>
    </w:p>
    <w:p w14:paraId="3F4753D0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την λίστα των χαμένων αντικειμένων.</w:t>
      </w:r>
    </w:p>
    <w:p w14:paraId="2E671626" w14:textId="77777777" w:rsidR="002738B3" w:rsidRDefault="002738B3" w:rsidP="002738B3">
      <w:pPr>
        <w:numPr>
          <w:ilvl w:val="0"/>
          <w:numId w:val="3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43C98380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Show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Registration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24C69B38" w14:textId="77777777" w:rsidR="002738B3" w:rsidRDefault="002738B3" w:rsidP="002738B3">
      <w:pPr>
        <w:numPr>
          <w:ilvl w:val="0"/>
          <w:numId w:val="3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723D8563" w14:textId="77777777" w:rsidR="002738B3" w:rsidRDefault="002738B3" w:rsidP="002738B3">
      <w:pPr>
        <w:numPr>
          <w:ilvl w:val="0"/>
          <w:numId w:val="3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3D332332" w14:textId="77777777" w:rsidR="002738B3" w:rsidRDefault="002738B3" w:rsidP="002738B3">
      <w:pPr>
        <w:numPr>
          <w:ilvl w:val="0"/>
          <w:numId w:val="3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6DDA154B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Invalid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Data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626FE02C" w14:textId="77777777" w:rsidR="002738B3" w:rsidRDefault="002738B3" w:rsidP="002738B3">
      <w:pPr>
        <w:numPr>
          <w:ilvl w:val="0"/>
          <w:numId w:val="32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 το σύστημα εμφανίζει μήνυμα σφάλματος.</w:t>
      </w:r>
    </w:p>
    <w:p w14:paraId="78F7D09F" w14:textId="77777777" w:rsidR="002738B3" w:rsidRDefault="002738B3" w:rsidP="002738B3">
      <w:pPr>
        <w:numPr>
          <w:ilvl w:val="0"/>
          <w:numId w:val="32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560B5F64" w14:textId="77777777" w:rsidR="002738B3" w:rsidRDefault="002738B3" w:rsidP="002738B3">
      <w:pPr>
        <w:numPr>
          <w:ilvl w:val="0"/>
          <w:numId w:val="32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Η περίπτωση χρήσης συνεχίζεται από το βήμα 4 της βασικής ροής.</w:t>
      </w:r>
    </w:p>
    <w:p w14:paraId="0D577472" w14:textId="77777777" w:rsidR="002738B3" w:rsidRDefault="002738B3" w:rsidP="002738B3">
      <w:pPr>
        <w:rPr>
          <w:lang w:val="el-GR"/>
        </w:rPr>
      </w:pPr>
    </w:p>
    <w:p w14:paraId="6F1AE937" w14:textId="77777777" w:rsidR="002738B3" w:rsidRDefault="002738B3" w:rsidP="002738B3">
      <w:pPr>
        <w:rPr>
          <w:lang w:val="el-GR"/>
        </w:rPr>
      </w:pPr>
    </w:p>
    <w:p w14:paraId="7671DED5" w14:textId="77777777" w:rsidR="002738B3" w:rsidRDefault="002738B3" w:rsidP="002738B3">
      <w:pP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lastRenderedPageBreak/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198210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drawio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697D89BE" w14:textId="77777777" w:rsidR="005E576E" w:rsidRPr="005E576E" w:rsidRDefault="005E576E" w:rsidP="002738B3">
      <w:pPr>
        <w:suppressAutoHyphens w:val="0"/>
        <w:spacing w:after="0" w:line="240" w:lineRule="auto"/>
        <w:textAlignment w:val="baseline"/>
      </w:pPr>
    </w:p>
    <w:p w14:paraId="429F8185" w14:textId="77777777" w:rsidR="002738B3" w:rsidRDefault="002738B3" w:rsidP="002738B3"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0" w:name="_Hlt194534912"/>
      <w:bookmarkStart w:id="1" w:name="_Hlt194534913"/>
      <w:r>
        <w:fldChar w:fldCharType="begin"/>
      </w:r>
      <w:r>
        <w:instrText xml:space="preserve"> HYPERLINK  "https://www.figma.com/design/8bAXHCF2ELb9Kq8iy4a3cV/DomusLink?node-id=9-2100&amp;p=f&amp;t=edqzXQKd7ZRa91HR-0" </w:instrText>
      </w:r>
      <w:r>
        <w:fldChar w:fldCharType="separate"/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link</w:t>
      </w:r>
      <w:r>
        <w:fldChar w:fldCharType="end"/>
      </w:r>
      <w:bookmarkEnd w:id="0"/>
      <w:bookmarkEnd w:id="1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CA84" w14:textId="7D07F4DD" w:rsidR="002738B3" w:rsidRDefault="002738B3" w:rsidP="002738B3"/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Τα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mock-up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screens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δημιουργήθηκαν με το εργαλείο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figma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6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094447"/>
    <w:multiLevelType w:val="multilevel"/>
    <w:tmpl w:val="555AE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8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1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2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4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9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0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1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6"/>
  </w:num>
  <w:num w:numId="2" w16cid:durableId="1040931568">
    <w:abstractNumId w:val="12"/>
  </w:num>
  <w:num w:numId="3" w16cid:durableId="1671635569">
    <w:abstractNumId w:val="0"/>
  </w:num>
  <w:num w:numId="4" w16cid:durableId="693338108">
    <w:abstractNumId w:val="4"/>
  </w:num>
  <w:num w:numId="5" w16cid:durableId="1774781366">
    <w:abstractNumId w:val="3"/>
  </w:num>
  <w:num w:numId="6" w16cid:durableId="179588499">
    <w:abstractNumId w:val="14"/>
  </w:num>
  <w:num w:numId="7" w16cid:durableId="1814370605">
    <w:abstractNumId w:val="17"/>
  </w:num>
  <w:num w:numId="8" w16cid:durableId="584612374">
    <w:abstractNumId w:val="27"/>
  </w:num>
  <w:num w:numId="9" w16cid:durableId="1067531315">
    <w:abstractNumId w:val="16"/>
  </w:num>
  <w:num w:numId="10" w16cid:durableId="1572424881">
    <w:abstractNumId w:val="15"/>
  </w:num>
  <w:num w:numId="11" w16cid:durableId="1909539291">
    <w:abstractNumId w:val="9"/>
  </w:num>
  <w:num w:numId="12" w16cid:durableId="1557735899">
    <w:abstractNumId w:val="26"/>
  </w:num>
  <w:num w:numId="13" w16cid:durableId="104816372">
    <w:abstractNumId w:val="31"/>
  </w:num>
  <w:num w:numId="14" w16cid:durableId="1098673361">
    <w:abstractNumId w:val="19"/>
  </w:num>
  <w:num w:numId="15" w16cid:durableId="1084759010">
    <w:abstractNumId w:val="23"/>
  </w:num>
  <w:num w:numId="16" w16cid:durableId="2138835459">
    <w:abstractNumId w:val="22"/>
  </w:num>
  <w:num w:numId="17" w16cid:durableId="1007755072">
    <w:abstractNumId w:val="20"/>
  </w:num>
  <w:num w:numId="18" w16cid:durableId="2032535202">
    <w:abstractNumId w:val="2"/>
  </w:num>
  <w:num w:numId="19" w16cid:durableId="465128566">
    <w:abstractNumId w:val="8"/>
  </w:num>
  <w:num w:numId="20" w16cid:durableId="1349482784">
    <w:abstractNumId w:val="30"/>
  </w:num>
  <w:num w:numId="21" w16cid:durableId="293950777">
    <w:abstractNumId w:val="7"/>
  </w:num>
  <w:num w:numId="22" w16cid:durableId="1425028625">
    <w:abstractNumId w:val="11"/>
  </w:num>
  <w:num w:numId="23" w16cid:durableId="157233928">
    <w:abstractNumId w:val="25"/>
  </w:num>
  <w:num w:numId="24" w16cid:durableId="440613807">
    <w:abstractNumId w:val="28"/>
  </w:num>
  <w:num w:numId="25" w16cid:durableId="1891303556">
    <w:abstractNumId w:val="24"/>
  </w:num>
  <w:num w:numId="26" w16cid:durableId="2067416556">
    <w:abstractNumId w:val="1"/>
  </w:num>
  <w:num w:numId="27" w16cid:durableId="1178079456">
    <w:abstractNumId w:val="13"/>
  </w:num>
  <w:num w:numId="28" w16cid:durableId="1199203883">
    <w:abstractNumId w:val="10"/>
  </w:num>
  <w:num w:numId="29" w16cid:durableId="1193881564">
    <w:abstractNumId w:val="21"/>
  </w:num>
  <w:num w:numId="30" w16cid:durableId="1503396890">
    <w:abstractNumId w:val="18"/>
  </w:num>
  <w:num w:numId="31" w16cid:durableId="1810702007">
    <w:abstractNumId w:val="5"/>
  </w:num>
  <w:num w:numId="32" w16cid:durableId="141178027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6814"/>
    <w:rsid w:val="00021025"/>
    <w:rsid w:val="000500C3"/>
    <w:rsid w:val="001F10DC"/>
    <w:rsid w:val="00213637"/>
    <w:rsid w:val="0024488F"/>
    <w:rsid w:val="002738B3"/>
    <w:rsid w:val="002A3125"/>
    <w:rsid w:val="002A501D"/>
    <w:rsid w:val="002B30A7"/>
    <w:rsid w:val="002D46CF"/>
    <w:rsid w:val="002F5956"/>
    <w:rsid w:val="003465F7"/>
    <w:rsid w:val="00392544"/>
    <w:rsid w:val="003E4F3A"/>
    <w:rsid w:val="003F00DD"/>
    <w:rsid w:val="004118F1"/>
    <w:rsid w:val="0041463F"/>
    <w:rsid w:val="004201E6"/>
    <w:rsid w:val="00430A9A"/>
    <w:rsid w:val="004713F8"/>
    <w:rsid w:val="004B28C9"/>
    <w:rsid w:val="004F5A4B"/>
    <w:rsid w:val="005A0E56"/>
    <w:rsid w:val="005B214A"/>
    <w:rsid w:val="005E576E"/>
    <w:rsid w:val="005E7C10"/>
    <w:rsid w:val="00620087"/>
    <w:rsid w:val="006451D3"/>
    <w:rsid w:val="006E4BF7"/>
    <w:rsid w:val="00703C48"/>
    <w:rsid w:val="00736920"/>
    <w:rsid w:val="00741320"/>
    <w:rsid w:val="00810E35"/>
    <w:rsid w:val="00857F37"/>
    <w:rsid w:val="008941F9"/>
    <w:rsid w:val="00946091"/>
    <w:rsid w:val="00966BFC"/>
    <w:rsid w:val="009921E6"/>
    <w:rsid w:val="00A252C1"/>
    <w:rsid w:val="00BB129A"/>
    <w:rsid w:val="00BC4E74"/>
    <w:rsid w:val="00C74C82"/>
    <w:rsid w:val="00C94EF2"/>
    <w:rsid w:val="00D23B71"/>
    <w:rsid w:val="00D331BF"/>
    <w:rsid w:val="00D91012"/>
    <w:rsid w:val="00DC3DA6"/>
    <w:rsid w:val="00DD3297"/>
    <w:rsid w:val="00DF5C09"/>
    <w:rsid w:val="00E27E2D"/>
    <w:rsid w:val="00E332CB"/>
    <w:rsid w:val="00E34BF0"/>
    <w:rsid w:val="00E768EA"/>
    <w:rsid w:val="00EC1840"/>
    <w:rsid w:val="00F37603"/>
    <w:rsid w:val="00F4021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1203</Words>
  <Characters>6497</Characters>
  <Application>Microsoft Office Word</Application>
  <DocSecurity>0</DocSecurity>
  <Lines>54</Lines>
  <Paragraphs>15</Paragraphs>
  <ScaleCrop>false</ScaleCrop>
  <Company/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ΕΥΘΥΜΑΚΗΣ ΔΗΜΗΤΡΙΟΣ</cp:lastModifiedBy>
  <cp:revision>3</cp:revision>
  <dcterms:created xsi:type="dcterms:W3CDTF">2025-04-21T08:49:00Z</dcterms:created>
  <dcterms:modified xsi:type="dcterms:W3CDTF">2025-04-21T08:59:00Z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