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777598" w14:textId="0DC09A0A" w:rsidR="00A4623D" w:rsidRPr="006F52C0" w:rsidRDefault="00A4623D" w:rsidP="00A4623D">
      <w:pPr>
        <w:suppressAutoHyphens/>
        <w:autoSpaceDN w:val="0"/>
        <w:spacing w:after="0" w:line="240" w:lineRule="auto"/>
        <w:rPr>
          <w:rFonts w:ascii="Calibri" w:eastAsia="Calibri" w:hAnsi="Calibri" w:cs="Times New Roman"/>
          <w:kern w:val="3"/>
          <w:lang w:val="el-GR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  <w14:ligatures w14:val="none"/>
        </w:rPr>
        <w:t>Domain</w:t>
      </w:r>
      <w:r w:rsidRPr="00A4623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  <w14:ligatures w14:val="none"/>
        </w:rPr>
        <w:t>model</w:t>
      </w:r>
      <w:r w:rsidRPr="00A4623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  <w:t>-</w:t>
      </w:r>
      <w:r w:rsidRPr="00A4623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  <w14:ligatures w14:val="none"/>
        </w:rPr>
        <w:t>v</w:t>
      </w:r>
      <w:r w:rsidRPr="00A4623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  <w:t>0.</w:t>
      </w:r>
      <w:r w:rsidRPr="006F52C0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  <w:t>2</w:t>
      </w:r>
    </w:p>
    <w:p w14:paraId="74E70655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5DEADAF8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Calibri" w:eastAsia="Calibri" w:hAnsi="Calibri" w:cs="Times New Roman"/>
          <w:kern w:val="3"/>
          <w:lang w:val="el-GR"/>
          <w14:ligatures w14:val="none"/>
        </w:rPr>
      </w:pPr>
      <w:r w:rsidRPr="00A4623D">
        <w:rPr>
          <w:rFonts w:ascii="Calibri" w:eastAsia="Calibri" w:hAnsi="Calibri" w:cs="Times New Roman"/>
          <w:noProof/>
          <w:kern w:val="3"/>
          <w14:ligatures w14:val="none"/>
        </w:rPr>
        <w:drawing>
          <wp:anchor distT="0" distB="0" distL="114300" distR="114300" simplePos="0" relativeHeight="251659264" behindDoc="0" locked="0" layoutInCell="1" allowOverlap="1" wp14:anchorId="698CB0B2" wp14:editId="55638197">
            <wp:simplePos x="0" y="0"/>
            <wp:positionH relativeFrom="margin">
              <wp:align>center</wp:align>
            </wp:positionH>
            <wp:positionV relativeFrom="margin">
              <wp:posOffset>519430</wp:posOffset>
            </wp:positionV>
            <wp:extent cx="5286375" cy="1844675"/>
            <wp:effectExtent l="0" t="0" r="9525" b="3175"/>
            <wp:wrapSquare wrapText="bothSides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18" r="247" b="34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844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DF521C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Calibri" w:eastAsia="Calibri" w:hAnsi="Calibri" w:cs="Times New Roman"/>
          <w:kern w:val="3"/>
          <w:lang w:val="el-GR"/>
          <w14:ligatures w14:val="none"/>
        </w:rPr>
      </w:pPr>
    </w:p>
    <w:p w14:paraId="335DB2DF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2CA3DF6B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25BECD83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23DED290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3640AC17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6A16B6A9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046A561A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7E75DBB7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0A7AE522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27B50153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66009AED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404464C4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1ADA97E9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4F027DEA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2DA563A8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3CED0237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6B7ADE2E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63AA819F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1F3B94CB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4BC7F607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513652EB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2C17DC30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2A66D69C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4643E8DA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Calibri" w:eastAsia="Calibri" w:hAnsi="Calibri" w:cs="Times New Roman"/>
          <w:kern w:val="3"/>
          <w:lang w:val="el-GR"/>
          <w14:ligatures w14:val="none"/>
        </w:rPr>
      </w:pPr>
      <w:r w:rsidRPr="00A4623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  <w:lastRenderedPageBreak/>
        <w:t>ΟΝΟΜΑ</w:t>
      </w:r>
      <w:r w:rsidRPr="00A4623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  <w:tab/>
        <w:t xml:space="preserve"> </w:t>
      </w:r>
      <w:r w:rsidRPr="00A4623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  <w:t>ΑΜ</w:t>
      </w:r>
    </w:p>
    <w:p w14:paraId="3648C64B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</w:pPr>
    </w:p>
    <w:p w14:paraId="20EBEF95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Calibri" w:eastAsia="Calibri" w:hAnsi="Calibri" w:cs="Times New Roman"/>
          <w:kern w:val="3"/>
          <w:lang w:val="el-GR"/>
          <w14:ligatures w14:val="none"/>
        </w:rPr>
      </w:pP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ΕΒΕΛΙΝΑ ΣΕΝΗ</w:t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  <w:t>1080416</w:t>
      </w:r>
    </w:p>
    <w:p w14:paraId="1652F3C9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ΛΟΥΚΑΣ-ΑΛΕΞΙΟΣ ΧΡΗΣΤΙΔΗΣ</w:t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  <w:t>1090049</w:t>
      </w:r>
    </w:p>
    <w:p w14:paraId="075F1288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ΔΗΜΗΤΡΙΟΣ ΕΥΘΥΜΑΚΗΣ</w:t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  <w:t>1090054</w:t>
      </w:r>
    </w:p>
    <w:p w14:paraId="65569AD5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Calibri" w:eastAsia="Calibri" w:hAnsi="Calibri" w:cs="Times New Roman"/>
          <w:kern w:val="3"/>
          <w:lang w:val="el-GR"/>
          <w14:ligatures w14:val="none"/>
        </w:rPr>
      </w:pP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ΜΙΛΤΙΑΔΗΣ-ΑΓΓΕΛΟΣ ΚΟΥΡΑΚΟΣ</w:t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  <w:t>1084621</w:t>
      </w:r>
    </w:p>
    <w:p w14:paraId="467EDCC2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ΧΑΡΑΛΑΜΠΟΣ ΚΩΝΣΤΑΝΤΑΚΟΠΟΥΛΟΣ</w:t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  <w:t>1090059</w:t>
      </w:r>
    </w:p>
    <w:p w14:paraId="0BE7D03A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</w:p>
    <w:p w14:paraId="572BFB10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  <w14:ligatures w14:val="none"/>
        </w:rPr>
      </w:pPr>
    </w:p>
    <w:p w14:paraId="4D4B8548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6544E748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6FEFC6BF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4527FB66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37183083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32DF2C0F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3686A37A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67222F93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6D864B1D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195681DD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4CD73427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3A7172F5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0AA57851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2F79B13B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557DABDD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48E3BF48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5398C446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1485C0AF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5E49792F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71C27DA0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1F39E3EC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3C51EED5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0A530883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21E1AE39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234AD960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32C47A19" w14:textId="77777777" w:rsid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  <w14:ligatures w14:val="none"/>
        </w:rPr>
      </w:pPr>
    </w:p>
    <w:p w14:paraId="255F9C8F" w14:textId="77777777" w:rsidR="006F52C0" w:rsidRDefault="006F52C0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  <w14:ligatures w14:val="none"/>
        </w:rPr>
      </w:pPr>
    </w:p>
    <w:p w14:paraId="5F0D4210" w14:textId="77777777" w:rsidR="006F52C0" w:rsidRPr="006F52C0" w:rsidRDefault="006F52C0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l-GR"/>
          <w14:ligatures w14:val="none"/>
        </w:rPr>
      </w:pPr>
    </w:p>
    <w:p w14:paraId="5E011842" w14:textId="5AD0E4E9" w:rsidR="006F52C0" w:rsidRPr="006F52C0" w:rsidRDefault="006F52C0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lang w:eastAsia="el-GR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l-GR"/>
        </w:rPr>
        <w:lastRenderedPageBreak/>
        <w:drawing>
          <wp:inline distT="0" distB="0" distL="0" distR="0" wp14:anchorId="1AEAB243" wp14:editId="3DAEC86A">
            <wp:extent cx="5943600" cy="5746115"/>
            <wp:effectExtent l="0" t="0" r="0" b="6985"/>
            <wp:docPr id="2100361896" name="Picture 2" descr="A diagram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61896" name="Picture 2" descr="A diagram of a network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E77A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4E57B5CD" w14:textId="1C6083D8" w:rsidR="00A4623D" w:rsidRPr="006F52C0" w:rsidRDefault="006F52C0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lang w:val="el-GR" w:eastAsia="el-GR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val="el-GR" w:eastAsia="el-GR"/>
          <w14:ligatures w14:val="none"/>
        </w:rPr>
        <w:t xml:space="preserve">Το διάγραμμα δημιουργήθηκε στο εργαλείο </w:t>
      </w:r>
      <w:r>
        <w:rPr>
          <w:rFonts w:ascii="Arial" w:eastAsia="Times New Roman" w:hAnsi="Arial" w:cs="Arial"/>
          <w:color w:val="000000"/>
          <w:kern w:val="0"/>
          <w:lang w:eastAsia="el-GR"/>
          <w14:ligatures w14:val="none"/>
        </w:rPr>
        <w:t>draw</w:t>
      </w:r>
      <w:r w:rsidRPr="006F52C0">
        <w:rPr>
          <w:rFonts w:ascii="Arial" w:eastAsia="Times New Roman" w:hAnsi="Arial" w:cs="Arial"/>
          <w:color w:val="000000"/>
          <w:kern w:val="0"/>
          <w:lang w:val="el-GR" w:eastAsia="el-GR"/>
          <w14:ligatures w14:val="none"/>
        </w:rPr>
        <w:t>.</w:t>
      </w:r>
      <w:r>
        <w:rPr>
          <w:rFonts w:ascii="Arial" w:eastAsia="Times New Roman" w:hAnsi="Arial" w:cs="Arial"/>
          <w:color w:val="000000"/>
          <w:kern w:val="0"/>
          <w:lang w:eastAsia="el-GR"/>
          <w14:ligatures w14:val="none"/>
        </w:rPr>
        <w:t>io</w:t>
      </w:r>
    </w:p>
    <w:p w14:paraId="15E66573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42CEAD71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0B750DD3" w14:textId="77777777" w:rsidR="00993310" w:rsidRPr="006F52C0" w:rsidRDefault="00993310">
      <w:pPr>
        <w:rPr>
          <w:lang w:val="el-GR"/>
        </w:rPr>
      </w:pPr>
    </w:p>
    <w:sectPr w:rsidR="00993310" w:rsidRPr="006F52C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23D"/>
    <w:rsid w:val="004D7916"/>
    <w:rsid w:val="00501802"/>
    <w:rsid w:val="006F26DB"/>
    <w:rsid w:val="006F52C0"/>
    <w:rsid w:val="00993310"/>
    <w:rsid w:val="00A4623D"/>
    <w:rsid w:val="00AD2E72"/>
    <w:rsid w:val="00B812D2"/>
    <w:rsid w:val="00FC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F39556"/>
  <w15:chartTrackingRefBased/>
  <w15:docId w15:val="{11F883FA-8252-4A40-839F-8B544F4D5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62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62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623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62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623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62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62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62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62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623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62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623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623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623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62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62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62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62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62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62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62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62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62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62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62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623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623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623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623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974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8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48</Words>
  <Characters>260</Characters>
  <Application>Microsoft Office Word</Application>
  <DocSecurity>0</DocSecurity>
  <Lines>2</Lines>
  <Paragraphs>1</Paragraphs>
  <ScaleCrop>false</ScaleCrop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ΚΩΝΣΤΑΝΤΑΚΟΠΟΥΛΟΣ ΧΑΡΑΛΑΜΠΟΣ</cp:lastModifiedBy>
  <cp:revision>2</cp:revision>
  <dcterms:created xsi:type="dcterms:W3CDTF">2025-04-25T09:43:00Z</dcterms:created>
  <dcterms:modified xsi:type="dcterms:W3CDTF">2025-05-16T17:44:00Z</dcterms:modified>
</cp:coreProperties>
</file>