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3D54E996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3E97A5" w14:textId="77777777" w:rsidR="004537B5" w:rsidRPr="00337EA1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8A11B2B" w14:textId="77777777" w:rsidR="00337EA1" w:rsidRPr="00B571C0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2EF278" w14:textId="77777777" w:rsidR="00337EA1" w:rsidRPr="00B571C0" w:rsidRDefault="00337EA1" w:rsidP="00337EA1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Use case 2 (Upload Receipts)</w:t>
      </w:r>
    </w:p>
    <w:p w14:paraId="78651C90" w14:textId="76F8004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1AE315D" w14:textId="77777777" w:rsidR="00337EA1" w:rsidRPr="00337EA1" w:rsidRDefault="00337EA1" w:rsidP="00337EA1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29473EAC" w14:textId="232F17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4C09DF" w14:textId="77777777" w:rsidR="00337EA1" w:rsidRPr="00337EA1" w:rsidRDefault="00337EA1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4 (Visit  Marketplace)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966E4B2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79CD970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5892788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06F75B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34575FF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B27979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6E026B3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49B28F2E" w14:textId="09267431" w:rsidR="00657659" w:rsidRPr="00337EA1" w:rsidRDefault="00337EA1" w:rsidP="006576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3443652" wp14:editId="7D738D58">
            <wp:extent cx="5943600" cy="6241415"/>
            <wp:effectExtent l="0" t="0" r="0" b="6985"/>
            <wp:docPr id="14156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1431" name="Picture 1415601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681" w14:textId="7FC1F812" w:rsidR="00657659" w:rsidRPr="00337EA1" w:rsidRDefault="00657659" w:rsidP="00657659">
      <w:pPr>
        <w:rPr>
          <w:rFonts w:ascii="Arial" w:hAnsi="Arial" w:cs="Arial"/>
          <w:b/>
          <w:bCs/>
          <w:sz w:val="24"/>
          <w:szCs w:val="24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219185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59A26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F1016D" w14:textId="77777777" w:rsidR="00337EA1" w:rsidRPr="007D5E24" w:rsidRDefault="00337EA1" w:rsidP="00337EA1">
      <w:pPr>
        <w:suppressAutoHyphens w:val="0"/>
        <w:spacing w:before="240" w:after="240" w:line="240" w:lineRule="auto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5AD1FA4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6B724C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F2CD16" w14:textId="77777777" w:rsidR="00337EA1" w:rsidRDefault="00337EA1" w:rsidP="00337EA1">
      <w:pPr>
        <w:suppressAutoHyphens w:val="0"/>
        <w:spacing w:before="240" w:after="240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739022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574F1E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BCB6D5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7E304C45" w14:textId="124F9CD6" w:rsidR="004537B5" w:rsidRDefault="0069209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3406F46" wp14:editId="1421E1E7">
            <wp:extent cx="5943600" cy="5875655"/>
            <wp:effectExtent l="0" t="0" r="0" b="0"/>
            <wp:docPr id="1747686154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6154" name="Picture 5" descr="A diagram of a dia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F9E7C6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C1E1E2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FCECF1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7A8854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7B906D" w14:textId="77777777" w:rsidR="00D3347A" w:rsidRP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0A3333" w14:textId="77777777" w:rsidR="00337EA1" w:rsidRP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DB2499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30E1D0C3" w14:textId="60D2D810" w:rsidR="00657659" w:rsidRDefault="00337EA1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3B7CE48" wp14:editId="66538079">
            <wp:extent cx="5943600" cy="4609465"/>
            <wp:effectExtent l="0" t="0" r="0" b="635"/>
            <wp:docPr id="585771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1659" name="Picture 5857716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723" w14:textId="77777777" w:rsidR="00321F07" w:rsidRDefault="00321F07" w:rsidP="00657659">
      <w:pPr>
        <w:rPr>
          <w:rFonts w:ascii="Arial" w:hAnsi="Arial" w:cs="Arial"/>
          <w:b/>
          <w:bCs/>
          <w:sz w:val="24"/>
          <w:szCs w:val="24"/>
        </w:rPr>
      </w:pPr>
    </w:p>
    <w:p w14:paraId="79DACE66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E5E9C7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3543FC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5F8C4E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1149927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774224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878556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C502B06" w14:textId="77777777" w:rsidR="00F3782D" w:rsidRP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0338991" w14:textId="77777777" w:rsidR="007E5051" w:rsidRPr="007E5051" w:rsidRDefault="007E505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1E5C857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288EA7" w14:textId="5C5A4C34" w:rsidR="004537B5" w:rsidRPr="00AA6AC7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F2A5AF5" wp14:editId="0EA4D785">
            <wp:extent cx="5943600" cy="6191885"/>
            <wp:effectExtent l="0" t="0" r="0" b="0"/>
            <wp:docPr id="1266148751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8751" name="Picture 4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7C97A" w14:textId="77777777" w:rsidR="00272DD3" w:rsidRDefault="00272DD3" w:rsidP="00AA6AC7">
      <w:pPr>
        <w:spacing w:after="0" w:line="240" w:lineRule="auto"/>
      </w:pPr>
      <w:r>
        <w:separator/>
      </w:r>
    </w:p>
  </w:endnote>
  <w:endnote w:type="continuationSeparator" w:id="0">
    <w:p w14:paraId="33219274" w14:textId="77777777" w:rsidR="00272DD3" w:rsidRDefault="00272DD3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6B6FC" w14:textId="77777777" w:rsidR="00272DD3" w:rsidRDefault="00272DD3" w:rsidP="00AA6AC7">
      <w:pPr>
        <w:spacing w:after="0" w:line="240" w:lineRule="auto"/>
      </w:pPr>
      <w:r>
        <w:separator/>
      </w:r>
    </w:p>
  </w:footnote>
  <w:footnote w:type="continuationSeparator" w:id="0">
    <w:p w14:paraId="587162CB" w14:textId="77777777" w:rsidR="00272DD3" w:rsidRDefault="00272DD3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65447"/>
    <w:rsid w:val="0009589E"/>
    <w:rsid w:val="001938E4"/>
    <w:rsid w:val="00272DD3"/>
    <w:rsid w:val="00321F07"/>
    <w:rsid w:val="00337EA1"/>
    <w:rsid w:val="004537B5"/>
    <w:rsid w:val="004B6907"/>
    <w:rsid w:val="004C61F3"/>
    <w:rsid w:val="004D7916"/>
    <w:rsid w:val="00501802"/>
    <w:rsid w:val="00502DD5"/>
    <w:rsid w:val="005033EF"/>
    <w:rsid w:val="0051031B"/>
    <w:rsid w:val="00527F04"/>
    <w:rsid w:val="006367A9"/>
    <w:rsid w:val="00636E2E"/>
    <w:rsid w:val="00657659"/>
    <w:rsid w:val="00692095"/>
    <w:rsid w:val="007972F3"/>
    <w:rsid w:val="007E5051"/>
    <w:rsid w:val="0085321B"/>
    <w:rsid w:val="00975E57"/>
    <w:rsid w:val="00993310"/>
    <w:rsid w:val="00A150E1"/>
    <w:rsid w:val="00A208AF"/>
    <w:rsid w:val="00A37627"/>
    <w:rsid w:val="00AA6AC7"/>
    <w:rsid w:val="00B812D2"/>
    <w:rsid w:val="00BE11D7"/>
    <w:rsid w:val="00C35B4A"/>
    <w:rsid w:val="00D3347A"/>
    <w:rsid w:val="00DF4E3C"/>
    <w:rsid w:val="00E62BC3"/>
    <w:rsid w:val="00F3782D"/>
    <w:rsid w:val="00F75B86"/>
    <w:rsid w:val="00FC4726"/>
    <w:rsid w:val="00FF3ADB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113</Words>
  <Characters>616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20</cp:revision>
  <dcterms:created xsi:type="dcterms:W3CDTF">2025-05-16T11:31:00Z</dcterms:created>
  <dcterms:modified xsi:type="dcterms:W3CDTF">2025-05-30T08:37:00Z</dcterms:modified>
</cp:coreProperties>
</file>