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15E405" w14:textId="2AD6DD3A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Robustness-diagram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-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eastAsia="el-GR"/>
        </w:rPr>
        <w:t>v</w:t>
      </w:r>
      <w:r w:rsidR="00975E57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614B43C0" w14:textId="77777777" w:rsidR="00975E57" w:rsidRPr="00975E57" w:rsidRDefault="00975E57" w:rsidP="004537B5">
      <w:pPr>
        <w:spacing w:after="0" w:line="240" w:lineRule="auto"/>
        <w:rPr>
          <w:lang w:val="el-GR"/>
        </w:rPr>
      </w:pPr>
    </w:p>
    <w:p w14:paraId="76D965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1465EF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5F55AB6" wp14:editId="20A5BAE1">
            <wp:simplePos x="0" y="0"/>
            <wp:positionH relativeFrom="margin">
              <wp:align>center</wp:align>
            </wp:positionH>
            <wp:positionV relativeFrom="margin">
              <wp:posOffset>519430</wp:posOffset>
            </wp:positionV>
            <wp:extent cx="5286375" cy="1844675"/>
            <wp:effectExtent l="0" t="0" r="9525" b="3175"/>
            <wp:wrapSquare wrapText="bothSides"/>
            <wp:docPr id="4" name="Picture 1" descr="A logo with buildings and a chai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logo with buildings and a chai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618" r="247" b="345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44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972DCE" w14:textId="77777777" w:rsidR="004537B5" w:rsidRDefault="004537B5" w:rsidP="004537B5">
      <w:pPr>
        <w:spacing w:after="0" w:line="240" w:lineRule="auto"/>
        <w:rPr>
          <w:lang w:val="el-GR"/>
        </w:rPr>
      </w:pPr>
    </w:p>
    <w:p w14:paraId="5CC5299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D8E2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56D19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584AC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DE0B6A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CBBD5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32AC36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977E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0CC33B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E979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2AAC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8D881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A9BD3A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CD5E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9F9AA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FCF40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A297D1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B0B412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F8F2C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E8686C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ED228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952BC0F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6056091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75681B4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3CBAA6D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5FA04945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327C5D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47DE9B6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41FCC2BE" w14:textId="77777777" w:rsidR="004537B5" w:rsidRDefault="004537B5" w:rsidP="004537B5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18C7C45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42C35AB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5B7B67D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284C2CCE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D5F9210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6731E4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5D083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1112D4C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B03BE7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9AE867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6955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F07BA03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677F6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451908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DDFE9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B7D4AB6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0A8101D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A7F2D3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F724A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45C3A7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66FC54B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F0B01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A0B7D4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B90685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93C199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AED109" w14:textId="77777777" w:rsidR="004537B5" w:rsidRDefault="004537B5" w:rsidP="004537B5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8A9825B" w14:textId="77777777" w:rsidR="00C33505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0F4367D" w14:textId="77777777" w:rsidR="00C33505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95B862B" w14:textId="77777777" w:rsidR="00C33505" w:rsidRDefault="00C33505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58A11B2B" w14:textId="03DB265E" w:rsidR="00337EA1" w:rsidRPr="00B571C0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56E1303C" w14:textId="14897224" w:rsidR="004537B5" w:rsidRDefault="00527F04" w:rsidP="004537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77EC84A6" wp14:editId="2FD668BE">
            <wp:extent cx="5943600" cy="4345305"/>
            <wp:effectExtent l="0" t="0" r="0" b="0"/>
            <wp:docPr id="194294216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4216" name="Picture 1" descr="A diagram of a dia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8B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42AF448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E48C2C1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54F58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93541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B63C7B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5E210A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45E0D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3F72E65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CD42C0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EDB43B4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DD95B5D" w14:textId="77777777" w:rsidR="00AA6AC7" w:rsidRDefault="00AA6AC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A47985" w14:textId="77777777" w:rsidR="00C33505" w:rsidRDefault="00C33505" w:rsidP="00337EA1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</w:p>
    <w:p w14:paraId="5B2EF278" w14:textId="3DDD6CD2" w:rsidR="00337EA1" w:rsidRDefault="00337EA1" w:rsidP="00337EA1">
      <w:pPr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22E81E41" w14:textId="77777777" w:rsidR="00C33505" w:rsidRPr="00B571C0" w:rsidRDefault="00C33505" w:rsidP="00337EA1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D8909BA" w14:textId="4732043A" w:rsidR="00C33505" w:rsidRPr="00C33505" w:rsidRDefault="00C33505" w:rsidP="00C33505">
      <w:pPr>
        <w:rPr>
          <w:rFonts w:ascii="Arial" w:hAnsi="Arial" w:cs="Arial"/>
          <w:b/>
          <w:bCs/>
          <w:sz w:val="24"/>
          <w:szCs w:val="24"/>
        </w:rPr>
      </w:pPr>
      <w:r w:rsidRPr="00C3350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24B6A29C" wp14:editId="47E52719">
            <wp:extent cx="5943600" cy="3845560"/>
            <wp:effectExtent l="0" t="0" r="0" b="2540"/>
            <wp:docPr id="1608738362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738362" name="Picture 5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51C90" w14:textId="76F80044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0031E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7D4528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EB21CD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3EE212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F19E14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A0A21F5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68E3E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6F1CD1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2DC6D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7B09F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1F65CC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D33131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694E437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1FDDAB" w14:textId="77777777" w:rsidR="004B6907" w:rsidRDefault="004B6907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1AE315D" w14:textId="77777777" w:rsidR="00337EA1" w:rsidRPr="00337EA1" w:rsidRDefault="00337EA1" w:rsidP="00337EA1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337EA1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)</w:t>
      </w:r>
    </w:p>
    <w:p w14:paraId="1F6B0EFB" w14:textId="26FBBCDF" w:rsidR="00C33505" w:rsidRPr="00C33505" w:rsidRDefault="00C33505" w:rsidP="00C33505">
      <w:pPr>
        <w:rPr>
          <w:rFonts w:ascii="Arial" w:hAnsi="Arial" w:cs="Arial"/>
          <w:b/>
          <w:bCs/>
          <w:sz w:val="24"/>
          <w:szCs w:val="24"/>
        </w:rPr>
      </w:pPr>
      <w:r w:rsidRPr="00C33505">
        <w:rPr>
          <w:rFonts w:ascii="Arial" w:hAnsi="Arial" w:cs="Arial"/>
          <w:b/>
          <w:bCs/>
          <w:sz w:val="24"/>
          <w:szCs w:val="24"/>
        </w:rPr>
        <w:drawing>
          <wp:inline distT="0" distB="0" distL="0" distR="0" wp14:anchorId="50992D48" wp14:editId="683D6D83">
            <wp:extent cx="5943600" cy="4873625"/>
            <wp:effectExtent l="0" t="0" r="0" b="3175"/>
            <wp:docPr id="1442530599" name="Picture 7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530599" name="Picture 7" descr="A diagram of a company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7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73EAC" w14:textId="232F17BB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4130AFB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480E8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CEEAFA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C3A1262" w14:textId="77777777" w:rsidR="00F75B86" w:rsidRDefault="00F75B86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6C683" w14:textId="77777777" w:rsidR="00C33505" w:rsidRDefault="00C33505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</w:p>
    <w:p w14:paraId="2E8B8330" w14:textId="77777777" w:rsidR="00C33505" w:rsidRDefault="00C33505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</w:p>
    <w:p w14:paraId="2C4C09DF" w14:textId="438A5FD7" w:rsidR="00337EA1" w:rsidRPr="00337EA1" w:rsidRDefault="00337EA1" w:rsidP="00337EA1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lastRenderedPageBreak/>
        <w:t>Use case 4 (</w:t>
      </w:r>
      <w:proofErr w:type="gramStart"/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Visit  Marketplace</w:t>
      </w:r>
      <w:proofErr w:type="gramEnd"/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2DCE645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E1149B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248860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66EC22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D9E82D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FC68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93FD22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F8D09F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C2269DD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152FAA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CDA0B6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E76284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F3AA693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4C547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639F5F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CB9D271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D24C08E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892362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93E7C7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33E28A5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60F15C4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1086C70" w14:textId="77777777" w:rsidR="00657659" w:rsidRPr="00527F04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9CE04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3BEE5D3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CB9F317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99B714A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0128FEE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D6DD096" w14:textId="77777777" w:rsidR="006367A9" w:rsidRDefault="006367A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966E4B2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79CD970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5892788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506F75B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34575FF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BB27979" w14:textId="77777777" w:rsid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6E026B3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49B28F2E" w14:textId="09267431" w:rsidR="00657659" w:rsidRPr="00337EA1" w:rsidRDefault="00337EA1" w:rsidP="0065765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3443652" wp14:editId="7D738D58">
            <wp:extent cx="5943600" cy="6241415"/>
            <wp:effectExtent l="0" t="0" r="0" b="6985"/>
            <wp:docPr id="141560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1431" name="Picture 14156014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6C681" w14:textId="7FC1F812" w:rsidR="00657659" w:rsidRPr="00337EA1" w:rsidRDefault="00657659" w:rsidP="00657659">
      <w:pPr>
        <w:rPr>
          <w:rFonts w:ascii="Arial" w:hAnsi="Arial" w:cs="Arial"/>
          <w:b/>
          <w:bCs/>
          <w:sz w:val="24"/>
          <w:szCs w:val="24"/>
        </w:rPr>
      </w:pPr>
    </w:p>
    <w:p w14:paraId="4433EDD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E4DEEAA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219185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A59A26B" w14:textId="77777777" w:rsidR="00657659" w:rsidRPr="00337EA1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F1016D" w14:textId="77777777" w:rsidR="00337EA1" w:rsidRPr="007D5E24" w:rsidRDefault="00337EA1" w:rsidP="00337EA1">
      <w:pPr>
        <w:suppressAutoHyphens w:val="0"/>
        <w:spacing w:before="240" w:after="240" w:line="240" w:lineRule="auto"/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)</w:t>
      </w:r>
    </w:p>
    <w:p w14:paraId="796E5C3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9D53554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36B8E9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49FDB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1980F0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1866C5F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CF83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151F8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6852AB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83839E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012D75E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DD19A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62EC43C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B2B0917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D08824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A7AF692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A5226F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CADA918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1EE88F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24AAED6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BFB22FD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46C7992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FDA6B18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DEE59CC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4D975EA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023F657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6B3F2559" w14:textId="77777777" w:rsidR="00A150E1" w:rsidRDefault="00A150E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5AD1FA4" w14:textId="77777777" w:rsidR="005033EF" w:rsidRDefault="005033EF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F6B724C" w14:textId="77777777" w:rsidR="005033EF" w:rsidRDefault="005033EF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F2CD16" w14:textId="77777777" w:rsidR="00337EA1" w:rsidRDefault="00337EA1" w:rsidP="00337EA1">
      <w:pPr>
        <w:suppressAutoHyphens w:val="0"/>
        <w:spacing w:before="240" w:after="240"/>
      </w:pP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 w:rsidRPr="00337EA1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Maintenance)</w:t>
      </w:r>
    </w:p>
    <w:p w14:paraId="06B56632" w14:textId="24592CBC" w:rsidR="004537B5" w:rsidRDefault="00A150E1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0C15EE35" wp14:editId="4453DE37">
            <wp:extent cx="5943600" cy="6724650"/>
            <wp:effectExtent l="0" t="0" r="0" b="0"/>
            <wp:docPr id="1506384941" name="Picture 2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84941" name="Picture 2" descr="A diagram of a syste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5BA6" w14:textId="77777777" w:rsidR="004537B5" w:rsidRDefault="004537B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70739022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28574F1E" w14:textId="77777777" w:rsidR="00692095" w:rsidRDefault="00692095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7BCB6D5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8 (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Payment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7E304C45" w14:textId="124F9CD6" w:rsidR="004537B5" w:rsidRDefault="00692095" w:rsidP="004537B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lastRenderedPageBreak/>
        <w:drawing>
          <wp:inline distT="0" distB="0" distL="0" distR="0" wp14:anchorId="13406F46" wp14:editId="1421E1E7">
            <wp:extent cx="5943600" cy="5875655"/>
            <wp:effectExtent l="0" t="0" r="0" b="0"/>
            <wp:docPr id="1747686154" name="Picture 5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86154" name="Picture 5" descr="A diagram of a dia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8714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AF9E7C6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5C1E1E2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4FCECF1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3A7A8854" w14:textId="77777777" w:rsid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0F7B906D" w14:textId="77777777" w:rsidR="00D3347A" w:rsidRPr="00D3347A" w:rsidRDefault="00D3347A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8C6B298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1C0A3333" w14:textId="77777777" w:rsidR="00337EA1" w:rsidRPr="00337EA1" w:rsidRDefault="00337EA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5DDB2499" w14:textId="77777777" w:rsidR="00337EA1" w:rsidRPr="001225DB" w:rsidRDefault="00337EA1" w:rsidP="00337EA1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9 (Shared Space Management)</w:t>
      </w:r>
    </w:p>
    <w:p w14:paraId="30E1D0C3" w14:textId="60D2D810" w:rsidR="00657659" w:rsidRDefault="00337EA1" w:rsidP="00657659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13B7CE48" wp14:editId="66538079">
            <wp:extent cx="5943600" cy="4609465"/>
            <wp:effectExtent l="0" t="0" r="0" b="635"/>
            <wp:docPr id="5857716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71659" name="Picture 58577165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59723" w14:textId="77777777" w:rsidR="00321F07" w:rsidRDefault="00321F07" w:rsidP="00657659">
      <w:pPr>
        <w:rPr>
          <w:rFonts w:ascii="Arial" w:hAnsi="Arial" w:cs="Arial"/>
          <w:b/>
          <w:bCs/>
          <w:sz w:val="24"/>
          <w:szCs w:val="24"/>
        </w:rPr>
      </w:pPr>
    </w:p>
    <w:p w14:paraId="79DACE66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E5E9C7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3543FC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5F8C4E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1149927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774224E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0878556D" w14:textId="77777777" w:rsid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2C502B06" w14:textId="77777777" w:rsidR="00F3782D" w:rsidRPr="00F3782D" w:rsidRDefault="00F3782D" w:rsidP="00657659">
      <w:pPr>
        <w:rPr>
          <w:rFonts w:ascii="Arial" w:hAnsi="Arial" w:cs="Arial"/>
          <w:b/>
          <w:bCs/>
          <w:sz w:val="24"/>
          <w:szCs w:val="24"/>
        </w:rPr>
      </w:pPr>
    </w:p>
    <w:p w14:paraId="638BF90B" w14:textId="77777777" w:rsidR="00657659" w:rsidRDefault="00657659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0338991" w14:textId="77777777" w:rsidR="007E5051" w:rsidRPr="007E5051" w:rsidRDefault="007E5051" w:rsidP="004537B5">
      <w:pPr>
        <w:rPr>
          <w:rFonts w:ascii="Arial" w:hAnsi="Arial" w:cs="Arial"/>
          <w:b/>
          <w:bCs/>
          <w:sz w:val="24"/>
          <w:szCs w:val="24"/>
        </w:rPr>
      </w:pPr>
    </w:p>
    <w:p w14:paraId="41E5C857" w14:textId="77777777" w:rsidR="00337EA1" w:rsidRPr="00197EF6" w:rsidRDefault="00337EA1" w:rsidP="00337EA1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</w:t>
      </w:r>
      <w:proofErr w:type="spellStart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case</w:t>
      </w:r>
      <w:proofErr w:type="spellEnd"/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33288EA7" w14:textId="5C5A4C34" w:rsidR="004537B5" w:rsidRPr="00AA6AC7" w:rsidRDefault="00692095" w:rsidP="004537B5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0F2A5AF5" wp14:editId="0EA4D785">
            <wp:extent cx="5943600" cy="6191885"/>
            <wp:effectExtent l="0" t="0" r="0" b="0"/>
            <wp:docPr id="1266148751" name="Picture 4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8751" name="Picture 4" descr="A diagram of a dia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9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1F942" w14:textId="77777777" w:rsidR="00993310" w:rsidRPr="00AA6AC7" w:rsidRDefault="00993310">
      <w:pPr>
        <w:rPr>
          <w:lang w:val="el-GR"/>
        </w:rPr>
      </w:pPr>
    </w:p>
    <w:p w14:paraId="4A13C7D3" w14:textId="28EA546E" w:rsidR="00A150E1" w:rsidRPr="00A150E1" w:rsidRDefault="00A150E1">
      <w:pPr>
        <w:rPr>
          <w:lang w:val="el-GR"/>
        </w:rPr>
      </w:pPr>
      <w:r>
        <w:rPr>
          <w:lang w:val="el-GR"/>
        </w:rPr>
        <w:t xml:space="preserve">Τα διαγράμματα δημιουργήθηκαν με το εργαλείο </w:t>
      </w:r>
      <w:r>
        <w:t>draw</w:t>
      </w:r>
      <w:r w:rsidRPr="00A150E1">
        <w:rPr>
          <w:lang w:val="el-GR"/>
        </w:rPr>
        <w:t>.</w:t>
      </w:r>
      <w:r>
        <w:t>io</w:t>
      </w:r>
    </w:p>
    <w:sectPr w:rsidR="00A150E1" w:rsidRPr="00A150E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3A34CE" w14:textId="77777777" w:rsidR="00C667FC" w:rsidRDefault="00C667FC" w:rsidP="00AA6AC7">
      <w:pPr>
        <w:spacing w:after="0" w:line="240" w:lineRule="auto"/>
      </w:pPr>
      <w:r>
        <w:separator/>
      </w:r>
    </w:p>
  </w:endnote>
  <w:endnote w:type="continuationSeparator" w:id="0">
    <w:p w14:paraId="2C16D10F" w14:textId="77777777" w:rsidR="00C667FC" w:rsidRDefault="00C667FC" w:rsidP="00AA6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BD9DC59" w14:textId="77777777" w:rsidR="00C667FC" w:rsidRDefault="00C667FC" w:rsidP="00AA6AC7">
      <w:pPr>
        <w:spacing w:after="0" w:line="240" w:lineRule="auto"/>
      </w:pPr>
      <w:r>
        <w:separator/>
      </w:r>
    </w:p>
  </w:footnote>
  <w:footnote w:type="continuationSeparator" w:id="0">
    <w:p w14:paraId="176BC273" w14:textId="77777777" w:rsidR="00C667FC" w:rsidRDefault="00C667FC" w:rsidP="00AA6AC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B4A"/>
    <w:rsid w:val="00040F57"/>
    <w:rsid w:val="00065447"/>
    <w:rsid w:val="0009589E"/>
    <w:rsid w:val="001938E4"/>
    <w:rsid w:val="00227E97"/>
    <w:rsid w:val="00272DD3"/>
    <w:rsid w:val="0029643E"/>
    <w:rsid w:val="00321F07"/>
    <w:rsid w:val="00337EA1"/>
    <w:rsid w:val="004537B5"/>
    <w:rsid w:val="004B6907"/>
    <w:rsid w:val="004C61F3"/>
    <w:rsid w:val="004D7916"/>
    <w:rsid w:val="00501802"/>
    <w:rsid w:val="00502DD5"/>
    <w:rsid w:val="005033EF"/>
    <w:rsid w:val="0051031B"/>
    <w:rsid w:val="00527F04"/>
    <w:rsid w:val="006367A9"/>
    <w:rsid w:val="00636E2E"/>
    <w:rsid w:val="00657659"/>
    <w:rsid w:val="00692095"/>
    <w:rsid w:val="007972F3"/>
    <w:rsid w:val="007E5051"/>
    <w:rsid w:val="0085321B"/>
    <w:rsid w:val="00975E57"/>
    <w:rsid w:val="00993310"/>
    <w:rsid w:val="00A150E1"/>
    <w:rsid w:val="00A208AF"/>
    <w:rsid w:val="00A37627"/>
    <w:rsid w:val="00AA6AC7"/>
    <w:rsid w:val="00B812D2"/>
    <w:rsid w:val="00BE11D7"/>
    <w:rsid w:val="00C33505"/>
    <w:rsid w:val="00C35B4A"/>
    <w:rsid w:val="00C667FC"/>
    <w:rsid w:val="00D3347A"/>
    <w:rsid w:val="00DF4E3C"/>
    <w:rsid w:val="00E62BC3"/>
    <w:rsid w:val="00F3782D"/>
    <w:rsid w:val="00F75B86"/>
    <w:rsid w:val="00FC4726"/>
    <w:rsid w:val="00FF3ADB"/>
    <w:rsid w:val="00FF4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71061"/>
  <w15:chartTrackingRefBased/>
  <w15:docId w15:val="{0F9CDDDE-9F5B-445B-A232-CDAB37F22B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7B5"/>
    <w:pPr>
      <w:suppressAutoHyphens/>
      <w:autoSpaceDN w:val="0"/>
      <w:spacing w:line="242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35B4A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5B4A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5B4A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5B4A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5B4A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5B4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5B4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5B4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5B4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5B4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5B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5B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5B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5B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5B4A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35B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5B4A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35B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5B4A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35B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5B4A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35B4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5B4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5B4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5B4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A6AC7"/>
    <w:rPr>
      <w:rFonts w:ascii="Calibri" w:eastAsia="Calibri" w:hAnsi="Calibri" w:cs="Times New Roman"/>
      <w:kern w:val="3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A6A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A6AC7"/>
    <w:rPr>
      <w:rFonts w:ascii="Calibri" w:eastAsia="Calibri" w:hAnsi="Calibri" w:cs="Times New Roman"/>
      <w:kern w:val="3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851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87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8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3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37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77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76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2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95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13</Pages>
  <Words>110</Words>
  <Characters>627</Characters>
  <Application>Microsoft Office Word</Application>
  <DocSecurity>0</DocSecurity>
  <Lines>5</Lines>
  <Paragraphs>1</Paragraphs>
  <ScaleCrop>false</ScaleCrop>
  <Company/>
  <LinksUpToDate>false</LinksUpToDate>
  <CharactersWithSpaces>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23</cp:revision>
  <dcterms:created xsi:type="dcterms:W3CDTF">2025-05-16T11:31:00Z</dcterms:created>
  <dcterms:modified xsi:type="dcterms:W3CDTF">2025-05-30T08:44:00Z</dcterms:modified>
</cp:coreProperties>
</file>