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A068E6" w14:textId="060558C9" w:rsidR="00A4035E" w:rsidRPr="00A4035E" w:rsidRDefault="00A4035E" w:rsidP="00A4035E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  <w:r w:rsidRPr="00A4035E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Sequence-diagram-v</w:t>
      </w:r>
      <w:r w:rsidR="00A4728F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1.0</w:t>
      </w:r>
    </w:p>
    <w:p w14:paraId="4015E7A6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64B4A8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1A4ACDCA" wp14:editId="3D5D5F76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2041898646" name="Picture 1" descr="A logo with buildings and a chai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98646" name="Picture 1" descr="A logo with buildings and a chain&#10;&#10;AI-generated content may be incorrect."/>
                    <pic:cNvPicPr/>
                  </pic:nvPicPr>
                  <pic:blipFill>
                    <a:blip r:embed="rId5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9735357" w14:textId="77777777" w:rsidR="00CF0278" w:rsidRDefault="00CF0278" w:rsidP="00CF0278">
      <w:pPr>
        <w:spacing w:after="0" w:line="240" w:lineRule="auto"/>
        <w:rPr>
          <w:lang w:val="el-GR"/>
        </w:rPr>
      </w:pPr>
    </w:p>
    <w:p w14:paraId="08512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5D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1F2A4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A61DE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4D598D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54F78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A8A8D8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62462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2A29C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91DD7B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7EAB33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EB193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3BFD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53083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6F6C3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49851D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287FA8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A3A01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141FE1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BD302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EE82F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024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86A1D1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9EB34A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4F4FCC1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4354D3D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284F97E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1083469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1739031A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0138BEE9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</w:t>
      </w:r>
      <w:r w:rsidRPr="00613D83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ΚΩΝΣΤΑΝΤΑΚΟΠΟΥΛΟΣ</w:t>
      </w:r>
      <w:r w:rsidRPr="00613D83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ab/>
        <w:t>1090059</w:t>
      </w:r>
    </w:p>
    <w:p w14:paraId="7900A88A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</w:pPr>
    </w:p>
    <w:p w14:paraId="294EA34E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eastAsia="el-GR"/>
        </w:rPr>
      </w:pPr>
    </w:p>
    <w:p w14:paraId="48DBBF60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3149B020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72F684D4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7652A49C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B81EE94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22AA91FD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04AF51CF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4E21CD5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0178FEC9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19D30B9C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071280E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201A71E6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31904764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070FA212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7DC93EBD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2C78CD53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3169BBF3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405C281A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2A7B4A95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6E90780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44D19D61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388F70F3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71ECE487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28080F79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8465552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1D4405C1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59D8438" w14:textId="77777777" w:rsidR="00CF0278" w:rsidRPr="00613D83" w:rsidRDefault="00CF0278" w:rsidP="00CF027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eastAsia="el-GR"/>
        </w:rPr>
      </w:pPr>
    </w:p>
    <w:p w14:paraId="77EAA05E" w14:textId="673BF384" w:rsidR="00993310" w:rsidRPr="00613D83" w:rsidRDefault="00993310">
      <w:pPr>
        <w:rPr>
          <w:b/>
          <w:bCs/>
          <w:color w:val="0070C0"/>
          <w:u w:val="single"/>
        </w:rPr>
      </w:pPr>
    </w:p>
    <w:p w14:paraId="6A5CDDE1" w14:textId="77777777" w:rsidR="00613D83" w:rsidRPr="00B571C0" w:rsidRDefault="00613D83" w:rsidP="00613D83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B571C0">
        <w:rPr>
          <w:rFonts w:ascii="Arial" w:hAnsi="Arial" w:cs="Arial"/>
          <w:b/>
          <w:bCs/>
          <w:sz w:val="24"/>
          <w:szCs w:val="24"/>
          <w:u w:val="single"/>
        </w:rPr>
        <w:lastRenderedPageBreak/>
        <w:t>Use case 1 (Edit Tenant)</w:t>
      </w:r>
    </w:p>
    <w:p w14:paraId="2EC7FF85" w14:textId="5B5DD164" w:rsidR="00ED765B" w:rsidRDefault="00B53192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3936D96C" wp14:editId="13608E7C">
            <wp:extent cx="5943600" cy="3771265"/>
            <wp:effectExtent l="0" t="0" r="0" b="635"/>
            <wp:docPr id="1667502122" name="Picture 2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02122" name="Picture 2" descr="A diagram of a project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FB3A" w14:textId="77777777" w:rsidR="00913D6F" w:rsidRDefault="00913D6F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D6544C0" w14:textId="77777777" w:rsidR="00613D83" w:rsidRPr="00B571C0" w:rsidRDefault="00613D83" w:rsidP="00613D83">
      <w:pPr>
        <w:rPr>
          <w:rFonts w:ascii="Arial" w:hAnsi="Arial" w:cs="Arial"/>
          <w:color w:val="000000" w:themeColor="text1"/>
          <w:sz w:val="24"/>
          <w:szCs w:val="24"/>
        </w:rPr>
      </w:pP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Use case 2 (Upload Receipts)</w:t>
      </w:r>
    </w:p>
    <w:p w14:paraId="03BFE29B" w14:textId="61FD9377" w:rsidR="00E73AC8" w:rsidRPr="00D51950" w:rsidRDefault="00E73AC8" w:rsidP="00E73AC8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6EA85918" w14:textId="6FB0F4CC" w:rsidR="008001AE" w:rsidRPr="008001AE" w:rsidRDefault="008001AE" w:rsidP="008001AE">
      <w:pPr>
        <w:rPr>
          <w:rFonts w:ascii="Arial" w:hAnsi="Arial" w:cs="Arial"/>
          <w:b/>
          <w:bCs/>
          <w:noProof/>
          <w:sz w:val="24"/>
          <w:szCs w:val="24"/>
        </w:rPr>
      </w:pPr>
      <w:r w:rsidRPr="008001AE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37AF226" wp14:editId="34141A83">
            <wp:extent cx="5943600" cy="3040380"/>
            <wp:effectExtent l="0" t="0" r="0" b="7620"/>
            <wp:docPr id="855576205" name="Picture 2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576205" name="Picture 2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1C03A" w14:textId="40CEF6A8" w:rsidR="002D2B69" w:rsidRPr="00FE397A" w:rsidRDefault="002D2B69" w:rsidP="002D2B69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593B4D5E" w14:textId="77777777" w:rsidR="002D2B69" w:rsidRDefault="002D2B69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7742982" w14:textId="77777777" w:rsidR="00ED765B" w:rsidRPr="008001AE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AB5871E" w14:textId="77777777" w:rsidR="005570B4" w:rsidRPr="0046183C" w:rsidRDefault="005570B4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6FF447B" w14:textId="77777777" w:rsidR="00613D83" w:rsidRPr="008001AE" w:rsidRDefault="00613D83" w:rsidP="00613D83">
      <w:pPr>
        <w:rPr>
          <w:rFonts w:ascii="Arial" w:hAnsi="Arial" w:cs="Arial"/>
          <w:color w:val="000000" w:themeColor="text1"/>
          <w:sz w:val="24"/>
          <w:szCs w:val="24"/>
        </w:rPr>
      </w:pP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Use</w:t>
      </w:r>
      <w:r w:rsidRPr="008001AE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 xml:space="preserve"> 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case</w:t>
      </w:r>
      <w:r w:rsidRPr="008001AE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 xml:space="preserve"> 3 (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Create</w:t>
      </w:r>
      <w:r w:rsidRPr="008001AE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 xml:space="preserve"> 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poll</w:t>
      </w:r>
      <w:r w:rsidRPr="008001AE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)</w:t>
      </w:r>
    </w:p>
    <w:p w14:paraId="5083940E" w14:textId="580F1FE2" w:rsidR="00E73AC8" w:rsidRPr="00D51950" w:rsidRDefault="00E73AC8" w:rsidP="00E73AC8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5E41A212" w14:textId="36512734" w:rsidR="00FE397A" w:rsidRPr="00D51950" w:rsidRDefault="00FE397A" w:rsidP="00FE397A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69E22075" w14:textId="5B532DBD" w:rsidR="008001AE" w:rsidRPr="008001AE" w:rsidRDefault="008001AE" w:rsidP="008001AE">
      <w:pPr>
        <w:rPr>
          <w:rFonts w:ascii="Arial" w:hAnsi="Arial" w:cs="Arial"/>
          <w:b/>
          <w:bCs/>
          <w:sz w:val="24"/>
          <w:szCs w:val="24"/>
        </w:rPr>
      </w:pPr>
      <w:r w:rsidRPr="008001AE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05CF9A5" wp14:editId="6137C882">
            <wp:extent cx="5943600" cy="4398010"/>
            <wp:effectExtent l="0" t="0" r="0" b="2540"/>
            <wp:docPr id="739187956" name="Picture 4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87956" name="Picture 4" descr="A diagram of a projec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6D25A" w14:textId="021E6AA6" w:rsidR="002D2B69" w:rsidRPr="00D51950" w:rsidRDefault="002D2B69" w:rsidP="002D2B69">
      <w:pPr>
        <w:rPr>
          <w:rFonts w:ascii="Arial" w:hAnsi="Arial" w:cs="Arial"/>
          <w:b/>
          <w:bCs/>
          <w:sz w:val="24"/>
          <w:szCs w:val="24"/>
        </w:rPr>
      </w:pPr>
    </w:p>
    <w:p w14:paraId="6ACB9BCB" w14:textId="77777777" w:rsidR="002D2B69" w:rsidRDefault="002D2B69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F5FA20F" w14:textId="77777777" w:rsidR="0057584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D265C60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30B3AD3" w14:textId="77777777" w:rsidR="007C5AA0" w:rsidRPr="008001AE" w:rsidRDefault="007C5AA0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90F649F" w14:textId="77777777" w:rsidR="008A4EAC" w:rsidRDefault="008A4EAC" w:rsidP="00613D83">
      <w:pPr>
        <w:suppressAutoHyphens w:val="0"/>
        <w:spacing w:before="240" w:after="240" w:line="240" w:lineRule="auto"/>
        <w:rPr>
          <w:rFonts w:ascii="Arial" w:hAnsi="Arial" w:cs="Arial"/>
          <w:b/>
          <w:bCs/>
          <w:sz w:val="24"/>
          <w:szCs w:val="24"/>
        </w:rPr>
      </w:pPr>
    </w:p>
    <w:p w14:paraId="1BA9050C" w14:textId="4BD65889" w:rsidR="00613D83" w:rsidRPr="007D5E24" w:rsidRDefault="00613D83" w:rsidP="00613D83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</w:pPr>
      <w:proofErr w:type="spellStart"/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lastRenderedPageBreak/>
        <w:t>Use</w:t>
      </w:r>
      <w:proofErr w:type="spellEnd"/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 xml:space="preserve"> case 4 (</w:t>
      </w:r>
      <w:proofErr w:type="spellStart"/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Visit</w:t>
      </w:r>
      <w:proofErr w:type="spellEnd"/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  Marketplace)</w:t>
      </w:r>
    </w:p>
    <w:p w14:paraId="2F176FDA" w14:textId="3F413C24" w:rsidR="00753BD2" w:rsidRPr="00D51950" w:rsidRDefault="00753BD2" w:rsidP="00753BD2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658D3A7A" w14:textId="7369D5BF" w:rsidR="0010792E" w:rsidRPr="0010792E" w:rsidRDefault="0010792E" w:rsidP="0010792E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  <w:r w:rsidRPr="0010792E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0C85013D" wp14:editId="1D7123A1">
            <wp:extent cx="5943600" cy="4622800"/>
            <wp:effectExtent l="0" t="0" r="0" b="6350"/>
            <wp:docPr id="435743476" name="Εικόνα 2" descr="Εικόνα που περιέχει κείμενο, διάγραμμα, παράλληλα, αριθμό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43476" name="Εικόνα 2" descr="Εικόνα που περιέχει κείμενο, διάγραμμα, παράλληλα, αριθμός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674DD" w14:textId="77777777" w:rsidR="00B344E0" w:rsidRDefault="00B344E0" w:rsidP="00CF0278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</w:p>
    <w:p w14:paraId="44B61138" w14:textId="77777777" w:rsidR="00E25F87" w:rsidRDefault="00E25F87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5601D2C" w14:textId="77777777" w:rsidR="00E25F87" w:rsidRDefault="00E25F87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01C994A" w14:textId="77777777" w:rsidR="00E25F87" w:rsidRDefault="00E25F87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8D8B36B" w14:textId="77777777" w:rsidR="00E25F87" w:rsidRDefault="00E25F87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6D75B4F" w14:textId="77777777" w:rsidR="00E25F87" w:rsidRDefault="00E25F87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1730C4E" w14:textId="77777777" w:rsidR="00E25F87" w:rsidRDefault="00E25F87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A9F4C94" w14:textId="77777777" w:rsidR="00E25F87" w:rsidRDefault="00E25F87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7E22197B" w14:textId="77777777" w:rsidR="00E25F87" w:rsidRDefault="00E25F87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7A51026B" w14:textId="77777777" w:rsidR="00E25F87" w:rsidRDefault="00E25F8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21DCEA2" w14:textId="77777777" w:rsidR="008A4EAC" w:rsidRDefault="008A4EAC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029C34F" w14:textId="77777777" w:rsidR="008A4EAC" w:rsidRPr="008A4EAC" w:rsidRDefault="008A4EAC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C7E5A31" w14:textId="77777777" w:rsidR="00613D83" w:rsidRPr="001225DB" w:rsidRDefault="00613D83" w:rsidP="00613D83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5 (Add announcement)</w:t>
      </w:r>
    </w:p>
    <w:p w14:paraId="399114E1" w14:textId="77777777" w:rsidR="00B344E0" w:rsidRP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00CD1E26" w14:textId="36528EE3" w:rsidR="00B344E0" w:rsidRPr="00B344E0" w:rsidRDefault="00B344E0" w:rsidP="00B344E0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B344E0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39EAD3D3" wp14:editId="5D47FE2D">
            <wp:extent cx="5943600" cy="3466465"/>
            <wp:effectExtent l="0" t="0" r="0" b="635"/>
            <wp:docPr id="1592083742" name="Picture 2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83742" name="Picture 2" descr="A diagram of a projec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98B1B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825C195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FF789BD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34DED81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EEEA068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5CCF1A3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99B3E89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4DE1723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1A8AB62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EAF7BF0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2AEBD84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07D062AC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6386020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72455F96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05733E5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659CB25" w14:textId="77777777" w:rsidR="00613D83" w:rsidRPr="007D5E24" w:rsidRDefault="00613D83" w:rsidP="00613D83">
      <w:pPr>
        <w:suppressAutoHyphens w:val="0"/>
        <w:spacing w:before="240" w:after="240" w:line="240" w:lineRule="auto"/>
      </w:pPr>
      <w:proofErr w:type="spellStart"/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</w:t>
      </w:r>
      <w:proofErr w:type="spellEnd"/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case</w:t>
      </w:r>
      <w:proofErr w:type="spellEnd"/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 xml:space="preserve"> 6 (</w:t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Add complaint</w:t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)</w:t>
      </w:r>
    </w:p>
    <w:p w14:paraId="4B356B29" w14:textId="77777777" w:rsidR="00B344E0" w:rsidRP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B137D68" w14:textId="63EF0FDA" w:rsidR="0010792E" w:rsidRPr="0010792E" w:rsidRDefault="0010792E" w:rsidP="0010792E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10792E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75E9F2C6" wp14:editId="0CBAB6B6">
            <wp:extent cx="5943600" cy="4887595"/>
            <wp:effectExtent l="0" t="0" r="0" b="8255"/>
            <wp:docPr id="1294351054" name="Εικόνα 4" descr="Εικόνα που περιέχει διάγραμμα, κείμενο, Σχέδιο, τεχνικό σχέδιο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51054" name="Εικόνα 4" descr="Εικόνα που περιέχει διάγραμμα, κείμενο, Σχέδιο, τεχνικό σχέδιο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52CFC" w14:textId="3F93D382" w:rsidR="00575848" w:rsidRPr="00D51950" w:rsidRDefault="00575848" w:rsidP="00575848">
      <w:pPr>
        <w:rPr>
          <w:rFonts w:ascii="Arial" w:hAnsi="Arial" w:cs="Arial"/>
          <w:b/>
          <w:bCs/>
          <w:sz w:val="24"/>
          <w:szCs w:val="24"/>
        </w:rPr>
      </w:pPr>
    </w:p>
    <w:p w14:paraId="4EDD3D9D" w14:textId="77777777" w:rsidR="0057584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53FA8F4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F52BA7D" w14:textId="77777777" w:rsidR="008868ED" w:rsidRDefault="008868ED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3365EFE" w14:textId="77777777" w:rsidR="008868ED" w:rsidRDefault="008868ED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F40AC54" w14:textId="77777777" w:rsidR="008868ED" w:rsidRDefault="008868ED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7E3436A" w14:textId="77777777" w:rsidR="008868ED" w:rsidRDefault="008868ED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9293643" w14:textId="77777777" w:rsidR="008868ED" w:rsidRDefault="008868ED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E62C132" w14:textId="77777777" w:rsidR="00B53192" w:rsidRPr="00B53192" w:rsidRDefault="00B5319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17B849D" w14:textId="77777777" w:rsidR="008868ED" w:rsidRPr="008868ED" w:rsidRDefault="008868ED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09B2F59B" w14:textId="77777777" w:rsidR="00613D83" w:rsidRDefault="00613D83" w:rsidP="00613D83">
      <w:pPr>
        <w:suppressAutoHyphens w:val="0"/>
        <w:spacing w:before="240" w:after="240"/>
      </w:pPr>
      <w:proofErr w:type="spellStart"/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</w:t>
      </w:r>
      <w:proofErr w:type="spellEnd"/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case</w:t>
      </w:r>
      <w:proofErr w:type="spellEnd"/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 xml:space="preserve"> 7 (</w:t>
      </w: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 xml:space="preserve">Add </w:t>
      </w:r>
      <w:proofErr w:type="spellStart"/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Maintenance</w:t>
      </w:r>
      <w:proofErr w:type="spellEnd"/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)</w:t>
      </w:r>
    </w:p>
    <w:p w14:paraId="3ACE6985" w14:textId="2525E67D" w:rsidR="00807AF7" w:rsidRDefault="00807AF7" w:rsidP="00CF0278">
      <w:pPr>
        <w:rPr>
          <w:rFonts w:ascii="Arial" w:hAnsi="Arial" w:cs="Arial"/>
          <w:sz w:val="24"/>
          <w:szCs w:val="24"/>
        </w:rPr>
      </w:pPr>
    </w:p>
    <w:p w14:paraId="657DAA85" w14:textId="4D3FBDCE" w:rsidR="008868ED" w:rsidRPr="00AE7F8F" w:rsidRDefault="00B53192" w:rsidP="00CF02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216178AE" wp14:editId="4623EE4B">
            <wp:extent cx="5943600" cy="3543300"/>
            <wp:effectExtent l="0" t="0" r="0" b="0"/>
            <wp:docPr id="462654586" name="Picture 3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54586" name="Picture 3" descr="A diagram of a company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B898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1DCE25C" w14:textId="77777777" w:rsidR="008A4EAC" w:rsidRDefault="008A4EAC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010C5032" w14:textId="77777777" w:rsidR="008A4EAC" w:rsidRDefault="008A4EAC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08B8B68F" w14:textId="77777777" w:rsidR="008A4EAC" w:rsidRDefault="008A4EAC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09AE4030" w14:textId="77777777" w:rsidR="008A4EAC" w:rsidRDefault="008A4EAC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6213108B" w14:textId="77777777" w:rsidR="008A4EAC" w:rsidRDefault="008A4EAC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7CAEDB5B" w14:textId="77777777" w:rsidR="008A4EAC" w:rsidRDefault="008A4EAC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48A754D4" w14:textId="77777777" w:rsidR="008A4EAC" w:rsidRDefault="008A4EAC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5CA041AF" w14:textId="77777777" w:rsidR="008A4EAC" w:rsidRDefault="008A4EAC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7820C7CB" w14:textId="566E32D0" w:rsidR="00613D83" w:rsidRPr="00197EF6" w:rsidRDefault="00613D83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proofErr w:type="spellStart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lastRenderedPageBreak/>
        <w:t>Use</w:t>
      </w:r>
      <w:proofErr w:type="spellEnd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case</w:t>
      </w:r>
      <w:proofErr w:type="spellEnd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 xml:space="preserve"> 8 (</w:t>
      </w:r>
      <w:proofErr w:type="spellStart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Payment</w:t>
      </w:r>
      <w:proofErr w:type="spellEnd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)</w:t>
      </w:r>
    </w:p>
    <w:p w14:paraId="01A0D563" w14:textId="4FC2FB97" w:rsidR="00ED765B" w:rsidRDefault="004A7CD3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2EA784AF" wp14:editId="14C03E46">
            <wp:extent cx="6541327" cy="3217025"/>
            <wp:effectExtent l="0" t="0" r="0" b="2540"/>
            <wp:docPr id="1859878102" name="Picture 6" descr="A white sheet of paper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78102" name="Picture 6" descr="A white sheet of paper with black lines&#10;&#10;AI-generated content may be incorrect.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26"/>
                    <a:stretch/>
                  </pic:blipFill>
                  <pic:spPr bwMode="auto">
                    <a:xfrm>
                      <a:off x="0" y="0"/>
                      <a:ext cx="6556492" cy="3224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7FEEF" w14:textId="77777777" w:rsidR="00613D83" w:rsidRPr="001225DB" w:rsidRDefault="00613D83" w:rsidP="00613D83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9 (Shared Space Management)</w:t>
      </w:r>
    </w:p>
    <w:p w14:paraId="6B901A77" w14:textId="77777777" w:rsidR="00B344E0" w:rsidRPr="008868ED" w:rsidRDefault="00B344E0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E166CF1" w14:textId="40C90CB7" w:rsidR="00B344E0" w:rsidRPr="00B344E0" w:rsidRDefault="00B344E0" w:rsidP="00B344E0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B344E0">
        <w:rPr>
          <w:rFonts w:ascii="Arial" w:hAnsi="Arial" w:cs="Arial"/>
          <w:b/>
          <w:bCs/>
          <w:noProof/>
          <w:sz w:val="24"/>
          <w:szCs w:val="24"/>
          <w:lang w:val="el-GR"/>
        </w:rPr>
        <w:lastRenderedPageBreak/>
        <w:drawing>
          <wp:inline distT="0" distB="0" distL="0" distR="0" wp14:anchorId="7260FEA8" wp14:editId="52E59C1A">
            <wp:extent cx="5943600" cy="4316095"/>
            <wp:effectExtent l="0" t="0" r="0" b="8255"/>
            <wp:docPr id="1053780253" name="Picture 4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80253" name="Picture 4" descr="A computer screen shot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1E6E6" w14:textId="77777777" w:rsidR="00F1166F" w:rsidRDefault="00F1166F" w:rsidP="00CF0278">
      <w:pPr>
        <w:rPr>
          <w:rFonts w:ascii="Arial" w:hAnsi="Arial" w:cs="Arial"/>
          <w:b/>
          <w:bCs/>
          <w:sz w:val="24"/>
          <w:szCs w:val="24"/>
        </w:rPr>
      </w:pPr>
    </w:p>
    <w:p w14:paraId="4121A574" w14:textId="77777777" w:rsidR="004A7CD3" w:rsidRDefault="004A7CD3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9089564" w14:textId="77777777" w:rsidR="004A7CD3" w:rsidRDefault="004A7CD3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9D8362A" w14:textId="77777777" w:rsidR="004A7CD3" w:rsidRDefault="004A7CD3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9A84FD9" w14:textId="77777777" w:rsidR="004A7CD3" w:rsidRDefault="004A7CD3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AF8743A" w14:textId="77777777" w:rsidR="004A7CD3" w:rsidRDefault="004A7CD3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179EA3B" w14:textId="77777777" w:rsidR="004A7CD3" w:rsidRDefault="004A7CD3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649E930" w14:textId="77777777" w:rsidR="004A7CD3" w:rsidRDefault="004A7CD3" w:rsidP="00CF0278">
      <w:pPr>
        <w:rPr>
          <w:rFonts w:ascii="Arial" w:hAnsi="Arial" w:cs="Arial"/>
          <w:b/>
          <w:bCs/>
          <w:sz w:val="24"/>
          <w:szCs w:val="24"/>
        </w:rPr>
      </w:pPr>
    </w:p>
    <w:p w14:paraId="4FB8ABE0" w14:textId="77777777" w:rsidR="004A7CD3" w:rsidRDefault="004A7CD3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17318C3" w14:textId="77777777" w:rsidR="004A7CD3" w:rsidRDefault="004A7CD3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15B8B65" w14:textId="77777777" w:rsidR="004A7CD3" w:rsidRPr="004A7CD3" w:rsidRDefault="004A7CD3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3147742" w14:textId="77777777" w:rsidR="00613D83" w:rsidRPr="00197EF6" w:rsidRDefault="00613D83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proofErr w:type="spellStart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Use</w:t>
      </w:r>
      <w:proofErr w:type="spellEnd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case</w:t>
      </w:r>
      <w:proofErr w:type="spellEnd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 xml:space="preserve"> 10 (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  <w:t>Lost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 xml:space="preserve"> &amp; 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  <w:t>Found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)</w:t>
      </w:r>
    </w:p>
    <w:p w14:paraId="54F91990" w14:textId="16F3DC27" w:rsidR="00CF0278" w:rsidRPr="00B344E0" w:rsidRDefault="004A7CD3">
      <w:pPr>
        <w:rPr>
          <w:rFonts w:ascii="Arial" w:hAnsi="Arial" w:cs="Arial"/>
          <w:b/>
          <w:bCs/>
          <w:sz w:val="24"/>
          <w:szCs w:val="24"/>
          <w:lang w:val="el-GR"/>
        </w:rPr>
      </w:pPr>
      <w:r>
        <w:rPr>
          <w:rFonts w:ascii="Arial" w:hAnsi="Arial" w:cs="Arial"/>
          <w:b/>
          <w:bCs/>
          <w:noProof/>
          <w:sz w:val="24"/>
          <w:szCs w:val="24"/>
          <w:lang w:val="el-GR"/>
          <w14:ligatures w14:val="standardContextual"/>
        </w:rPr>
        <w:lastRenderedPageBreak/>
        <w:drawing>
          <wp:inline distT="0" distB="0" distL="0" distR="0" wp14:anchorId="24518881" wp14:editId="4869B237">
            <wp:extent cx="6427015" cy="3358342"/>
            <wp:effectExtent l="0" t="0" r="0" b="0"/>
            <wp:docPr id="1079288997" name="Picture 7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88997" name="Picture 7" descr="A diagram of a diagram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015" cy="335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0D24" w14:textId="77777777" w:rsidR="00F71D15" w:rsidRPr="00B344E0" w:rsidRDefault="00F71D1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6D5F72D1" w14:textId="641DC166" w:rsidR="00F71D15" w:rsidRDefault="00F71D15" w:rsidP="00F71D15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</w:t>
      </w:r>
      <w:r w:rsidR="00175B16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Sequence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diagram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δημιουργήθηκε με το εργαλείο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draw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io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08A2789" w14:textId="77777777" w:rsidR="00F71D15" w:rsidRPr="00F71D15" w:rsidRDefault="00F71D1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sectPr w:rsidR="00F71D15" w:rsidRPr="00F71D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5746191"/>
    <w:multiLevelType w:val="multilevel"/>
    <w:tmpl w:val="851C0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A27302C"/>
    <w:multiLevelType w:val="multilevel"/>
    <w:tmpl w:val="656C3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9921279">
    <w:abstractNumId w:val="0"/>
  </w:num>
  <w:num w:numId="2" w16cid:durableId="3368552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278"/>
    <w:rsid w:val="0010792E"/>
    <w:rsid w:val="00115DDC"/>
    <w:rsid w:val="001326D1"/>
    <w:rsid w:val="0015374C"/>
    <w:rsid w:val="00175B16"/>
    <w:rsid w:val="001938E4"/>
    <w:rsid w:val="00206B8D"/>
    <w:rsid w:val="00254837"/>
    <w:rsid w:val="002B0188"/>
    <w:rsid w:val="002D1489"/>
    <w:rsid w:val="002D2B69"/>
    <w:rsid w:val="002E4633"/>
    <w:rsid w:val="003D5CA3"/>
    <w:rsid w:val="004042E2"/>
    <w:rsid w:val="00421929"/>
    <w:rsid w:val="0043063C"/>
    <w:rsid w:val="0046183C"/>
    <w:rsid w:val="004704E9"/>
    <w:rsid w:val="004A7CD3"/>
    <w:rsid w:val="004D1CA4"/>
    <w:rsid w:val="004D7916"/>
    <w:rsid w:val="00501802"/>
    <w:rsid w:val="005570B4"/>
    <w:rsid w:val="00575848"/>
    <w:rsid w:val="00601923"/>
    <w:rsid w:val="00613D83"/>
    <w:rsid w:val="006B1A3A"/>
    <w:rsid w:val="007056DF"/>
    <w:rsid w:val="00753BD2"/>
    <w:rsid w:val="007727C2"/>
    <w:rsid w:val="007C5AA0"/>
    <w:rsid w:val="007E7A97"/>
    <w:rsid w:val="008001AE"/>
    <w:rsid w:val="00807AF7"/>
    <w:rsid w:val="00843D03"/>
    <w:rsid w:val="00845312"/>
    <w:rsid w:val="008868ED"/>
    <w:rsid w:val="008A4EAC"/>
    <w:rsid w:val="00905B5E"/>
    <w:rsid w:val="00913D6F"/>
    <w:rsid w:val="00965B28"/>
    <w:rsid w:val="00992EAF"/>
    <w:rsid w:val="00993310"/>
    <w:rsid w:val="00A31BF9"/>
    <w:rsid w:val="00A34B76"/>
    <w:rsid w:val="00A4035E"/>
    <w:rsid w:val="00A4728F"/>
    <w:rsid w:val="00A60E42"/>
    <w:rsid w:val="00AE7F8F"/>
    <w:rsid w:val="00B344E0"/>
    <w:rsid w:val="00B40DBC"/>
    <w:rsid w:val="00B53192"/>
    <w:rsid w:val="00B812D2"/>
    <w:rsid w:val="00CF0278"/>
    <w:rsid w:val="00D51950"/>
    <w:rsid w:val="00DB0121"/>
    <w:rsid w:val="00DF5108"/>
    <w:rsid w:val="00E034E4"/>
    <w:rsid w:val="00E25F87"/>
    <w:rsid w:val="00E71E14"/>
    <w:rsid w:val="00E73AC8"/>
    <w:rsid w:val="00EA6332"/>
    <w:rsid w:val="00ED765B"/>
    <w:rsid w:val="00F1166F"/>
    <w:rsid w:val="00F5674C"/>
    <w:rsid w:val="00F71A2B"/>
    <w:rsid w:val="00F71D15"/>
    <w:rsid w:val="00FB53EB"/>
    <w:rsid w:val="00FC4726"/>
    <w:rsid w:val="00FE3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DA779"/>
  <w15:chartTrackingRefBased/>
  <w15:docId w15:val="{24B6387B-F008-46B7-AFC4-ED16C7A19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0278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0278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2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2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2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27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27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2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2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2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2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278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F02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278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F02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278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F02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278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F027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2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27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27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6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1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4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7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5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11</Pages>
  <Words>103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ΛΟΥΚΑΣ-ΑΛΕΞΙΟΣ ΧΡΗΣΤΙΔΗΣ</cp:lastModifiedBy>
  <cp:revision>63</cp:revision>
  <dcterms:created xsi:type="dcterms:W3CDTF">2025-04-21T16:55:00Z</dcterms:created>
  <dcterms:modified xsi:type="dcterms:W3CDTF">2025-05-30T08:50:00Z</dcterms:modified>
</cp:coreProperties>
</file>