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1A3A07" w14:textId="77777777" w:rsidR="00773116" w:rsidRDefault="00773116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C8170F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7DF1236D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34AE96EF" w14:textId="695743A2" w:rsidR="009B7898" w:rsidRDefault="00B45C54" w:rsidP="009B7898">
      <w:pPr>
        <w:spacing w:after="0" w:line="240" w:lineRule="auto"/>
        <w:rPr>
          <w:b/>
          <w:bCs/>
          <w:u w:val="single"/>
          <w:lang w:val="el-GR"/>
        </w:rPr>
      </w:pPr>
      <w:r w:rsidRPr="00B45C54">
        <w:rPr>
          <w:b/>
          <w:bCs/>
          <w:u w:val="single"/>
        </w:rPr>
        <w:lastRenderedPageBreak/>
        <w:t>Use case 7 (Add Maintenance)</w:t>
      </w:r>
    </w:p>
    <w:p w14:paraId="63AF996D" w14:textId="77777777" w:rsidR="00B45C54" w:rsidRPr="00B45C54" w:rsidRDefault="00B45C54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568"/>
        <w:gridCol w:w="1532"/>
        <w:gridCol w:w="1291"/>
        <w:gridCol w:w="1474"/>
        <w:gridCol w:w="2420"/>
        <w:gridCol w:w="1392"/>
        <w:gridCol w:w="1099"/>
      </w:tblGrid>
      <w:tr w:rsidR="00773116" w14:paraId="3F5B7B0A" w14:textId="77777777" w:rsidTr="00B45C54">
        <w:tc>
          <w:tcPr>
            <w:tcW w:w="421" w:type="dxa"/>
            <w:vAlign w:val="center"/>
          </w:tcPr>
          <w:p w14:paraId="199DF942" w14:textId="311FBEC0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01" w:type="dxa"/>
          </w:tcPr>
          <w:p w14:paraId="5C70294C" w14:textId="12B781E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291" w:type="dxa"/>
          </w:tcPr>
          <w:p w14:paraId="55ED3E05" w14:textId="10AE135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4" w:type="dxa"/>
          </w:tcPr>
          <w:p w14:paraId="097137DC" w14:textId="5B14635C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420" w:type="dxa"/>
          </w:tcPr>
          <w:p w14:paraId="5778B7EE" w14:textId="35136CE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92" w:type="dxa"/>
          </w:tcPr>
          <w:p w14:paraId="4D350A77" w14:textId="22CB577D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77" w:type="dxa"/>
          </w:tcPr>
          <w:p w14:paraId="06DF4B61" w14:textId="508DFAF3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773116" w14:paraId="4DE986D0" w14:textId="77777777" w:rsidTr="00B45C54">
        <w:tc>
          <w:tcPr>
            <w:tcW w:w="421" w:type="dxa"/>
          </w:tcPr>
          <w:p w14:paraId="338C0E51" w14:textId="35DCE88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601" w:type="dxa"/>
            <w:vAlign w:val="center"/>
          </w:tcPr>
          <w:p w14:paraId="1F0E118B" w14:textId="1B964C34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Έγκυρη προσθήκη νέας συντήρησης</w:t>
            </w:r>
          </w:p>
        </w:tc>
        <w:tc>
          <w:tcPr>
            <w:tcW w:w="1291" w:type="dxa"/>
          </w:tcPr>
          <w:p w14:paraId="79C3CC59" w14:textId="5163C28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67835DC7" w14:textId="5D3FE9C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“Inspect fire alarms”</w:t>
            </w:r>
          </w:p>
        </w:tc>
        <w:tc>
          <w:tcPr>
            <w:tcW w:w="2420" w:type="dxa"/>
          </w:tcPr>
          <w:p w14:paraId="35B1876A" w14:textId="16AE1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Νέα γραμμή με “Inspect fire alarms” προστίθεται στη λίστα</w:t>
            </w:r>
          </w:p>
        </w:tc>
        <w:tc>
          <w:tcPr>
            <w:tcW w:w="1392" w:type="dxa"/>
          </w:tcPr>
          <w:p w14:paraId="76A4CB77" w14:textId="09A80C4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B1E8BE4" w14:textId="617AFA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14:paraId="6FAF8E79" w14:textId="77777777" w:rsidTr="00B45C54">
        <w:tc>
          <w:tcPr>
            <w:tcW w:w="421" w:type="dxa"/>
          </w:tcPr>
          <w:p w14:paraId="12E5C35D" w14:textId="76D2891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601" w:type="dxa"/>
            <w:vAlign w:val="center"/>
          </w:tcPr>
          <w:p w14:paraId="13848C8C" w14:textId="11576AB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Απόπειρα προσθήκης με κενό πεδίο</w:t>
            </w:r>
          </w:p>
        </w:tc>
        <w:tc>
          <w:tcPr>
            <w:tcW w:w="1291" w:type="dxa"/>
          </w:tcPr>
          <w:p w14:paraId="5F108E74" w14:textId="204798A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1935EFCE" w14:textId="294B33C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“”</w:t>
            </w:r>
          </w:p>
        </w:tc>
        <w:tc>
          <w:tcPr>
            <w:tcW w:w="2420" w:type="dxa"/>
          </w:tcPr>
          <w:p w14:paraId="453D6862" w14:textId="0ADDE11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σφάλματος “Απαιτείται περιγραφή” και δεν προστίθεται τίποτα</w:t>
            </w:r>
          </w:p>
        </w:tc>
        <w:tc>
          <w:tcPr>
            <w:tcW w:w="1392" w:type="dxa"/>
          </w:tcPr>
          <w:p w14:paraId="5FDA5A6E" w14:textId="488AF12B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Εμφανίστηκε σφάλμα</w:t>
            </w:r>
          </w:p>
        </w:tc>
        <w:tc>
          <w:tcPr>
            <w:tcW w:w="1177" w:type="dxa"/>
            <w:vAlign w:val="center"/>
          </w:tcPr>
          <w:p w14:paraId="56CC1E34" w14:textId="23AD99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AA6ADEB" w14:textId="77777777" w:rsidTr="00B45C54">
        <w:tc>
          <w:tcPr>
            <w:tcW w:w="421" w:type="dxa"/>
          </w:tcPr>
          <w:p w14:paraId="3CF9B324" w14:textId="05E33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601" w:type="dxa"/>
          </w:tcPr>
          <w:p w14:paraId="525A373B" w14:textId="1BE5618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υπάρχουσας καταχώρησης</w:t>
            </w:r>
          </w:p>
        </w:tc>
        <w:tc>
          <w:tcPr>
            <w:tcW w:w="1291" w:type="dxa"/>
          </w:tcPr>
          <w:p w14:paraId="6A05B363" w14:textId="3AA33F58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77BFDED0" w14:textId="5B67E606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t xml:space="preserve">Long-press </w:t>
            </w:r>
            <w:r w:rsidRPr="004C1BD8">
              <w:rPr>
                <w:lang w:val="el-GR"/>
              </w:rPr>
              <w:t>ή</w:t>
            </w:r>
            <w:r w:rsidRPr="004C1BD8">
              <w:t xml:space="preserve"> tap </w:t>
            </w:r>
            <w:r w:rsidRPr="004C1BD8">
              <w:rPr>
                <w:lang w:val="el-GR"/>
              </w:rPr>
              <w:t>στο</w:t>
            </w:r>
            <w:r w:rsidRPr="004C1BD8">
              <w:t xml:space="preserve"> </w:t>
            </w:r>
            <w:r w:rsidRPr="004C1BD8">
              <w:rPr>
                <w:lang w:val="el-GR"/>
              </w:rPr>
              <w:t>κουμπί</w:t>
            </w:r>
            <w:r w:rsidRPr="004C1BD8">
              <w:t xml:space="preserve"> “Delete” </w:t>
            </w:r>
            <w:r w:rsidRPr="004C1BD8">
              <w:rPr>
                <w:lang w:val="el-GR"/>
              </w:rPr>
              <w:t>στη</w:t>
            </w:r>
            <w:r w:rsidRPr="004C1BD8">
              <w:t xml:space="preserve"> </w:t>
            </w:r>
            <w:r w:rsidRPr="004C1BD8">
              <w:rPr>
                <w:lang w:val="el-GR"/>
              </w:rPr>
              <w:t>γραμμή</w:t>
            </w:r>
            <w:r w:rsidRPr="004C1BD8">
              <w:t xml:space="preserve"> “Clean filters”</w:t>
            </w:r>
          </w:p>
        </w:tc>
        <w:tc>
          <w:tcPr>
            <w:tcW w:w="2420" w:type="dxa"/>
            <w:vAlign w:val="center"/>
          </w:tcPr>
          <w:p w14:paraId="16D3C973" w14:textId="2106D15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dialog επιβεβαίωσης (εάν υλοποιήθηκε) και μετά αφαίρεση της γραμμής “Clean filters”</w:t>
            </w:r>
          </w:p>
        </w:tc>
        <w:tc>
          <w:tcPr>
            <w:tcW w:w="1392" w:type="dxa"/>
            <w:vAlign w:val="center"/>
          </w:tcPr>
          <w:p w14:paraId="55E40C3B" w14:textId="3AC103C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  <w:vAlign w:val="center"/>
          </w:tcPr>
          <w:p w14:paraId="28B609E7" w14:textId="054A2615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EFF9564" w14:textId="77777777" w:rsidTr="00B45C54">
        <w:tc>
          <w:tcPr>
            <w:tcW w:w="421" w:type="dxa"/>
          </w:tcPr>
          <w:p w14:paraId="176B09C2" w14:textId="788AC44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601" w:type="dxa"/>
            <w:vAlign w:val="center"/>
          </w:tcPr>
          <w:p w14:paraId="006214D9" w14:textId="4929216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Μόνιμη αποθήκευση seeded default εγγραφών</w:t>
            </w:r>
          </w:p>
        </w:tc>
        <w:tc>
          <w:tcPr>
            <w:tcW w:w="1291" w:type="dxa"/>
            <w:vAlign w:val="center"/>
          </w:tcPr>
          <w:p w14:paraId="4DC6733E" w14:textId="2C310BF1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513FE405" w14:textId="0FB82B0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Επανεκκίνηση εφαρμογής χωρίς να έχει γίνει προηγούμενη προσθήκη</w:t>
            </w:r>
          </w:p>
        </w:tc>
        <w:tc>
          <w:tcPr>
            <w:tcW w:w="2420" w:type="dxa"/>
            <w:vAlign w:val="center"/>
          </w:tcPr>
          <w:p w14:paraId="1B1B7B85" w14:textId="7CC285FC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Εμφάνιση</w:t>
            </w:r>
            <w:r w:rsidRPr="004C1BD8">
              <w:t xml:space="preserve"> </w:t>
            </w:r>
            <w:r w:rsidRPr="004C1BD8">
              <w:rPr>
                <w:lang w:val="el-GR"/>
              </w:rPr>
              <w:t>των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προεγκατεστημένων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τριών</w:t>
            </w:r>
            <w:r w:rsidRPr="004C1BD8">
              <w:t xml:space="preserve"> maintenance entries (boiler, filters, alarms)</w:t>
            </w:r>
          </w:p>
        </w:tc>
        <w:tc>
          <w:tcPr>
            <w:tcW w:w="1392" w:type="dxa"/>
          </w:tcPr>
          <w:p w14:paraId="085E5FC8" w14:textId="4DE5C49F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78D338E" w14:textId="20CA4851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07A8A87B" w14:textId="77777777" w:rsidTr="00B45C54">
        <w:tc>
          <w:tcPr>
            <w:tcW w:w="421" w:type="dxa"/>
          </w:tcPr>
          <w:p w14:paraId="5E13101E" w14:textId="5CEE78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5</w:t>
            </w:r>
          </w:p>
        </w:tc>
        <w:tc>
          <w:tcPr>
            <w:tcW w:w="1601" w:type="dxa"/>
            <w:vAlign w:val="center"/>
          </w:tcPr>
          <w:p w14:paraId="1C5E333B" w14:textId="0D16EF6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Διατήρηση συντηρήσεων μετά κλεισίματος–άνοιγμα</w:t>
            </w:r>
          </w:p>
        </w:tc>
        <w:tc>
          <w:tcPr>
            <w:tcW w:w="1291" w:type="dxa"/>
          </w:tcPr>
          <w:p w14:paraId="64E01A39" w14:textId="3C77571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045AFAF7" w14:textId="3C9C4C5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Κλείσιμο &amp; άνοιγμα εφαρμογής</w:t>
            </w:r>
          </w:p>
        </w:tc>
        <w:tc>
          <w:tcPr>
            <w:tcW w:w="2420" w:type="dxa"/>
            <w:vAlign w:val="center"/>
          </w:tcPr>
          <w:p w14:paraId="315A8BAE" w14:textId="458436F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Όλες οι προηγούμενες καταχωρήσεις εξακολουθούν να εμφανίζονται</w:t>
            </w:r>
          </w:p>
        </w:tc>
        <w:tc>
          <w:tcPr>
            <w:tcW w:w="1392" w:type="dxa"/>
            <w:vAlign w:val="center"/>
          </w:tcPr>
          <w:p w14:paraId="79AD63A8" w14:textId="215DB86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0BD50EE2" w14:textId="7C3AB37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494E9FE2" w14:textId="77777777" w:rsidTr="00B45C54">
        <w:tc>
          <w:tcPr>
            <w:tcW w:w="421" w:type="dxa"/>
          </w:tcPr>
          <w:p w14:paraId="7A304693" w14:textId="43961C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6</w:t>
            </w:r>
          </w:p>
        </w:tc>
        <w:tc>
          <w:tcPr>
            <w:tcW w:w="1601" w:type="dxa"/>
            <w:vAlign w:val="center"/>
          </w:tcPr>
          <w:p w14:paraId="29105BE8" w14:textId="4FFD86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Μετάβαση στην οθόνη προσθήκης μετά διαγραφής</w:t>
            </w:r>
          </w:p>
        </w:tc>
        <w:tc>
          <w:tcPr>
            <w:tcW w:w="1291" w:type="dxa"/>
          </w:tcPr>
          <w:p w14:paraId="73A29956" w14:textId="7B4B06B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3FE17213" w14:textId="60F15E1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Tap “Delete” σε γραμμή</w:t>
            </w:r>
          </w:p>
        </w:tc>
        <w:tc>
          <w:tcPr>
            <w:tcW w:w="2420" w:type="dxa"/>
            <w:vAlign w:val="center"/>
          </w:tcPr>
          <w:p w14:paraId="46E22A3A" w14:textId="34922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και μετά αυτόματο άνοιγμα AddMaintenanceActivity</w:t>
            </w:r>
          </w:p>
        </w:tc>
        <w:tc>
          <w:tcPr>
            <w:tcW w:w="1392" w:type="dxa"/>
            <w:vAlign w:val="center"/>
          </w:tcPr>
          <w:p w14:paraId="6D7ADF6A" w14:textId="733C17B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1DD9D860" w14:textId="51DBB986" w:rsidR="00B45C54" w:rsidRPr="00B45C54" w:rsidRDefault="00B45C54" w:rsidP="00B45C54">
            <w:pPr>
              <w:spacing w:line="240" w:lineRule="auto"/>
              <w:rPr>
                <w:rFonts w:asciiTheme="minorHAnsi" w:eastAsia="Times New Roman" w:hAnsiTheme="minorHAnsi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76395419" w14:textId="77777777" w:rsidTr="00B45C54">
        <w:tc>
          <w:tcPr>
            <w:tcW w:w="421" w:type="dxa"/>
          </w:tcPr>
          <w:p w14:paraId="78C247B7" w14:textId="70CEDD9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7</w:t>
            </w:r>
          </w:p>
        </w:tc>
        <w:tc>
          <w:tcPr>
            <w:tcW w:w="1601" w:type="dxa"/>
          </w:tcPr>
          <w:p w14:paraId="50462DDE" w14:textId="1C07232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Αυτόματη δημιουργία notification μετά προσθήκη</w:t>
            </w:r>
          </w:p>
        </w:tc>
        <w:tc>
          <w:tcPr>
            <w:tcW w:w="1291" w:type="dxa"/>
          </w:tcPr>
          <w:p w14:paraId="2F5A7730" w14:textId="0B5306B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3C9B489A" w14:textId="055A091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Προσθήκη “Replace filters”</w:t>
            </w:r>
          </w:p>
        </w:tc>
        <w:tc>
          <w:tcPr>
            <w:tcW w:w="2420" w:type="dxa"/>
            <w:vAlign w:val="center"/>
          </w:tcPr>
          <w:p w14:paraId="2C3CFF75" w14:textId="0FA0B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Στη SharedPreferences των notifications προστίθεται νέα εγγραφή με message “New maintenance: Replace filters” και εμφανίζεται στη λίστα ειδοποιήσεων</w:t>
            </w:r>
          </w:p>
        </w:tc>
        <w:tc>
          <w:tcPr>
            <w:tcW w:w="1392" w:type="dxa"/>
          </w:tcPr>
          <w:p w14:paraId="3B20F83B" w14:textId="47D2763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7ADFC945" w14:textId="75693B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</w:tbl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4DEBD37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2E06834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344DC9F8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9ED1C8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39E1CD" w14:textId="3EB59D6D" w:rsidR="00B45C54" w:rsidRPr="00B45C54" w:rsidRDefault="00B45C54" w:rsidP="009B7898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10 (Lost &amp; Found)</w:t>
      </w:r>
    </w:p>
    <w:p w14:paraId="5020DBCF" w14:textId="2AB3190A" w:rsidR="004C1BD8" w:rsidRPr="00773116" w:rsidRDefault="004C1BD8" w:rsidP="004C1BD8">
      <w:pPr>
        <w:rPr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1545"/>
        <w:gridCol w:w="1436"/>
        <w:gridCol w:w="1479"/>
        <w:gridCol w:w="1477"/>
        <w:gridCol w:w="1502"/>
        <w:gridCol w:w="1112"/>
      </w:tblGrid>
      <w:tr w:rsidR="00B45C54" w14:paraId="470B5D66" w14:textId="77777777" w:rsidTr="00B45C54">
        <w:tc>
          <w:tcPr>
            <w:tcW w:w="919" w:type="dxa"/>
            <w:vAlign w:val="center"/>
          </w:tcPr>
          <w:p w14:paraId="2FC9FCC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45" w:type="dxa"/>
          </w:tcPr>
          <w:p w14:paraId="72F28E9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5E5446B0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9" w:type="dxa"/>
          </w:tcPr>
          <w:p w14:paraId="6228AB12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4D37C946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0" w:type="dxa"/>
          </w:tcPr>
          <w:p w14:paraId="7031664E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64" w:type="dxa"/>
          </w:tcPr>
          <w:p w14:paraId="322EC369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5C5038F5" w14:textId="77777777" w:rsidTr="00B45C54">
        <w:tc>
          <w:tcPr>
            <w:tcW w:w="919" w:type="dxa"/>
          </w:tcPr>
          <w:p w14:paraId="1A0AEC1F" w14:textId="30FBB6A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545" w:type="dxa"/>
          </w:tcPr>
          <w:p w14:paraId="3011217A" w14:textId="6B4D44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C3E1259" w14:textId="761568C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1452AFAF" w14:textId="5A52B388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Τίτλος: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Περιγραφή: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Black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iPhone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Ημερομηνία: "21/05/2025</w:t>
            </w:r>
          </w:p>
        </w:tc>
        <w:tc>
          <w:tcPr>
            <w:tcW w:w="1477" w:type="dxa"/>
          </w:tcPr>
          <w:p w14:paraId="432A8DC3" w14:textId="752E4ED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1330" w:type="dxa"/>
            <w:vAlign w:val="center"/>
          </w:tcPr>
          <w:p w14:paraId="528D4CBA" w14:textId="7216D6A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11C56213" w14:textId="0B2AEBD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4D8C5D4A" w14:textId="77777777" w:rsidTr="00B45C54">
        <w:tc>
          <w:tcPr>
            <w:tcW w:w="919" w:type="dxa"/>
          </w:tcPr>
          <w:p w14:paraId="0CA608D7" w14:textId="439BAA1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545" w:type="dxa"/>
          </w:tcPr>
          <w:p w14:paraId="58ADE0EB" w14:textId="0DF5FE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1436" w:type="dxa"/>
          </w:tcPr>
          <w:p w14:paraId="219A75C8" w14:textId="1EB9751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3DA54E67" w14:textId="0774D0F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 τίτλος</w:t>
            </w:r>
          </w:p>
        </w:tc>
        <w:tc>
          <w:tcPr>
            <w:tcW w:w="1477" w:type="dxa"/>
          </w:tcPr>
          <w:p w14:paraId="09BD899B" w14:textId="5828C544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μηνύματος "Please fill all fields"</w:t>
            </w:r>
          </w:p>
        </w:tc>
        <w:tc>
          <w:tcPr>
            <w:tcW w:w="1330" w:type="dxa"/>
          </w:tcPr>
          <w:p w14:paraId="4754BE06" w14:textId="6C29018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Εμφανίστηκε το μήνυμα</w:t>
            </w:r>
          </w:p>
        </w:tc>
        <w:tc>
          <w:tcPr>
            <w:tcW w:w="1164" w:type="dxa"/>
          </w:tcPr>
          <w:p w14:paraId="190AC74C" w14:textId="08A5BD7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52839133" w14:textId="77777777" w:rsidTr="00B45C54">
        <w:tc>
          <w:tcPr>
            <w:tcW w:w="919" w:type="dxa"/>
          </w:tcPr>
          <w:p w14:paraId="1CE3BFF1" w14:textId="45D92AB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545" w:type="dxa"/>
          </w:tcPr>
          <w:p w14:paraId="68475525" w14:textId="3BA70DF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39A490E" w14:textId="4BCDBBA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20F1650C" w14:textId="68958CA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Long press σε item</w:t>
            </w:r>
          </w:p>
        </w:tc>
        <w:tc>
          <w:tcPr>
            <w:tcW w:w="1477" w:type="dxa"/>
          </w:tcPr>
          <w:p w14:paraId="67BE315C" w14:textId="06DA0B6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Εμφάνιση </w:t>
            </w:r>
            <w:r w:rsidR="00F066BD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μηνύματος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, διαγραφή entry</w:t>
            </w:r>
          </w:p>
        </w:tc>
        <w:tc>
          <w:tcPr>
            <w:tcW w:w="1330" w:type="dxa"/>
          </w:tcPr>
          <w:p w14:paraId="06787283" w14:textId="6BCE385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55CDC822" w14:textId="59635B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08DC3CF6" w14:textId="77777777" w:rsidR="004C1BD8" w:rsidRDefault="004C1BD8">
      <w:pPr>
        <w:rPr>
          <w:lang w:val="el-GR"/>
        </w:rPr>
      </w:pPr>
    </w:p>
    <w:p w14:paraId="2A7D685B" w14:textId="1A2F68FD" w:rsidR="004C1BD8" w:rsidRDefault="00B45C54" w:rsidP="00B45C54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t>Use case 8 (Payment)</w:t>
      </w:r>
    </w:p>
    <w:p w14:paraId="3871E5B6" w14:textId="77777777" w:rsidR="00B45C54" w:rsidRPr="00B45C54" w:rsidRDefault="00B45C54" w:rsidP="00B45C54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494"/>
        <w:gridCol w:w="1436"/>
        <w:gridCol w:w="1698"/>
        <w:gridCol w:w="1735"/>
        <w:gridCol w:w="1365"/>
        <w:gridCol w:w="1023"/>
      </w:tblGrid>
      <w:tr w:rsidR="00B45C54" w14:paraId="65ED2710" w14:textId="77777777" w:rsidTr="00B45C54">
        <w:tc>
          <w:tcPr>
            <w:tcW w:w="804" w:type="dxa"/>
            <w:vAlign w:val="center"/>
          </w:tcPr>
          <w:p w14:paraId="09417DAD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94" w:type="dxa"/>
          </w:tcPr>
          <w:p w14:paraId="307F0C19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14FFE20B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698" w:type="dxa"/>
          </w:tcPr>
          <w:p w14:paraId="378F73FF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1561D9BA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28" w:type="dxa"/>
          </w:tcPr>
          <w:p w14:paraId="65EA711C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13" w:type="dxa"/>
          </w:tcPr>
          <w:p w14:paraId="6E02366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29B09EDE" w14:textId="77777777" w:rsidTr="00B45C54">
        <w:tc>
          <w:tcPr>
            <w:tcW w:w="804" w:type="dxa"/>
          </w:tcPr>
          <w:p w14:paraId="56008C85" w14:textId="048646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494" w:type="dxa"/>
          </w:tcPr>
          <w:p w14:paraId="6E1B9FE2" w14:textId="6777EF3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 νέας πληρωμής</w:t>
            </w:r>
          </w:p>
        </w:tc>
        <w:tc>
          <w:tcPr>
            <w:tcW w:w="1436" w:type="dxa"/>
          </w:tcPr>
          <w:p w14:paraId="34D18B93" w14:textId="60E113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65E46496" w14:textId="0723F7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Όλα τα πεδία συμπληρωμένα</w:t>
            </w:r>
          </w:p>
        </w:tc>
        <w:tc>
          <w:tcPr>
            <w:tcW w:w="1477" w:type="dxa"/>
          </w:tcPr>
          <w:p w14:paraId="05F3B4B3" w14:textId="4E697CC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1328" w:type="dxa"/>
            <w:vAlign w:val="center"/>
          </w:tcPr>
          <w:p w14:paraId="7167E136" w14:textId="71941CD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3937B893" w14:textId="15EF548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73B3DE7C" w14:textId="77777777" w:rsidTr="00B45C54">
        <w:tc>
          <w:tcPr>
            <w:tcW w:w="804" w:type="dxa"/>
          </w:tcPr>
          <w:p w14:paraId="77CB7EB7" w14:textId="2E446B0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494" w:type="dxa"/>
          </w:tcPr>
          <w:p w14:paraId="54C92B0A" w14:textId="1F4ACAC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1436" w:type="dxa"/>
          </w:tcPr>
          <w:p w14:paraId="44850283" w14:textId="608F28F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3DBE3A4D" w14:textId="27D1E3B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1477" w:type="dxa"/>
          </w:tcPr>
          <w:p w14:paraId="45CF663A" w14:textId="20006EB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Αντικατάσταση με "Done" entry</w:t>
            </w:r>
          </w:p>
        </w:tc>
        <w:tc>
          <w:tcPr>
            <w:tcW w:w="1328" w:type="dxa"/>
          </w:tcPr>
          <w:p w14:paraId="40919922" w14:textId="1506E97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2CAC93EE" w14:textId="198A46F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3E9C41D9" w14:textId="77777777" w:rsidTr="00B45C54">
        <w:tc>
          <w:tcPr>
            <w:tcW w:w="804" w:type="dxa"/>
          </w:tcPr>
          <w:p w14:paraId="566B30C2" w14:textId="407783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494" w:type="dxa"/>
          </w:tcPr>
          <w:p w14:paraId="693A6A1A" w14:textId="306D002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Διαγραφή όλων των πληρωμών</w:t>
            </w:r>
          </w:p>
        </w:tc>
        <w:tc>
          <w:tcPr>
            <w:tcW w:w="1436" w:type="dxa"/>
          </w:tcPr>
          <w:p w14:paraId="0105494E" w14:textId="6F24798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42D9F15B" w14:textId="7476EA08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 σε κουμπί "Clear Payments"</w:t>
            </w:r>
          </w:p>
        </w:tc>
        <w:tc>
          <w:tcPr>
            <w:tcW w:w="1477" w:type="dxa"/>
          </w:tcPr>
          <w:p w14:paraId="3E0CF67E" w14:textId="1B69F401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Λίστα πληρωμών αδειάζει</w:t>
            </w:r>
          </w:p>
        </w:tc>
        <w:tc>
          <w:tcPr>
            <w:tcW w:w="1328" w:type="dxa"/>
          </w:tcPr>
          <w:p w14:paraId="12591B30" w14:textId="0E992157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7F74CAFD" w14:textId="68D2152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340C9136" w14:textId="77777777" w:rsidTr="00B45C54">
        <w:tc>
          <w:tcPr>
            <w:tcW w:w="804" w:type="dxa"/>
          </w:tcPr>
          <w:p w14:paraId="0B96F814" w14:textId="43F5B71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494" w:type="dxa"/>
          </w:tcPr>
          <w:p w14:paraId="39B7CD5D" w14:textId="3B000D99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 αποθήκευση Lost &amp; Found (shared prefs)</w:t>
            </w:r>
          </w:p>
        </w:tc>
        <w:tc>
          <w:tcPr>
            <w:tcW w:w="1436" w:type="dxa"/>
          </w:tcPr>
          <w:p w14:paraId="5B4E482B" w14:textId="0430856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Στατική</w:t>
            </w:r>
          </w:p>
        </w:tc>
        <w:tc>
          <w:tcPr>
            <w:tcW w:w="1698" w:type="dxa"/>
          </w:tcPr>
          <w:p w14:paraId="1C10FB7F" w14:textId="777777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65337C3A" w14:textId="528CF09B" w:rsidR="00B45C54" w:rsidRPr="00B45C54" w:rsidRDefault="00B45C54" w:rsidP="00B45C5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Επανεκκίνηση εφαρμογής</w:t>
            </w:r>
          </w:p>
        </w:tc>
        <w:tc>
          <w:tcPr>
            <w:tcW w:w="1477" w:type="dxa"/>
          </w:tcPr>
          <w:p w14:paraId="03319869" w14:textId="4D7888E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προηγούμενων καταχωρήσεων</w:t>
            </w:r>
          </w:p>
        </w:tc>
        <w:tc>
          <w:tcPr>
            <w:tcW w:w="1328" w:type="dxa"/>
          </w:tcPr>
          <w:p w14:paraId="20B0B7BB" w14:textId="30428DE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368554A2" w14:textId="5E8155D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04F01425" w14:textId="77777777" w:rsidR="00B45C54" w:rsidRDefault="00B45C54">
      <w:pPr>
        <w:rPr>
          <w:lang w:val="el-GR"/>
        </w:rPr>
      </w:pPr>
    </w:p>
    <w:p w14:paraId="2473DA22" w14:textId="77777777" w:rsidR="004C1BD8" w:rsidRDefault="004C1BD8">
      <w:pPr>
        <w:rPr>
          <w:lang w:val="el-GR"/>
        </w:rPr>
      </w:pPr>
    </w:p>
    <w:p w14:paraId="2C9C48CB" w14:textId="58FB0C59" w:rsid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2 (Upload Receipts)</w:t>
      </w:r>
    </w:p>
    <w:p w14:paraId="4314A590" w14:textId="77777777" w:rsidR="0053191E" w:rsidRP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406"/>
        <w:gridCol w:w="1335"/>
        <w:gridCol w:w="1498"/>
        <w:gridCol w:w="1533"/>
        <w:gridCol w:w="1353"/>
        <w:gridCol w:w="1207"/>
      </w:tblGrid>
      <w:tr w:rsidR="00B45C54" w14:paraId="5D962181" w14:textId="77777777" w:rsidTr="00B45C54">
        <w:tc>
          <w:tcPr>
            <w:tcW w:w="1018" w:type="dxa"/>
            <w:vAlign w:val="center"/>
          </w:tcPr>
          <w:p w14:paraId="1D37D52B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06" w:type="dxa"/>
          </w:tcPr>
          <w:p w14:paraId="01F9A665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35" w:type="dxa"/>
          </w:tcPr>
          <w:p w14:paraId="6171270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98" w:type="dxa"/>
          </w:tcPr>
          <w:p w14:paraId="4CF2926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33" w:type="dxa"/>
          </w:tcPr>
          <w:p w14:paraId="10E6807D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53" w:type="dxa"/>
          </w:tcPr>
          <w:p w14:paraId="75DBE870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207" w:type="dxa"/>
          </w:tcPr>
          <w:p w14:paraId="1071174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6824B85B" w14:textId="77777777" w:rsidTr="00B45C54">
        <w:tc>
          <w:tcPr>
            <w:tcW w:w="1018" w:type="dxa"/>
            <w:vAlign w:val="center"/>
          </w:tcPr>
          <w:p w14:paraId="63904C98" w14:textId="18A7927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406" w:type="dxa"/>
            <w:vAlign w:val="center"/>
          </w:tcPr>
          <w:p w14:paraId="31D7514A" w14:textId="6FAB74E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Εισαγωγή έγκυρης απόδειξης</w:t>
            </w:r>
          </w:p>
        </w:tc>
        <w:tc>
          <w:tcPr>
            <w:tcW w:w="1335" w:type="dxa"/>
            <w:vAlign w:val="center"/>
          </w:tcPr>
          <w:p w14:paraId="2C565734" w14:textId="1FB114F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075C3F22" w14:textId="677F21F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1533" w:type="dxa"/>
            <w:vAlign w:val="center"/>
          </w:tcPr>
          <w:p w14:paraId="78EEBBA3" w14:textId="134735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1353" w:type="dxa"/>
            <w:vAlign w:val="center"/>
          </w:tcPr>
          <w:p w14:paraId="79A15692" w14:textId="2DCF285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3D8310B5" w14:textId="7F4C095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14F3A7BA" w14:textId="77777777" w:rsidTr="00B45C54">
        <w:tc>
          <w:tcPr>
            <w:tcW w:w="1018" w:type="dxa"/>
            <w:vAlign w:val="center"/>
          </w:tcPr>
          <w:p w14:paraId="63C17BA2" w14:textId="148131B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406" w:type="dxa"/>
            <w:vAlign w:val="center"/>
          </w:tcPr>
          <w:p w14:paraId="10B0EA5E" w14:textId="3B5C1DD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1335" w:type="dxa"/>
            <w:vAlign w:val="center"/>
          </w:tcPr>
          <w:p w14:paraId="6E1BDCEE" w14:textId="57F22A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3DF78CEC" w14:textId="0047307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1533" w:type="dxa"/>
            <w:vAlign w:val="center"/>
          </w:tcPr>
          <w:p w14:paraId="5CE61A51" w14:textId="461A53F0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8F78A0">
              <w:rPr>
                <w:rFonts w:ascii="Times New Roman" w:hAnsi="Times New Roman"/>
              </w:rPr>
              <w:t>Εμφάνιση μηνύματος “Please fill all fields”</w:t>
            </w:r>
          </w:p>
        </w:tc>
        <w:tc>
          <w:tcPr>
            <w:tcW w:w="1353" w:type="dxa"/>
            <w:vAlign w:val="center"/>
          </w:tcPr>
          <w:p w14:paraId="028C7470" w14:textId="7B1305D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1207" w:type="dxa"/>
            <w:vAlign w:val="center"/>
          </w:tcPr>
          <w:p w14:paraId="615BAC73" w14:textId="23D2ECC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23580380" w14:textId="77777777" w:rsidTr="00B45C54">
        <w:tc>
          <w:tcPr>
            <w:tcW w:w="1018" w:type="dxa"/>
            <w:vAlign w:val="center"/>
          </w:tcPr>
          <w:p w14:paraId="62763CEC" w14:textId="6108A6A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406" w:type="dxa"/>
            <w:vAlign w:val="center"/>
          </w:tcPr>
          <w:p w14:paraId="6D0C05F8" w14:textId="23EF4C9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Διαγραφή απόδειξης από λίστα</w:t>
            </w:r>
          </w:p>
        </w:tc>
        <w:tc>
          <w:tcPr>
            <w:tcW w:w="1335" w:type="dxa"/>
            <w:vAlign w:val="center"/>
          </w:tcPr>
          <w:p w14:paraId="014DEBF1" w14:textId="2E59D5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25611EF2" w14:textId="47524D7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1533" w:type="dxa"/>
            <w:vAlign w:val="center"/>
          </w:tcPr>
          <w:p w14:paraId="19ECEBB4" w14:textId="3B73DA4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1353" w:type="dxa"/>
            <w:vAlign w:val="center"/>
          </w:tcPr>
          <w:p w14:paraId="311B29CD" w14:textId="668A9BA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A1F71A7" w14:textId="6E82542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3AEA1283" w14:textId="77777777" w:rsidTr="00B45C54">
        <w:tc>
          <w:tcPr>
            <w:tcW w:w="1018" w:type="dxa"/>
            <w:vAlign w:val="center"/>
          </w:tcPr>
          <w:p w14:paraId="028B100F" w14:textId="3406939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406" w:type="dxa"/>
            <w:vAlign w:val="center"/>
          </w:tcPr>
          <w:p w14:paraId="2BF3B8A9" w14:textId="7B5982F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1335" w:type="dxa"/>
            <w:vAlign w:val="center"/>
          </w:tcPr>
          <w:p w14:paraId="4000017D" w14:textId="3401250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Στατική</w:t>
            </w:r>
          </w:p>
        </w:tc>
        <w:tc>
          <w:tcPr>
            <w:tcW w:w="1498" w:type="dxa"/>
            <w:vAlign w:val="center"/>
          </w:tcPr>
          <w:p w14:paraId="5B45FDF0" w14:textId="2AF6507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1533" w:type="dxa"/>
            <w:vAlign w:val="center"/>
          </w:tcPr>
          <w:p w14:paraId="272BBEC0" w14:textId="467AA82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1353" w:type="dxa"/>
            <w:vAlign w:val="center"/>
          </w:tcPr>
          <w:p w14:paraId="54418811" w14:textId="6A9274E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10DD67B" w14:textId="0F9AADD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746F46E2" w14:textId="77777777" w:rsidTr="00B45C54">
        <w:tc>
          <w:tcPr>
            <w:tcW w:w="1018" w:type="dxa"/>
            <w:vAlign w:val="center"/>
          </w:tcPr>
          <w:p w14:paraId="40D4FFBC" w14:textId="4568763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406" w:type="dxa"/>
            <w:vAlign w:val="center"/>
          </w:tcPr>
          <w:p w14:paraId="4663A876" w14:textId="538BE75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1335" w:type="dxa"/>
            <w:vAlign w:val="center"/>
          </w:tcPr>
          <w:p w14:paraId="7842968C" w14:textId="393783E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2D967757" w14:textId="21CCC3D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 διαφορετικές αποδείξεις</w:t>
            </w:r>
          </w:p>
        </w:tc>
        <w:tc>
          <w:tcPr>
            <w:tcW w:w="1533" w:type="dxa"/>
            <w:vAlign w:val="center"/>
          </w:tcPr>
          <w:p w14:paraId="006D0F77" w14:textId="4782A19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1353" w:type="dxa"/>
            <w:vAlign w:val="center"/>
          </w:tcPr>
          <w:p w14:paraId="72F6E6F3" w14:textId="797D1EE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0506E441" w14:textId="50184F7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5F94EE40" w14:textId="77777777" w:rsidTr="009C5ACF">
        <w:tc>
          <w:tcPr>
            <w:tcW w:w="1018" w:type="dxa"/>
            <w:vAlign w:val="center"/>
          </w:tcPr>
          <w:p w14:paraId="6BFF51EC" w14:textId="4F9DED5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406" w:type="dxa"/>
            <w:vAlign w:val="center"/>
          </w:tcPr>
          <w:p w14:paraId="3CF6B475" w14:textId="78A8300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Επιλογή απόδειξης</w:t>
            </w:r>
          </w:p>
        </w:tc>
        <w:tc>
          <w:tcPr>
            <w:tcW w:w="1335" w:type="dxa"/>
            <w:vAlign w:val="center"/>
          </w:tcPr>
          <w:p w14:paraId="5F75D1BB" w14:textId="6747403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45FBDBFC" w14:textId="3376E5A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Tap σε στοιχείο λίστας</w:t>
            </w:r>
          </w:p>
        </w:tc>
        <w:tc>
          <w:tcPr>
            <w:tcW w:w="1533" w:type="dxa"/>
            <w:vAlign w:val="center"/>
          </w:tcPr>
          <w:p w14:paraId="6A331F59" w14:textId="097511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Εμφάνιση “Selected: …”</w:t>
            </w:r>
          </w:p>
        </w:tc>
        <w:tc>
          <w:tcPr>
            <w:tcW w:w="1353" w:type="dxa"/>
            <w:vAlign w:val="center"/>
          </w:tcPr>
          <w:p w14:paraId="46467A24" w14:textId="7EDE296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18C884A2" w14:textId="2BE68DC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22A2A175" w14:textId="77777777" w:rsidTr="00FC592C">
        <w:tc>
          <w:tcPr>
            <w:tcW w:w="1018" w:type="dxa"/>
            <w:vAlign w:val="center"/>
          </w:tcPr>
          <w:p w14:paraId="6F84FE50" w14:textId="07F50D4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406" w:type="dxa"/>
            <w:vAlign w:val="center"/>
          </w:tcPr>
          <w:p w14:paraId="5C1D46EF" w14:textId="5F0A2DD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1335" w:type="dxa"/>
            <w:vAlign w:val="center"/>
          </w:tcPr>
          <w:p w14:paraId="6A373309" w14:textId="248D3F9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62ADD5E8" w14:textId="59CC42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1533" w:type="dxa"/>
            <w:vAlign w:val="center"/>
          </w:tcPr>
          <w:p w14:paraId="41F405DD" w14:textId="0C1EB03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Η λίστα αδειάζει</w:t>
            </w:r>
          </w:p>
        </w:tc>
        <w:tc>
          <w:tcPr>
            <w:tcW w:w="1353" w:type="dxa"/>
            <w:vAlign w:val="center"/>
          </w:tcPr>
          <w:p w14:paraId="4991CE4B" w14:textId="1059FCE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9A3F95F" w14:textId="6748E1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76580D0" w14:textId="77777777" w:rsidR="000F0882" w:rsidRPr="003154A8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10ED28F7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6FC1B11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3BBF06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FC2F99D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CE4FB2E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4F5853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D6F64A6" w14:textId="77777777" w:rsidR="004124FA" w:rsidRPr="001D1DF1" w:rsidRDefault="004124F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8C67A97" w14:textId="14D3ED93" w:rsid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4 (Visit Marketplace)</w:t>
      </w:r>
    </w:p>
    <w:p w14:paraId="3BCFBDF1" w14:textId="77777777" w:rsidR="0053191E" w:rsidRP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631"/>
        <w:gridCol w:w="1745"/>
        <w:gridCol w:w="1436"/>
        <w:gridCol w:w="1416"/>
        <w:gridCol w:w="1745"/>
        <w:gridCol w:w="1365"/>
        <w:gridCol w:w="1159"/>
      </w:tblGrid>
      <w:tr w:rsidR="0053191E" w14:paraId="201D2A66" w14:textId="77777777" w:rsidTr="0053191E">
        <w:tc>
          <w:tcPr>
            <w:tcW w:w="704" w:type="dxa"/>
            <w:vAlign w:val="center"/>
          </w:tcPr>
          <w:p w14:paraId="4358460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98" w:type="dxa"/>
          </w:tcPr>
          <w:p w14:paraId="2C8375A7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8" w:type="dxa"/>
          </w:tcPr>
          <w:p w14:paraId="4A454BD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79" w:type="dxa"/>
          </w:tcPr>
          <w:p w14:paraId="5F7BCF4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698" w:type="dxa"/>
          </w:tcPr>
          <w:p w14:paraId="2BCB8B8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290" w:type="dxa"/>
          </w:tcPr>
          <w:p w14:paraId="3AB5288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30" w:type="dxa"/>
          </w:tcPr>
          <w:p w14:paraId="52E1163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033544B9" w14:textId="77777777" w:rsidTr="0053191E">
        <w:tc>
          <w:tcPr>
            <w:tcW w:w="704" w:type="dxa"/>
            <w:vAlign w:val="center"/>
          </w:tcPr>
          <w:p w14:paraId="19F0414E" w14:textId="0EB333A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698" w:type="dxa"/>
            <w:vAlign w:val="center"/>
          </w:tcPr>
          <w:p w14:paraId="3106144B" w14:textId="0BD033A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Screen</w:t>
            </w:r>
          </w:p>
        </w:tc>
        <w:tc>
          <w:tcPr>
            <w:tcW w:w="1398" w:type="dxa"/>
            <w:vAlign w:val="center"/>
          </w:tcPr>
          <w:p w14:paraId="51455B9C" w14:textId="4D596B4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6CD84BC2" w14:textId="7A762B3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Click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</w:p>
        </w:tc>
        <w:tc>
          <w:tcPr>
            <w:tcW w:w="1698" w:type="dxa"/>
            <w:vAlign w:val="center"/>
          </w:tcPr>
          <w:p w14:paraId="40DF3462" w14:textId="0E0BAA4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Εμφάνιση Marketplace </w:t>
            </w:r>
          </w:p>
        </w:tc>
        <w:tc>
          <w:tcPr>
            <w:tcW w:w="1290" w:type="dxa"/>
            <w:vAlign w:val="center"/>
          </w:tcPr>
          <w:p w14:paraId="68286483" w14:textId="58560379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4DE96473" w14:textId="70A4DF7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0DBF693F" w14:textId="76D02AB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18EBF4BA" w14:textId="77777777" w:rsidTr="0053191E">
        <w:tc>
          <w:tcPr>
            <w:tcW w:w="704" w:type="dxa"/>
            <w:vAlign w:val="center"/>
          </w:tcPr>
          <w:p w14:paraId="2D9A0E7A" w14:textId="61771F0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698" w:type="dxa"/>
            <w:vAlign w:val="center"/>
          </w:tcPr>
          <w:p w14:paraId="0A2A2AAE" w14:textId="31ED251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Εκτέλεση αναζήτησης Task</w:t>
            </w:r>
          </w:p>
        </w:tc>
        <w:tc>
          <w:tcPr>
            <w:tcW w:w="1398" w:type="dxa"/>
            <w:vAlign w:val="center"/>
          </w:tcPr>
          <w:p w14:paraId="0EB3FCDA" w14:textId="71B4678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29F7EE0B" w14:textId="30F56CA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task type, εισαγωγή query και εκτέλεση</w:t>
            </w:r>
          </w:p>
        </w:tc>
        <w:tc>
          <w:tcPr>
            <w:tcW w:w="1698" w:type="dxa"/>
            <w:vAlign w:val="center"/>
          </w:tcPr>
          <w:p w14:paraId="2773F457" w14:textId="52563A2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1290" w:type="dxa"/>
            <w:vAlign w:val="center"/>
          </w:tcPr>
          <w:p w14:paraId="71D480B1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26716701" w14:textId="005A027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67894A15" w14:textId="3986E88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009B82F0" w14:textId="77777777" w:rsidTr="0053191E">
        <w:tc>
          <w:tcPr>
            <w:tcW w:w="704" w:type="dxa"/>
            <w:vAlign w:val="center"/>
          </w:tcPr>
          <w:p w14:paraId="2F184908" w14:textId="370AA15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698" w:type="dxa"/>
            <w:vAlign w:val="center"/>
          </w:tcPr>
          <w:p w14:paraId="51B679FE" w14:textId="2DDBBA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suggestion από τη λίστα αποτελεσμάτων</w:t>
            </w:r>
          </w:p>
        </w:tc>
        <w:tc>
          <w:tcPr>
            <w:tcW w:w="1398" w:type="dxa"/>
            <w:vAlign w:val="center"/>
          </w:tcPr>
          <w:p w14:paraId="6072E70E" w14:textId="617C865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316DF80" w14:textId="0139C13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σε suggestion</w:t>
            </w:r>
          </w:p>
        </w:tc>
        <w:tc>
          <w:tcPr>
            <w:tcW w:w="1698" w:type="dxa"/>
            <w:vAlign w:val="center"/>
          </w:tcPr>
          <w:p w14:paraId="0F88FC0F" w14:textId="1FB65B7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του επιλεγμένου suggestion</w:t>
            </w:r>
          </w:p>
        </w:tc>
        <w:tc>
          <w:tcPr>
            <w:tcW w:w="1290" w:type="dxa"/>
            <w:vAlign w:val="center"/>
          </w:tcPr>
          <w:p w14:paraId="181D1B99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153A74AA" w14:textId="2FB86EF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7E9A4D7C" w14:textId="1C30A2E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37B95AA0" w14:textId="77777777" w:rsidTr="0053191E">
        <w:tc>
          <w:tcPr>
            <w:tcW w:w="704" w:type="dxa"/>
            <w:vAlign w:val="center"/>
          </w:tcPr>
          <w:p w14:paraId="68FAF273" w14:textId="007D640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698" w:type="dxa"/>
            <w:vAlign w:val="center"/>
          </w:tcPr>
          <w:p w14:paraId="7E3407A2" w14:textId="6572C18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Προσθήκη suggestion στα Favorites</w:t>
            </w:r>
          </w:p>
        </w:tc>
        <w:tc>
          <w:tcPr>
            <w:tcW w:w="1398" w:type="dxa"/>
            <w:vAlign w:val="center"/>
          </w:tcPr>
          <w:p w14:paraId="2D15BFB3" w14:textId="7E7703E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667F498" w14:textId="36DC97A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Add to Favorites</w:t>
            </w:r>
          </w:p>
        </w:tc>
        <w:tc>
          <w:tcPr>
            <w:tcW w:w="1698" w:type="dxa"/>
            <w:vAlign w:val="center"/>
          </w:tcPr>
          <w:p w14:paraId="4D1F3865" w14:textId="28BA2DA0" w:rsidR="0053191E" w:rsidRDefault="0095345F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Το </w:t>
            </w:r>
            <w:r w:rsidR="0053191E"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 προστίθεται επιτυχώς στα Favorites</w:t>
            </w:r>
          </w:p>
        </w:tc>
        <w:tc>
          <w:tcPr>
            <w:tcW w:w="1290" w:type="dxa"/>
            <w:vAlign w:val="center"/>
          </w:tcPr>
          <w:p w14:paraId="6A979682" w14:textId="7777777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5475F95A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41C357FA" w14:textId="4CEBE2C3" w:rsidR="0053191E" w:rsidRPr="0053191E" w:rsidRDefault="0053191E" w:rsidP="0053191E">
            <w:pPr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7E12F120" w14:textId="7C1298E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7E07B9D2" w14:textId="77777777" w:rsidTr="0053191E">
        <w:tc>
          <w:tcPr>
            <w:tcW w:w="704" w:type="dxa"/>
            <w:vAlign w:val="center"/>
          </w:tcPr>
          <w:p w14:paraId="5CD68BA8" w14:textId="423B99A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698" w:type="dxa"/>
            <w:vAlign w:val="center"/>
          </w:tcPr>
          <w:p w14:paraId="2DB89C93" w14:textId="0382D65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Favorites</w:t>
            </w:r>
          </w:p>
        </w:tc>
        <w:tc>
          <w:tcPr>
            <w:tcW w:w="1398" w:type="dxa"/>
            <w:vAlign w:val="center"/>
          </w:tcPr>
          <w:p w14:paraId="1E5B8680" w14:textId="4D64A6C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843A0D6" w14:textId="296034A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"Favorites"</w:t>
            </w:r>
          </w:p>
        </w:tc>
        <w:tc>
          <w:tcPr>
            <w:tcW w:w="1698" w:type="dxa"/>
            <w:vAlign w:val="center"/>
          </w:tcPr>
          <w:p w14:paraId="157DFE66" w14:textId="6AD1DD1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της λίστας με προσθήκη του suggestion που επιλέχθηκε</w:t>
            </w:r>
          </w:p>
        </w:tc>
        <w:tc>
          <w:tcPr>
            <w:tcW w:w="1290" w:type="dxa"/>
            <w:vAlign w:val="center"/>
          </w:tcPr>
          <w:p w14:paraId="1067305B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1D953B91" w14:textId="61B6BA8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011AD91C" w14:textId="3F4F233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485D6E2B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4B4E8C3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60DE1AE" w14:textId="03F7E8EB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>Use case 6 (Add complaint)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568"/>
        <w:gridCol w:w="1552"/>
        <w:gridCol w:w="1436"/>
        <w:gridCol w:w="2109"/>
        <w:gridCol w:w="1552"/>
        <w:gridCol w:w="1365"/>
        <w:gridCol w:w="1010"/>
      </w:tblGrid>
      <w:tr w:rsidR="0053191E" w14:paraId="677CACFD" w14:textId="77777777" w:rsidTr="00EC3B4F">
        <w:tc>
          <w:tcPr>
            <w:tcW w:w="558" w:type="dxa"/>
            <w:vAlign w:val="center"/>
          </w:tcPr>
          <w:p w14:paraId="7E67381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12" w:type="dxa"/>
          </w:tcPr>
          <w:p w14:paraId="58DFAD1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9" w:type="dxa"/>
          </w:tcPr>
          <w:p w14:paraId="1800FFFD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52" w:type="dxa"/>
          </w:tcPr>
          <w:p w14:paraId="7969473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12" w:type="dxa"/>
          </w:tcPr>
          <w:p w14:paraId="56DD7BD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1" w:type="dxa"/>
          </w:tcPr>
          <w:p w14:paraId="09E5D5B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081" w:type="dxa"/>
          </w:tcPr>
          <w:p w14:paraId="514537D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433A78C8" w14:textId="77777777" w:rsidTr="00EC3B4F">
        <w:tc>
          <w:tcPr>
            <w:tcW w:w="558" w:type="dxa"/>
            <w:vAlign w:val="center"/>
          </w:tcPr>
          <w:p w14:paraId="35055D59" w14:textId="289FA4F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12" w:type="dxa"/>
            <w:vAlign w:val="center"/>
          </w:tcPr>
          <w:p w14:paraId="29DAE757" w14:textId="0F87857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99" w:type="dxa"/>
            <w:vAlign w:val="center"/>
          </w:tcPr>
          <w:p w14:paraId="4DE9BD6F" w14:textId="5D18373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1B153A72" w14:textId="050B25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Συμπλήρωση φόρμας και click υποβολής</w:t>
            </w:r>
          </w:p>
        </w:tc>
        <w:tc>
          <w:tcPr>
            <w:tcW w:w="1512" w:type="dxa"/>
            <w:vAlign w:val="center"/>
          </w:tcPr>
          <w:p w14:paraId="186FE934" w14:textId="1798548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331" w:type="dxa"/>
            <w:vAlign w:val="center"/>
          </w:tcPr>
          <w:p w14:paraId="49EFE130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85235CD" w14:textId="129ECAF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081" w:type="dxa"/>
            <w:vAlign w:val="center"/>
          </w:tcPr>
          <w:p w14:paraId="24E6BF02" w14:textId="70DD98C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53191E" w14:paraId="2B0D8DE7" w14:textId="77777777" w:rsidTr="00EC3B4F">
        <w:tc>
          <w:tcPr>
            <w:tcW w:w="558" w:type="dxa"/>
            <w:vAlign w:val="center"/>
          </w:tcPr>
          <w:p w14:paraId="35386E51" w14:textId="132557A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12" w:type="dxa"/>
            <w:vAlign w:val="center"/>
          </w:tcPr>
          <w:p w14:paraId="50ECF536" w14:textId="1AA04B7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99" w:type="dxa"/>
            <w:vAlign w:val="center"/>
          </w:tcPr>
          <w:p w14:paraId="2D880604" w14:textId="127C6EC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565B826C" w14:textId="4AB35C0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512" w:type="dxa"/>
            <w:vAlign w:val="center"/>
          </w:tcPr>
          <w:p w14:paraId="0FA74134" w14:textId="5DDE632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331" w:type="dxa"/>
            <w:vAlign w:val="center"/>
          </w:tcPr>
          <w:p w14:paraId="378F2E4E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E7D24CF" w14:textId="0AF03D5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081" w:type="dxa"/>
            <w:vAlign w:val="center"/>
          </w:tcPr>
          <w:p w14:paraId="41F9E687" w14:textId="3D6D94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5E2B7455" w14:textId="77777777" w:rsidTr="00EC3B4F">
        <w:tc>
          <w:tcPr>
            <w:tcW w:w="558" w:type="dxa"/>
            <w:vAlign w:val="center"/>
          </w:tcPr>
          <w:p w14:paraId="4209ADFC" w14:textId="5310BE2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12" w:type="dxa"/>
            <w:vAlign w:val="center"/>
          </w:tcPr>
          <w:p w14:paraId="086478F0" w14:textId="445B767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99" w:type="dxa"/>
            <w:vAlign w:val="center"/>
          </w:tcPr>
          <w:p w14:paraId="1180413E" w14:textId="03DBC79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0053A7E4" w14:textId="2183921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NotificationButton</w:t>
            </w:r>
          </w:p>
        </w:tc>
        <w:tc>
          <w:tcPr>
            <w:tcW w:w="1512" w:type="dxa"/>
            <w:vAlign w:val="center"/>
          </w:tcPr>
          <w:p w14:paraId="245C8A6E" w14:textId="4F89423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331" w:type="dxa"/>
            <w:vAlign w:val="center"/>
          </w:tcPr>
          <w:p w14:paraId="5FBE3675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D376513" w14:textId="1F3C17B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081" w:type="dxa"/>
            <w:vAlign w:val="center"/>
          </w:tcPr>
          <w:p w14:paraId="212D33DD" w14:textId="5F66D94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388774AA" w14:textId="77777777" w:rsidTr="00EC3B4F">
        <w:tc>
          <w:tcPr>
            <w:tcW w:w="558" w:type="dxa"/>
            <w:vAlign w:val="center"/>
          </w:tcPr>
          <w:p w14:paraId="441AD2EB" w14:textId="16FA57B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4</w:t>
            </w:r>
          </w:p>
        </w:tc>
        <w:tc>
          <w:tcPr>
            <w:tcW w:w="1512" w:type="dxa"/>
            <w:vAlign w:val="center"/>
          </w:tcPr>
          <w:p w14:paraId="541A6CBE" w14:textId="1D04DF1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παραπόνων από διαχειριστή</w:t>
            </w:r>
          </w:p>
        </w:tc>
        <w:tc>
          <w:tcPr>
            <w:tcW w:w="1399" w:type="dxa"/>
            <w:vAlign w:val="center"/>
          </w:tcPr>
          <w:p w14:paraId="14CA9A08" w14:textId="5EEFC26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3B83D2B0" w14:textId="2F02FB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ComplaintButton</w:t>
            </w:r>
          </w:p>
        </w:tc>
        <w:tc>
          <w:tcPr>
            <w:tcW w:w="1512" w:type="dxa"/>
            <w:vAlign w:val="center"/>
          </w:tcPr>
          <w:p w14:paraId="4B36831A" w14:textId="2087D0F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331" w:type="dxa"/>
            <w:vAlign w:val="center"/>
          </w:tcPr>
          <w:p w14:paraId="1568AF6F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5505C22" w14:textId="6C1EFA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081" w:type="dxa"/>
            <w:vAlign w:val="center"/>
          </w:tcPr>
          <w:p w14:paraId="76EB361A" w14:textId="7B6AF46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61D12F12" w14:textId="77777777" w:rsidTr="00EC3B4F">
        <w:tc>
          <w:tcPr>
            <w:tcW w:w="558" w:type="dxa"/>
            <w:vAlign w:val="center"/>
          </w:tcPr>
          <w:p w14:paraId="3F9362EB" w14:textId="31C46C9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12" w:type="dxa"/>
            <w:vAlign w:val="center"/>
          </w:tcPr>
          <w:p w14:paraId="14469DF3" w14:textId="578791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99" w:type="dxa"/>
            <w:vAlign w:val="center"/>
          </w:tcPr>
          <w:p w14:paraId="74263F2D" w14:textId="06F661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7A52A19F" w14:textId="3517B4B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512" w:type="dxa"/>
            <w:vAlign w:val="center"/>
          </w:tcPr>
          <w:p w14:paraId="4F0F4FC4" w14:textId="697C8E5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331" w:type="dxa"/>
            <w:vAlign w:val="center"/>
          </w:tcPr>
          <w:p w14:paraId="6A6EADB2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973E78D" w14:textId="330A880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081" w:type="dxa"/>
            <w:vAlign w:val="center"/>
          </w:tcPr>
          <w:p w14:paraId="0E86BB6E" w14:textId="3611C39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29BCB022" w14:textId="77777777" w:rsidTr="00EC3B4F">
        <w:tc>
          <w:tcPr>
            <w:tcW w:w="558" w:type="dxa"/>
            <w:vAlign w:val="center"/>
          </w:tcPr>
          <w:p w14:paraId="3107A3A6" w14:textId="0893E4C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512" w:type="dxa"/>
            <w:vAlign w:val="center"/>
          </w:tcPr>
          <w:p w14:paraId="0D1DF68B" w14:textId="2CBCA41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99" w:type="dxa"/>
            <w:vAlign w:val="center"/>
          </w:tcPr>
          <w:p w14:paraId="5187E0CD" w14:textId="5BF02BF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64C7FC0D" w14:textId="27D2CD1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κουμπί απάντησης</w:t>
            </w:r>
          </w:p>
        </w:tc>
        <w:tc>
          <w:tcPr>
            <w:tcW w:w="1512" w:type="dxa"/>
            <w:vAlign w:val="center"/>
          </w:tcPr>
          <w:p w14:paraId="671D67EB" w14:textId="5D12AD9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331" w:type="dxa"/>
            <w:vAlign w:val="center"/>
          </w:tcPr>
          <w:p w14:paraId="309A6993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6E28A378" w14:textId="2ED0FF9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081" w:type="dxa"/>
            <w:vAlign w:val="center"/>
          </w:tcPr>
          <w:p w14:paraId="28143186" w14:textId="22E975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4FDE8536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56D6179" w14:textId="77777777" w:rsidR="004124FA" w:rsidRDefault="004124FA">
      <w:pPr>
        <w:rPr>
          <w:rFonts w:ascii="Times New Roman" w:hAnsi="Times New Roman"/>
          <w:b/>
          <w:bCs/>
          <w:sz w:val="24"/>
          <w:szCs w:val="24"/>
        </w:rPr>
      </w:pPr>
    </w:p>
    <w:p w14:paraId="54C4F6E1" w14:textId="557505D3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>Use case 1 (Edit Tenant)</w:t>
      </w: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568"/>
        <w:gridCol w:w="2104"/>
        <w:gridCol w:w="1436"/>
        <w:gridCol w:w="2002"/>
        <w:gridCol w:w="2002"/>
        <w:gridCol w:w="1365"/>
        <w:gridCol w:w="1438"/>
      </w:tblGrid>
      <w:tr w:rsidR="00A12F8C" w14:paraId="4DB685AB" w14:textId="77777777" w:rsidTr="00A12F8C">
        <w:tc>
          <w:tcPr>
            <w:tcW w:w="568" w:type="dxa"/>
            <w:vAlign w:val="center"/>
          </w:tcPr>
          <w:p w14:paraId="7525D3C5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2104" w:type="dxa"/>
          </w:tcPr>
          <w:p w14:paraId="473A1C82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1B648F7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02" w:type="dxa"/>
          </w:tcPr>
          <w:p w14:paraId="7BE0220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002" w:type="dxa"/>
          </w:tcPr>
          <w:p w14:paraId="6085DB3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65" w:type="dxa"/>
          </w:tcPr>
          <w:p w14:paraId="0A382FF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438" w:type="dxa"/>
          </w:tcPr>
          <w:p w14:paraId="2893EB4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340222D3" w14:textId="77777777" w:rsidTr="00A12F8C">
        <w:tc>
          <w:tcPr>
            <w:tcW w:w="568" w:type="dxa"/>
            <w:vAlign w:val="center"/>
          </w:tcPr>
          <w:p w14:paraId="1D6FF076" w14:textId="4FAB10D4" w:rsidR="0053191E" w:rsidRDefault="00A12F8C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2104" w:type="dxa"/>
            <w:vAlign w:val="center"/>
          </w:tcPr>
          <w:p w14:paraId="6A689A0F" w14:textId="6B1FB66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έγκυρου tenant</w:t>
            </w:r>
          </w:p>
        </w:tc>
        <w:tc>
          <w:tcPr>
            <w:tcW w:w="1436" w:type="dxa"/>
            <w:vAlign w:val="center"/>
          </w:tcPr>
          <w:p w14:paraId="49EB1E52" w14:textId="3AA4D00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5BF706B4" w14:textId="5FCE65B4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“Anna Papadopoulos” → Confirm</w:t>
            </w:r>
          </w:p>
        </w:tc>
        <w:tc>
          <w:tcPr>
            <w:tcW w:w="2002" w:type="dxa"/>
            <w:vAlign w:val="center"/>
          </w:tcPr>
          <w:p w14:paraId="2EC91C35" w14:textId="0C20823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Νέα γραμμή με “Anna Papadopoulos” εμφανίζεται στο ListView</w:t>
            </w:r>
          </w:p>
        </w:tc>
        <w:tc>
          <w:tcPr>
            <w:tcW w:w="1365" w:type="dxa"/>
            <w:vAlign w:val="center"/>
          </w:tcPr>
          <w:p w14:paraId="744BD78C" w14:textId="5630009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1C98FBD7" w14:textId="0A93C32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2A82F1E5" w14:textId="77777777" w:rsidTr="00A12F8C">
        <w:tc>
          <w:tcPr>
            <w:tcW w:w="568" w:type="dxa"/>
            <w:vAlign w:val="center"/>
          </w:tcPr>
          <w:p w14:paraId="50FEC993" w14:textId="4AB14F22" w:rsidR="0053191E" w:rsidRPr="00D0141F" w:rsidRDefault="00D0141F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2</w:t>
            </w:r>
          </w:p>
        </w:tc>
        <w:tc>
          <w:tcPr>
            <w:tcW w:w="2104" w:type="dxa"/>
            <w:vAlign w:val="center"/>
          </w:tcPr>
          <w:p w14:paraId="5987ECD5" w14:textId="09B1CBE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Απόπειρα προσθήκης χωρίς όνομα</w:t>
            </w:r>
          </w:p>
        </w:tc>
        <w:tc>
          <w:tcPr>
            <w:tcW w:w="1436" w:type="dxa"/>
            <w:vAlign w:val="center"/>
          </w:tcPr>
          <w:p w14:paraId="4E959ED0" w14:textId="04E8C65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5CFA7FEE" w14:textId="710D0A5B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“” → Confirm</w:t>
            </w:r>
          </w:p>
        </w:tc>
        <w:tc>
          <w:tcPr>
            <w:tcW w:w="2002" w:type="dxa"/>
            <w:vAlign w:val="center"/>
          </w:tcPr>
          <w:p w14:paraId="110ABCA8" w14:textId="1C534B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Εμφάνιση σφάλματος etName.error = "Απαιτείται όνομα" και δεν προστίθεται entry</w:t>
            </w:r>
          </w:p>
        </w:tc>
        <w:tc>
          <w:tcPr>
            <w:tcW w:w="1365" w:type="dxa"/>
            <w:vAlign w:val="center"/>
          </w:tcPr>
          <w:p w14:paraId="63F441C9" w14:textId="428C21F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C8CA42C" w14:textId="14FFD7F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4295F2CF" w14:textId="77777777" w:rsidTr="00A12F8C">
        <w:tc>
          <w:tcPr>
            <w:tcW w:w="568" w:type="dxa"/>
            <w:vAlign w:val="center"/>
          </w:tcPr>
          <w:p w14:paraId="7C86A3B9" w14:textId="1A5C5FF7" w:rsidR="0053191E" w:rsidRPr="00D0141F" w:rsidRDefault="00D0141F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3</w:t>
            </w:r>
          </w:p>
        </w:tc>
        <w:tc>
          <w:tcPr>
            <w:tcW w:w="2104" w:type="dxa"/>
            <w:vAlign w:val="center"/>
          </w:tcPr>
          <w:p w14:paraId="5443DFA0" w14:textId="7B4F8F6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υπάρχοντος tenant και πλοήγηση σε Add screen</w:t>
            </w:r>
          </w:p>
        </w:tc>
        <w:tc>
          <w:tcPr>
            <w:tcW w:w="1436" w:type="dxa"/>
            <w:vAlign w:val="center"/>
          </w:tcPr>
          <w:p w14:paraId="4AE6DADC" w14:textId="363E6BA4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5670CAE" w14:textId="13B45603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Tenant List,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“Delete”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item “John Doe”</w:t>
            </w:r>
          </w:p>
        </w:tc>
        <w:tc>
          <w:tcPr>
            <w:tcW w:w="2002" w:type="dxa"/>
            <w:vAlign w:val="center"/>
          </w:tcPr>
          <w:p w14:paraId="2D5E3220" w14:textId="085465F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 “John Doe” αφαιρείται από τη λίστα και ανοίγει αυτόματα η οθόνη Add Tenant</w:t>
            </w:r>
          </w:p>
        </w:tc>
        <w:tc>
          <w:tcPr>
            <w:tcW w:w="1365" w:type="dxa"/>
            <w:vAlign w:val="center"/>
          </w:tcPr>
          <w:p w14:paraId="11B5B0F9" w14:textId="28D97DE4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0252EE8B" w14:textId="3ABF6BA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34E8CC9C" w14:textId="77777777" w:rsidTr="00A12F8C">
        <w:tc>
          <w:tcPr>
            <w:tcW w:w="568" w:type="dxa"/>
            <w:vAlign w:val="center"/>
          </w:tcPr>
          <w:p w14:paraId="3A788BD1" w14:textId="22C6F720" w:rsidR="0053191E" w:rsidRPr="00D0141F" w:rsidRDefault="00D0141F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4</w:t>
            </w:r>
          </w:p>
        </w:tc>
        <w:tc>
          <w:tcPr>
            <w:tcW w:w="2104" w:type="dxa"/>
            <w:vAlign w:val="center"/>
          </w:tcPr>
          <w:p w14:paraId="3D9896FC" w14:textId="6C60D7A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Διατήρηση λίστας μετά κλείσιμο – άνοιγμα εφαρμογής</w:t>
            </w:r>
          </w:p>
        </w:tc>
        <w:tc>
          <w:tcPr>
            <w:tcW w:w="1436" w:type="dxa"/>
            <w:vAlign w:val="center"/>
          </w:tcPr>
          <w:p w14:paraId="21E51505" w14:textId="5A3E7E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Στατική</w:t>
            </w:r>
          </w:p>
        </w:tc>
        <w:tc>
          <w:tcPr>
            <w:tcW w:w="2002" w:type="dxa"/>
            <w:vAlign w:val="center"/>
          </w:tcPr>
          <w:p w14:paraId="6C6421A1" w14:textId="2A8FB99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Κλείσιμο (swipe-kill) &amp; νέα εκκίνηση της εφαρμογής</w:t>
            </w:r>
          </w:p>
        </w:tc>
        <w:tc>
          <w:tcPr>
            <w:tcW w:w="2002" w:type="dxa"/>
            <w:vAlign w:val="center"/>
          </w:tcPr>
          <w:p w14:paraId="586AFBE6" w14:textId="66D0063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Όλες οι tenants που είχαν προστεθεί (είτε seed είτε χειροκίνητα) εμφανίζονται κανονικά μετά την επανεκκίνηση</w:t>
            </w:r>
          </w:p>
        </w:tc>
        <w:tc>
          <w:tcPr>
            <w:tcW w:w="1365" w:type="dxa"/>
            <w:vAlign w:val="center"/>
          </w:tcPr>
          <w:p w14:paraId="1B4E7B4D" w14:textId="558C1BF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CDCFD29" w14:textId="7B19A95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29982DCA" w14:textId="77777777" w:rsidTr="00A12F8C">
        <w:tc>
          <w:tcPr>
            <w:tcW w:w="568" w:type="dxa"/>
            <w:vAlign w:val="center"/>
          </w:tcPr>
          <w:p w14:paraId="61FE57C8" w14:textId="6D3035C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7</w:t>
            </w:r>
          </w:p>
        </w:tc>
        <w:tc>
          <w:tcPr>
            <w:tcW w:w="2104" w:type="dxa"/>
            <w:vAlign w:val="center"/>
          </w:tcPr>
          <w:p w14:paraId="757A8F0F" w14:textId="6D8B6C2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πολλαπλών tenants με συνεχή χρήση</w:t>
            </w:r>
          </w:p>
        </w:tc>
        <w:tc>
          <w:tcPr>
            <w:tcW w:w="1436" w:type="dxa"/>
            <w:vAlign w:val="center"/>
          </w:tcPr>
          <w:p w14:paraId="79CF38DE" w14:textId="18C201B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DC597C2" w14:textId="65C9B88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“A”, “B”, “C” διαδοχικά</w:t>
            </w:r>
          </w:p>
        </w:tc>
        <w:tc>
          <w:tcPr>
            <w:tcW w:w="2002" w:type="dxa"/>
            <w:vAlign w:val="center"/>
          </w:tcPr>
          <w:p w14:paraId="405BB1BD" w14:textId="06B9F3F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Κάθε όνομα εμφανίζεται με τη σωστή σειρά και ID στη λίστα</w:t>
            </w:r>
          </w:p>
        </w:tc>
        <w:tc>
          <w:tcPr>
            <w:tcW w:w="1365" w:type="dxa"/>
            <w:vAlign w:val="center"/>
          </w:tcPr>
          <w:p w14:paraId="18BE6559" w14:textId="26D0C5B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5B42B7F6" w14:textId="323DAA7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53D09283" w14:textId="77777777" w:rsidTr="00A12F8C">
        <w:tc>
          <w:tcPr>
            <w:tcW w:w="568" w:type="dxa"/>
            <w:vAlign w:val="center"/>
          </w:tcPr>
          <w:p w14:paraId="6FA2F460" w14:textId="25FEE8A4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8</w:t>
            </w:r>
          </w:p>
        </w:tc>
        <w:tc>
          <w:tcPr>
            <w:tcW w:w="2104" w:type="dxa"/>
            <w:vAlign w:val="center"/>
          </w:tcPr>
          <w:p w14:paraId="5985F338" w14:textId="3F2F9EF0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όλων των tenants με επαναλαμβανόμενο delete</w:t>
            </w:r>
          </w:p>
        </w:tc>
        <w:tc>
          <w:tcPr>
            <w:tcW w:w="1436" w:type="dxa"/>
            <w:vAlign w:val="center"/>
          </w:tcPr>
          <w:p w14:paraId="02D09E5D" w14:textId="20F14258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858024C" w14:textId="628AE5AF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 delete διαδοχικά σε κάθε entry</w:t>
            </w:r>
          </w:p>
        </w:tc>
        <w:tc>
          <w:tcPr>
            <w:tcW w:w="2002" w:type="dxa"/>
            <w:vAlign w:val="center"/>
          </w:tcPr>
          <w:p w14:paraId="035CCD0C" w14:textId="059A61DD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Η λίστα αδειάζει πλήρως</w:t>
            </w:r>
          </w:p>
        </w:tc>
        <w:tc>
          <w:tcPr>
            <w:tcW w:w="1365" w:type="dxa"/>
            <w:vAlign w:val="center"/>
          </w:tcPr>
          <w:p w14:paraId="1A32E8A7" w14:textId="0EA9155C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E14175A" w14:textId="07A51523" w:rsidR="0053191E" w:rsidRPr="0053191E" w:rsidRDefault="0053191E" w:rsidP="0053191E">
            <w:pPr>
              <w:spacing w:line="240" w:lineRule="auto"/>
              <w:rPr>
                <w:rFonts w:ascii="Segoe UI Symbol" w:hAnsi="Segoe UI Symbol" w:cs="Segoe UI Symbol"/>
                <w:sz w:val="24"/>
                <w:szCs w:val="24"/>
                <w:lang w:val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</w:tbl>
    <w:p w14:paraId="2D6DC30C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DCB1837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181708D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4592034" w14:textId="5C339E23" w:rsidR="001F2116" w:rsidRPr="000B38AA" w:rsidRDefault="000B38AA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 xml:space="preserve">Use case </w:t>
      </w:r>
      <w:r w:rsidR="00282A5E">
        <w:rPr>
          <w:rFonts w:ascii="Times New Roman" w:hAnsi="Times New Roman"/>
          <w:b/>
          <w:bCs/>
          <w:sz w:val="24"/>
          <w:szCs w:val="24"/>
        </w:rPr>
        <w:t>5</w:t>
      </w:r>
      <w:r w:rsidRPr="0053191E">
        <w:rPr>
          <w:rFonts w:ascii="Times New Roman" w:hAnsi="Times New Roman"/>
          <w:b/>
          <w:bCs/>
          <w:sz w:val="24"/>
          <w:szCs w:val="24"/>
        </w:rPr>
        <w:t xml:space="preserve"> (Add </w:t>
      </w:r>
      <w:r>
        <w:rPr>
          <w:rFonts w:ascii="Times New Roman" w:hAnsi="Times New Roman"/>
          <w:b/>
          <w:bCs/>
          <w:sz w:val="24"/>
          <w:szCs w:val="24"/>
        </w:rPr>
        <w:t>Announcment</w:t>
      </w:r>
      <w:r w:rsidRPr="0053191E">
        <w:rPr>
          <w:rFonts w:ascii="Times New Roman" w:hAnsi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1874"/>
        <w:gridCol w:w="1335"/>
        <w:gridCol w:w="1498"/>
        <w:gridCol w:w="1558"/>
        <w:gridCol w:w="1326"/>
        <w:gridCol w:w="1065"/>
      </w:tblGrid>
      <w:tr w:rsidR="00773116" w14:paraId="3F5590DB" w14:textId="77777777" w:rsidTr="001D1DF1">
        <w:tc>
          <w:tcPr>
            <w:tcW w:w="815" w:type="dxa"/>
            <w:vAlign w:val="center"/>
          </w:tcPr>
          <w:p w14:paraId="1EC686C4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874" w:type="dxa"/>
          </w:tcPr>
          <w:p w14:paraId="412CC44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35" w:type="dxa"/>
          </w:tcPr>
          <w:p w14:paraId="6D729EA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03" w:type="dxa"/>
          </w:tcPr>
          <w:p w14:paraId="613E263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284DF8C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28" w:type="dxa"/>
          </w:tcPr>
          <w:p w14:paraId="524EE05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18" w:type="dxa"/>
          </w:tcPr>
          <w:p w14:paraId="370113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1D1DF1" w14:paraId="03668F4B" w14:textId="77777777" w:rsidTr="001D1DF1">
        <w:tc>
          <w:tcPr>
            <w:tcW w:w="815" w:type="dxa"/>
          </w:tcPr>
          <w:p w14:paraId="50A2F15B" w14:textId="532976D9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874" w:type="dxa"/>
          </w:tcPr>
          <w:p w14:paraId="16121B0F" w14:textId="6D3BC197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 xml:space="preserve">Εισαγωγή έγκυρης </w:t>
            </w:r>
            <w:r>
              <w:rPr>
                <w:rFonts w:ascii="Times New Roman" w:hAnsi="Times New Roman"/>
                <w:lang w:val="el-GR"/>
              </w:rPr>
              <w:t xml:space="preserve">καταχώρησης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1335" w:type="dxa"/>
          </w:tcPr>
          <w:p w14:paraId="4FA4D09C" w14:textId="48C3DA82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03" w:type="dxa"/>
          </w:tcPr>
          <w:p w14:paraId="2757B9E9" w14:textId="77777777" w:rsidR="001D1DF1" w:rsidRDefault="001D1DF1" w:rsidP="001D1DF1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Τίτλος: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Διακοπή ρεύματος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  <w:r>
              <w:rPr>
                <w:rFonts w:ascii="Times New Roman" w:hAnsi="Times New Roman"/>
                <w:lang w:val="el-GR"/>
              </w:rPr>
              <w:t>,</w:t>
            </w:r>
          </w:p>
          <w:p w14:paraId="00E3D96D" w14:textId="6B83EA29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 xml:space="preserve">Μήνυμα: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Αύριο στις 9πμ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</w:p>
        </w:tc>
        <w:tc>
          <w:tcPr>
            <w:tcW w:w="1477" w:type="dxa"/>
          </w:tcPr>
          <w:p w14:paraId="4018DB87" w14:textId="1969597F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771504">
              <w:rPr>
                <w:rFonts w:ascii="Times New Roman" w:hAnsi="Times New Roman"/>
                <w:lang w:val="el-GR"/>
              </w:rPr>
              <w:t>Εμφάνιση της ειδοποίησης στη λίστα</w:t>
            </w:r>
          </w:p>
        </w:tc>
        <w:tc>
          <w:tcPr>
            <w:tcW w:w="1328" w:type="dxa"/>
          </w:tcPr>
          <w:p w14:paraId="14AA94FA" w14:textId="6A89E69E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118" w:type="dxa"/>
            <w:vAlign w:val="center"/>
          </w:tcPr>
          <w:p w14:paraId="6F21EBF9" w14:textId="3DE475D6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1D1DF1" w14:paraId="6CE2BA0B" w14:textId="77777777" w:rsidTr="001D1DF1">
        <w:tc>
          <w:tcPr>
            <w:tcW w:w="815" w:type="dxa"/>
          </w:tcPr>
          <w:p w14:paraId="1093F003" w14:textId="78C13673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874" w:type="dxa"/>
          </w:tcPr>
          <w:p w14:paraId="166B6CAC" w14:textId="2E7E70B0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1335" w:type="dxa"/>
          </w:tcPr>
          <w:p w14:paraId="3234C433" w14:textId="1CA28F3C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03" w:type="dxa"/>
          </w:tcPr>
          <w:p w14:paraId="2D579778" w14:textId="0514119B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Κενά πεδία </w:t>
            </w:r>
            <w:r>
              <w:rPr>
                <w:rFonts w:ascii="Times New Roman" w:hAnsi="Times New Roman"/>
                <w:lang w:val="el-GR"/>
              </w:rPr>
              <w:t>τίτλου και μηνύματος</w:t>
            </w:r>
          </w:p>
        </w:tc>
        <w:tc>
          <w:tcPr>
            <w:tcW w:w="1477" w:type="dxa"/>
          </w:tcPr>
          <w:p w14:paraId="145AA040" w14:textId="021065F3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1328" w:type="dxa"/>
          </w:tcPr>
          <w:p w14:paraId="73C27FED" w14:textId="47613D06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118" w:type="dxa"/>
            <w:vAlign w:val="center"/>
          </w:tcPr>
          <w:p w14:paraId="07B2AEA6" w14:textId="4AD21415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1D1DF1" w14:paraId="253FE9AA" w14:textId="77777777" w:rsidTr="001D1DF1">
        <w:tc>
          <w:tcPr>
            <w:tcW w:w="815" w:type="dxa"/>
          </w:tcPr>
          <w:p w14:paraId="51082A7C" w14:textId="2752CEE4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874" w:type="dxa"/>
          </w:tcPr>
          <w:p w14:paraId="4152C5DE" w14:textId="6EC46494" w:rsidR="001D1DF1" w:rsidRP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8F78A0">
              <w:rPr>
                <w:rFonts w:ascii="Times New Roman" w:hAnsi="Times New Roman"/>
              </w:rPr>
              <w:t xml:space="preserve">Διαγραφή </w:t>
            </w:r>
            <w:r>
              <w:rPr>
                <w:rFonts w:ascii="Times New Roman" w:hAnsi="Times New Roman"/>
              </w:rPr>
              <w:t xml:space="preserve">Notification </w:t>
            </w:r>
            <w:r>
              <w:rPr>
                <w:rFonts w:ascii="Times New Roman" w:hAnsi="Times New Roman"/>
                <w:lang w:val="el-GR"/>
              </w:rPr>
              <w:t>με</w:t>
            </w:r>
            <w:r w:rsidRPr="00AD64C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long press</w:t>
            </w:r>
          </w:p>
        </w:tc>
        <w:tc>
          <w:tcPr>
            <w:tcW w:w="1335" w:type="dxa"/>
          </w:tcPr>
          <w:p w14:paraId="1F7DA1EE" w14:textId="235DBAC1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03" w:type="dxa"/>
          </w:tcPr>
          <w:p w14:paraId="31B9D77E" w14:textId="460B5E0B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>
              <w:rPr>
                <w:rFonts w:ascii="Times New Roman" w:hAnsi="Times New Roman"/>
                <w:lang w:val="el-GR"/>
              </w:rPr>
              <w:t xml:space="preserve"> σε ειδοποίηση</w:t>
            </w:r>
          </w:p>
        </w:tc>
        <w:tc>
          <w:tcPr>
            <w:tcW w:w="1477" w:type="dxa"/>
            <w:vAlign w:val="center"/>
          </w:tcPr>
          <w:p w14:paraId="418CC0CF" w14:textId="2BAE6A1A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1328" w:type="dxa"/>
          </w:tcPr>
          <w:p w14:paraId="4FCD9C57" w14:textId="786EF228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118" w:type="dxa"/>
            <w:vAlign w:val="center"/>
          </w:tcPr>
          <w:p w14:paraId="1DF398F6" w14:textId="62F19AD6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1D1DF1" w14:paraId="56A77FB7" w14:textId="77777777" w:rsidTr="001D1DF1">
        <w:tc>
          <w:tcPr>
            <w:tcW w:w="815" w:type="dxa"/>
          </w:tcPr>
          <w:p w14:paraId="1FF3DF80" w14:textId="2ED7D712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874" w:type="dxa"/>
            <w:vAlign w:val="center"/>
          </w:tcPr>
          <w:p w14:paraId="69D1E293" w14:textId="79AC8360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>Επιβεβαίωση ότι η λίστα ανανεώνεται μετά από νέα προσθήκη</w:t>
            </w:r>
          </w:p>
        </w:tc>
        <w:tc>
          <w:tcPr>
            <w:tcW w:w="1335" w:type="dxa"/>
          </w:tcPr>
          <w:p w14:paraId="33EE20A2" w14:textId="5DD23C4D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03" w:type="dxa"/>
          </w:tcPr>
          <w:p w14:paraId="5166AAA9" w14:textId="12898165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FF21D0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επιστροφή στην προηγούμενη οθόνη</w:t>
            </w:r>
          </w:p>
        </w:tc>
        <w:tc>
          <w:tcPr>
            <w:tcW w:w="1477" w:type="dxa"/>
          </w:tcPr>
          <w:p w14:paraId="6AADFDFE" w14:textId="7D38AD05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AF7490">
              <w:rPr>
                <w:rFonts w:ascii="Times New Roman" w:hAnsi="Times New Roman"/>
                <w:lang w:val="el-GR"/>
              </w:rPr>
              <w:t>Ενημέρωση λίστας με νέο notification</w:t>
            </w:r>
          </w:p>
        </w:tc>
        <w:tc>
          <w:tcPr>
            <w:tcW w:w="1328" w:type="dxa"/>
          </w:tcPr>
          <w:p w14:paraId="2FF5E8FE" w14:textId="534CE6B6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118" w:type="dxa"/>
            <w:vAlign w:val="center"/>
          </w:tcPr>
          <w:p w14:paraId="07F82B73" w14:textId="078818AF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1D1DF1" w14:paraId="730B316E" w14:textId="77777777" w:rsidTr="001D1DF1">
        <w:tc>
          <w:tcPr>
            <w:tcW w:w="815" w:type="dxa"/>
          </w:tcPr>
          <w:p w14:paraId="72DB7E5F" w14:textId="2962AA01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5</w:t>
            </w:r>
          </w:p>
        </w:tc>
        <w:tc>
          <w:tcPr>
            <w:tcW w:w="1874" w:type="dxa"/>
          </w:tcPr>
          <w:p w14:paraId="698BFC1E" w14:textId="251E3730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 xml:space="preserve">Αποθήκευση σε </w:t>
            </w:r>
            <w:r>
              <w:rPr>
                <w:rFonts w:ascii="Times New Roman" w:hAnsi="Times New Roman"/>
              </w:rPr>
              <w:t>SharedPreferences</w:t>
            </w:r>
          </w:p>
        </w:tc>
        <w:tc>
          <w:tcPr>
            <w:tcW w:w="1335" w:type="dxa"/>
          </w:tcPr>
          <w:p w14:paraId="3A54039C" w14:textId="0D84FF7E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Στατική</w:t>
            </w:r>
          </w:p>
        </w:tc>
        <w:tc>
          <w:tcPr>
            <w:tcW w:w="1403" w:type="dxa"/>
            <w:vAlign w:val="center"/>
          </w:tcPr>
          <w:p w14:paraId="441B430D" w14:textId="1845C5D1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5E670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επανεκκίνηση εφαρμογής</w:t>
            </w:r>
          </w:p>
        </w:tc>
        <w:tc>
          <w:tcPr>
            <w:tcW w:w="1477" w:type="dxa"/>
          </w:tcPr>
          <w:p w14:paraId="64E81938" w14:textId="0E6A0698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B5BA1">
              <w:rPr>
                <w:rFonts w:ascii="Times New Roman" w:hAnsi="Times New Roman"/>
                <w:lang w:val="el-GR"/>
              </w:rPr>
              <w:t>Τα notifications αποθηκεύονται και εμφανίζονται μετά</w:t>
            </w:r>
          </w:p>
        </w:tc>
        <w:tc>
          <w:tcPr>
            <w:tcW w:w="1328" w:type="dxa"/>
          </w:tcPr>
          <w:p w14:paraId="371C6ED5" w14:textId="483BA976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118" w:type="dxa"/>
            <w:vAlign w:val="center"/>
          </w:tcPr>
          <w:p w14:paraId="58D4B406" w14:textId="45D9B923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1D1DF1" w14:paraId="5339F168" w14:textId="77777777" w:rsidTr="001D1DF1">
        <w:tc>
          <w:tcPr>
            <w:tcW w:w="815" w:type="dxa"/>
          </w:tcPr>
          <w:p w14:paraId="0F742E58" w14:textId="4920A162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6</w:t>
            </w:r>
          </w:p>
        </w:tc>
        <w:tc>
          <w:tcPr>
            <w:tcW w:w="1874" w:type="dxa"/>
          </w:tcPr>
          <w:p w14:paraId="7722904D" w14:textId="48BACCBD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ημερομηνίας/ώρας στο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1335" w:type="dxa"/>
          </w:tcPr>
          <w:p w14:paraId="0406CBDE" w14:textId="65604D08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03" w:type="dxa"/>
          </w:tcPr>
          <w:p w14:paraId="13C7BAB9" w14:textId="28A3BE63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λίστας στην οθόνη με </w:t>
            </w:r>
            <w:r>
              <w:rPr>
                <w:rFonts w:ascii="Times New Roman" w:hAnsi="Times New Roman"/>
              </w:rPr>
              <w:t>format</w:t>
            </w:r>
            <w:r w:rsidRPr="000D5CA6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ημερομηνίας</w:t>
            </w:r>
          </w:p>
        </w:tc>
        <w:tc>
          <w:tcPr>
            <w:tcW w:w="1477" w:type="dxa"/>
          </w:tcPr>
          <w:p w14:paraId="70531216" w14:textId="7A431F50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9D2A2D">
              <w:rPr>
                <w:rFonts w:ascii="Times New Roman" w:hAnsi="Times New Roman"/>
                <w:lang w:val="el-GR"/>
              </w:rPr>
              <w:t>Η ημερομηνία εμφανίζεται σωστά (π.χ. 30/05/2025 12:00)</w:t>
            </w:r>
          </w:p>
        </w:tc>
        <w:tc>
          <w:tcPr>
            <w:tcW w:w="1328" w:type="dxa"/>
          </w:tcPr>
          <w:p w14:paraId="3DE9CFC0" w14:textId="33E0E970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118" w:type="dxa"/>
            <w:vAlign w:val="center"/>
          </w:tcPr>
          <w:p w14:paraId="4DD3D908" w14:textId="055231B2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1D1DF1" w14:paraId="2CF6071B" w14:textId="77777777" w:rsidTr="001D1DF1">
        <w:tc>
          <w:tcPr>
            <w:tcW w:w="815" w:type="dxa"/>
          </w:tcPr>
          <w:p w14:paraId="70EEF307" w14:textId="03DC0F36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7</w:t>
            </w:r>
          </w:p>
        </w:tc>
        <w:tc>
          <w:tcPr>
            <w:tcW w:w="1874" w:type="dxa"/>
            <w:vAlign w:val="center"/>
          </w:tcPr>
          <w:p w14:paraId="19EE41FD" w14:textId="3525B4B6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>Μόνιμη αποθήκευση μετά από επανεκκίνηση</w:t>
            </w:r>
          </w:p>
        </w:tc>
        <w:tc>
          <w:tcPr>
            <w:tcW w:w="1335" w:type="dxa"/>
          </w:tcPr>
          <w:p w14:paraId="646656DB" w14:textId="00BA689A" w:rsidR="001D1DF1" w:rsidRP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1403" w:type="dxa"/>
          </w:tcPr>
          <w:p w14:paraId="451F087E" w14:textId="0CBF75AD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hAnsi="Times New Roman"/>
                <w:lang w:val="el-GR"/>
              </w:rPr>
              <w:t>Επανεκκίνηση εφαρμογής</w:t>
            </w:r>
          </w:p>
        </w:tc>
        <w:tc>
          <w:tcPr>
            <w:tcW w:w="1477" w:type="dxa"/>
          </w:tcPr>
          <w:p w14:paraId="5295AA0E" w14:textId="7D45062E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322168">
              <w:rPr>
                <w:rFonts w:ascii="Times New Roman" w:hAnsi="Times New Roman"/>
                <w:lang w:val="el-GR"/>
              </w:rPr>
              <w:t>Οι προηγούμενες ειδοποιήσεις εμφανίζονται κανονικά</w:t>
            </w:r>
          </w:p>
        </w:tc>
        <w:tc>
          <w:tcPr>
            <w:tcW w:w="1328" w:type="dxa"/>
          </w:tcPr>
          <w:p w14:paraId="52A9C496" w14:textId="566831CC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118" w:type="dxa"/>
            <w:vAlign w:val="center"/>
          </w:tcPr>
          <w:p w14:paraId="55E77EBD" w14:textId="2283A5A4" w:rsidR="001D1DF1" w:rsidRDefault="001D1DF1" w:rsidP="001D1DF1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6B1EFC6B" w14:textId="77777777" w:rsidR="00773116" w:rsidRDefault="00773116">
      <w:pPr>
        <w:rPr>
          <w:rFonts w:ascii="Times New Roman" w:hAnsi="Times New Roman"/>
          <w:b/>
          <w:bCs/>
          <w:sz w:val="24"/>
          <w:szCs w:val="24"/>
        </w:rPr>
      </w:pPr>
    </w:p>
    <w:p w14:paraId="67081FB6" w14:textId="77777777" w:rsidR="008D1BDB" w:rsidRPr="008D1BDB" w:rsidRDefault="008D1BDB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sectPr w:rsidR="008D1BDB" w:rsidRPr="008D1B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1573D"/>
    <w:multiLevelType w:val="multilevel"/>
    <w:tmpl w:val="19EE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30697"/>
    <w:multiLevelType w:val="multilevel"/>
    <w:tmpl w:val="DD3C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3"/>
  </w:num>
  <w:num w:numId="3" w16cid:durableId="476067610">
    <w:abstractNumId w:val="0"/>
  </w:num>
  <w:num w:numId="4" w16cid:durableId="801576199">
    <w:abstractNumId w:val="4"/>
  </w:num>
  <w:num w:numId="5" w16cid:durableId="38733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0589E"/>
    <w:rsid w:val="00057D74"/>
    <w:rsid w:val="000B38AA"/>
    <w:rsid w:val="000B66BE"/>
    <w:rsid w:val="000D5CA6"/>
    <w:rsid w:val="000D6978"/>
    <w:rsid w:val="000F0882"/>
    <w:rsid w:val="0015476D"/>
    <w:rsid w:val="00156F94"/>
    <w:rsid w:val="001C72BA"/>
    <w:rsid w:val="001D1DF1"/>
    <w:rsid w:val="001F2116"/>
    <w:rsid w:val="00282A5E"/>
    <w:rsid w:val="002F4C40"/>
    <w:rsid w:val="003154A8"/>
    <w:rsid w:val="00322168"/>
    <w:rsid w:val="003322C6"/>
    <w:rsid w:val="00363F55"/>
    <w:rsid w:val="003F1DFE"/>
    <w:rsid w:val="004124FA"/>
    <w:rsid w:val="00426B25"/>
    <w:rsid w:val="00427EAD"/>
    <w:rsid w:val="00466725"/>
    <w:rsid w:val="00496987"/>
    <w:rsid w:val="004B0866"/>
    <w:rsid w:val="004B3A3D"/>
    <w:rsid w:val="004C1BD8"/>
    <w:rsid w:val="004D7916"/>
    <w:rsid w:val="00501802"/>
    <w:rsid w:val="00524F28"/>
    <w:rsid w:val="0053191E"/>
    <w:rsid w:val="00571952"/>
    <w:rsid w:val="005E670D"/>
    <w:rsid w:val="00601078"/>
    <w:rsid w:val="00633267"/>
    <w:rsid w:val="0065221D"/>
    <w:rsid w:val="00665904"/>
    <w:rsid w:val="006B5E33"/>
    <w:rsid w:val="006F7679"/>
    <w:rsid w:val="00771504"/>
    <w:rsid w:val="00773116"/>
    <w:rsid w:val="008170BF"/>
    <w:rsid w:val="00872FB6"/>
    <w:rsid w:val="008B5BA1"/>
    <w:rsid w:val="008D1BDB"/>
    <w:rsid w:val="008F333D"/>
    <w:rsid w:val="008F78A0"/>
    <w:rsid w:val="0095345F"/>
    <w:rsid w:val="00956CA3"/>
    <w:rsid w:val="00957292"/>
    <w:rsid w:val="00993310"/>
    <w:rsid w:val="009B7898"/>
    <w:rsid w:val="009D2A2D"/>
    <w:rsid w:val="009D5E13"/>
    <w:rsid w:val="00A12F8C"/>
    <w:rsid w:val="00A31417"/>
    <w:rsid w:val="00A344D6"/>
    <w:rsid w:val="00A92264"/>
    <w:rsid w:val="00A952C8"/>
    <w:rsid w:val="00AD64C8"/>
    <w:rsid w:val="00AF7490"/>
    <w:rsid w:val="00B316F6"/>
    <w:rsid w:val="00B45C54"/>
    <w:rsid w:val="00B812D2"/>
    <w:rsid w:val="00B82494"/>
    <w:rsid w:val="00C170DD"/>
    <w:rsid w:val="00CA2C3C"/>
    <w:rsid w:val="00CF12B3"/>
    <w:rsid w:val="00D0141F"/>
    <w:rsid w:val="00D43FCD"/>
    <w:rsid w:val="00D62C5F"/>
    <w:rsid w:val="00D64EDD"/>
    <w:rsid w:val="00DD2E3A"/>
    <w:rsid w:val="00E46ABA"/>
    <w:rsid w:val="00EC3B4F"/>
    <w:rsid w:val="00ED49FB"/>
    <w:rsid w:val="00F066BD"/>
    <w:rsid w:val="00FB76C9"/>
    <w:rsid w:val="00FC4726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73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8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9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8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1221</Words>
  <Characters>6966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Evelina Seni</cp:lastModifiedBy>
  <cp:revision>97</cp:revision>
  <dcterms:created xsi:type="dcterms:W3CDTF">2025-05-30T08:24:00Z</dcterms:created>
  <dcterms:modified xsi:type="dcterms:W3CDTF">2025-05-30T18:08:00Z</dcterms:modified>
</cp:coreProperties>
</file>