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07AB7335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 w:rsidR="00FC37C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ase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27C699" w14:textId="2EADB458" w:rsidR="00D75620" w:rsidRDefault="00D75620" w:rsidP="005E576E">
      <w:pP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EF86BCD" w14:textId="77777777" w:rsidR="00B571C0" w:rsidRPr="00B571C0" w:rsidRDefault="00B571C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B571C0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10041EDA" w14:textId="7E387F16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επιλέγει “</w:t>
      </w:r>
      <w:r w:rsidRPr="00B571C0">
        <w:rPr>
          <w:rFonts w:ascii="Arial" w:hAnsi="Arial" w:cs="Arial"/>
          <w:sz w:val="24"/>
          <w:szCs w:val="24"/>
        </w:rPr>
        <w:t>Appartment</w:t>
      </w:r>
      <w:r w:rsidRPr="00B571C0">
        <w:rPr>
          <w:rFonts w:ascii="Arial" w:hAnsi="Arial" w:cs="Arial"/>
          <w:sz w:val="24"/>
          <w:szCs w:val="24"/>
          <w:lang w:val="el-GR"/>
        </w:rPr>
        <w:t>/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Edit</w:t>
      </w:r>
      <w:r w:rsidRPr="00B571C0">
        <w:rPr>
          <w:rFonts w:ascii="Arial" w:hAnsi="Arial" w:cs="Arial"/>
          <w:sz w:val="24"/>
          <w:szCs w:val="24"/>
          <w:lang w:val="el-GR"/>
        </w:rPr>
        <w:t>” από την κύρια οθόνη.</w:t>
      </w:r>
    </w:p>
    <w:p w14:paraId="092043C7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B571C0">
        <w:rPr>
          <w:rFonts w:ascii="Arial" w:hAnsi="Arial" w:cs="Arial"/>
          <w:sz w:val="24"/>
          <w:szCs w:val="24"/>
        </w:rPr>
        <w:t>remove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φορτώνει την λίστα των ενοίκων και εμφανίζει την οθόνη </w:t>
      </w:r>
      <w:r w:rsidRPr="00B571C0">
        <w:rPr>
          <w:rFonts w:ascii="Arial" w:hAnsi="Arial" w:cs="Arial"/>
          <w:sz w:val="24"/>
          <w:szCs w:val="24"/>
        </w:rPr>
        <w:t>Tenant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Screen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2E8FB312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</w:t>
      </w:r>
      <w:r w:rsidR="004E3419" w:rsidRPr="00B571C0">
        <w:rPr>
          <w:rFonts w:ascii="Arial" w:hAnsi="Arial" w:cs="Arial"/>
          <w:sz w:val="24"/>
          <w:szCs w:val="24"/>
          <w:lang w:val="el-GR"/>
        </w:rPr>
        <w:t>και τον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διαγρά</w:t>
      </w:r>
      <w:r w:rsidR="004E3419" w:rsidRPr="00B571C0">
        <w:rPr>
          <w:rFonts w:ascii="Arial" w:hAnsi="Arial" w:cs="Arial"/>
          <w:sz w:val="24"/>
          <w:szCs w:val="24"/>
          <w:lang w:val="el-GR"/>
        </w:rPr>
        <w:t>φ</w:t>
      </w:r>
      <w:r w:rsidRPr="00B571C0">
        <w:rPr>
          <w:rFonts w:ascii="Arial" w:hAnsi="Arial" w:cs="Arial"/>
          <w:sz w:val="24"/>
          <w:szCs w:val="24"/>
          <w:lang w:val="el-GR"/>
        </w:rPr>
        <w:t>ει.</w:t>
      </w:r>
    </w:p>
    <w:p w14:paraId="4B437AB1" w14:textId="587066BA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διαγράφει τον ένοικο από την λίστα ενοίκων.</w:t>
      </w:r>
    </w:p>
    <w:p w14:paraId="76C6B55C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επιβεβαιώνει.</w:t>
      </w:r>
    </w:p>
    <w:p w14:paraId="6C0AC883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B571C0" w:rsidRDefault="00D43BF5" w:rsidP="00D43BF5">
      <w:pPr>
        <w:pStyle w:val="a6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λίστα.</w:t>
      </w:r>
    </w:p>
    <w:p w14:paraId="4C02D0D8" w14:textId="77777777" w:rsidR="00D43BF5" w:rsidRPr="00B571C0" w:rsidRDefault="00D43BF5" w:rsidP="00D43BF5">
      <w:pPr>
        <w:pStyle w:val="a6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B571C0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B571C0">
        <w:rPr>
          <w:rFonts w:ascii="Arial" w:hAnsi="Arial" w:cs="Arial"/>
          <w:sz w:val="24"/>
          <w:szCs w:val="24"/>
          <w:u w:val="single"/>
        </w:rPr>
        <w:t xml:space="preserve">Εναλλακτική ροή 1 (invalid information) </w:t>
      </w:r>
    </w:p>
    <w:p w14:paraId="25CBABA5" w14:textId="77777777" w:rsidR="00D43BF5" w:rsidRPr="00B571C0" w:rsidRDefault="00D43BF5" w:rsidP="00D43BF5">
      <w:pPr>
        <w:pStyle w:val="a6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B571C0">
        <w:rPr>
          <w:rFonts w:ascii="Arial" w:hAnsi="Arial" w:cs="Arial"/>
          <w:sz w:val="24"/>
          <w:szCs w:val="24"/>
        </w:rPr>
        <w:t>Apartment</w:t>
      </w:r>
      <w:r w:rsidRPr="00B571C0">
        <w:rPr>
          <w:rFonts w:ascii="Arial" w:hAnsi="Arial" w:cs="Arial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sz w:val="24"/>
          <w:szCs w:val="24"/>
        </w:rPr>
        <w:t>List</w:t>
      </w:r>
      <w:r w:rsidRPr="00B571C0">
        <w:rPr>
          <w:rFonts w:ascii="Arial" w:hAnsi="Arial" w:cs="Arial"/>
          <w:sz w:val="24"/>
          <w:szCs w:val="24"/>
          <w:lang w:val="el-GR"/>
        </w:rPr>
        <w:t>.</w:t>
      </w:r>
    </w:p>
    <w:p w14:paraId="11849EDA" w14:textId="77777777" w:rsidR="00D43BF5" w:rsidRPr="00B571C0" w:rsidRDefault="00D43BF5" w:rsidP="00D43BF5">
      <w:p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B571C0">
        <w:rPr>
          <w:rFonts w:ascii="Arial" w:hAnsi="Arial" w:cs="Arial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51DAA693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ανέβασμα αποδείξεων</w:t>
      </w:r>
    </w:p>
    <w:p w14:paraId="4C353D4A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Εμφανίζεται  μία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B571C0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4BF7EBFD" w14:textId="77777777" w:rsidR="00255EF9" w:rsidRPr="00B571C0" w:rsidRDefault="00255EF9" w:rsidP="00255EF9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>Εναλλακτική Ροή 1 ( Ακύρωση Έκδοσης Κοινοχρήστων )</w:t>
      </w:r>
    </w:p>
    <w:p w14:paraId="01251C29" w14:textId="77777777" w:rsidR="00255EF9" w:rsidRPr="00B571C0" w:rsidRDefault="00255EF9" w:rsidP="00255EF9">
      <w:pPr>
        <w:pStyle w:val="a6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Quick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Preview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6769D25D" w14:textId="77777777" w:rsidR="002738B3" w:rsidRPr="00B571C0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24EA061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</w:rPr>
        <w:t>T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σύστημα του εμφανίζει την οθόνη ψηφοφοριών</w:t>
      </w:r>
    </w:p>
    <w:p w14:paraId="2421EFD4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ψηφοφοριών</w:t>
      </w:r>
    </w:p>
    <w:p w14:paraId="6EEFFF1D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B571C0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Με την λήξη της χρονικής διάρκειας του </w:t>
      </w:r>
      <w:r w:rsidRPr="00B571C0">
        <w:rPr>
          <w:rFonts w:ascii="Arial" w:hAnsi="Arial" w:cs="Arial"/>
          <w:color w:val="000000" w:themeColor="text1"/>
          <w:sz w:val="24"/>
          <w:szCs w:val="24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1F4AC41C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12521E85" w14:textId="77777777" w:rsidR="00E57C33" w:rsidRPr="00B571C0" w:rsidRDefault="00E57C33" w:rsidP="00E57C33">
      <w:pPr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Εναλλακτική ροή 1 (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</w:rPr>
        <w:t>upload</w:t>
      </w:r>
      <w:r w:rsidRPr="00B571C0">
        <w:rPr>
          <w:rFonts w:ascii="Arial" w:hAnsi="Arial" w:cs="Arial"/>
          <w:color w:val="000000" w:themeColor="text1"/>
          <w:sz w:val="24"/>
          <w:szCs w:val="24"/>
          <w:u w:val="single"/>
          <w:lang w:val="el-GR"/>
        </w:rPr>
        <w:t xml:space="preserve"> λάθος)</w:t>
      </w:r>
    </w:p>
    <w:p w14:paraId="76786689" w14:textId="412E988D" w:rsidR="005866C1" w:rsidRDefault="00E57C33" w:rsidP="00B571C0">
      <w:pPr>
        <w:pStyle w:val="a6"/>
        <w:numPr>
          <w:ilvl w:val="0"/>
          <w:numId w:val="43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B7155C2" w14:textId="77777777" w:rsidR="00B571C0" w:rsidRPr="00B571C0" w:rsidRDefault="00B571C0" w:rsidP="00B571C0">
      <w:p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6C03A92A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="00EC15B1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.</w:t>
      </w:r>
    </w:p>
    <w:p w14:paraId="24C256EA" w14:textId="637DB2B5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E8D02B5" w14:textId="62B22E68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επιλέγει το κουμπί αναζήτησης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τύπο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επιθυμητής εργασίας </w:t>
      </w:r>
    </w:p>
    <w:p w14:paraId="12ADC055" w14:textId="3D12D7CC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1AAF9FD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32E4FAF1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“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Favorites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40B59A18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από την αρχική οθόνη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¨ειδοποιήσεις¨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758AD6C" w14:textId="11E557AC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και εμφανίζει την λίστα των ειδοποιήσεων στην οθόνη των ειδοποιήσεων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001C1EE" w14:textId="266129DE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διαχειριστής επιλέγει την δημιουργία νέου μηνύματος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799C0F" w14:textId="788FEEF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την οθόνη δημιουργίας νέας ειδοποίησης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3A64A1B3" w14:textId="77777777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D771CF">
        <w:rPr>
          <w:rFonts w:ascii="Arial" w:hAnsi="Arial" w:cs="Arial"/>
          <w:color w:val="000000" w:themeColor="text1"/>
          <w:sz w:val="24"/>
          <w:szCs w:val="24"/>
        </w:rPr>
        <w:t>create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19C16FC" w14:textId="44CF0784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ειδοποιήσεων και στέλνει ειδοποίηση στον ένοικο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49CA89D7" w14:textId="55603CFA" w:rsidR="001225DB" w:rsidRPr="00D771CF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Ο ένοικος επιλέγει φίλτρα και εισάγει τις προτιμήσεις του</w:t>
      </w:r>
      <w:r w:rsidR="00D771CF">
        <w:rPr>
          <w:rFonts w:ascii="Arial" w:hAnsi="Arial" w:cs="Arial"/>
          <w:color w:val="000000" w:themeColor="text1"/>
          <w:sz w:val="24"/>
          <w:szCs w:val="24"/>
          <w:lang w:val="el-GR"/>
        </w:rPr>
        <w:t>.</w:t>
      </w:r>
    </w:p>
    <w:p w14:paraId="1EDCEBD2" w14:textId="7A16CDF3" w:rsidR="002738B3" w:rsidRPr="00D771CF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αναζητά και 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42322FF1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επιλέγει από την αρχική οθόνη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“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File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a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c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50A20CBC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πατάει</w:t>
      </w:r>
      <w:r w:rsidR="00EC15B1"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="00EC15B1">
        <w:rPr>
          <w:rFonts w:ascii="Arial" w:eastAsia="Times New Roman" w:hAnsi="Arial" w:cs="Arial"/>
          <w:kern w:val="0"/>
          <w:sz w:val="24"/>
          <w:szCs w:val="24"/>
          <w:lang w:eastAsia="el-GR"/>
        </w:rPr>
        <w:t>submit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0EF5008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F600DD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C15B1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417D55BC" w:rsidR="003733BF" w:rsidRPr="0005325D" w:rsidRDefault="003733BF" w:rsidP="003733BF">
      <w:pPr>
        <w:pStyle w:val="a6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λάθους</w:t>
      </w:r>
      <w:r w:rsidR="00EC15B1" w:rsidRPr="00EC15B1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70CED03" w14:textId="77777777" w:rsidR="0005325D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7D3E7C8" w14:textId="77777777" w:rsidR="004478E8" w:rsidRPr="00D75620" w:rsidRDefault="004478E8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486F4EE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«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Manage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» από την κύρια οθόνη.</w:t>
      </w:r>
    </w:p>
    <w:p w14:paraId="5F4EEEFC" w14:textId="7131E04E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lastRenderedPageBreak/>
        <w:t xml:space="preserve">Το σύστημα φορτώνει τα στοιχεία του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723331BB" w14:textId="217716F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 διαχειριστής επιλέγει "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New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".</w:t>
      </w:r>
    </w:p>
    <w:p w14:paraId="3107BA43" w14:textId="70B984C1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Maintenance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10816267" w14:textId="1826DDB2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Add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4EA8B686" w14:textId="2613B9A0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Maintance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και ενημερώνεται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Calendar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.</w:t>
      </w:r>
    </w:p>
    <w:p w14:paraId="396F19DB" w14:textId="5DC4FF4C" w:rsidR="0005325D" w:rsidRPr="004478E8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Το σύστημα δημιουργεί ειδοποίηση, ενημερώνει το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Notification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lang w:eastAsia="el-GR"/>
        </w:rPr>
        <w:t>List</w:t>
      </w: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0FCF265E" w14:textId="77777777" w:rsidR="0005325D" w:rsidRPr="004478E8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kern w:val="0"/>
          <w:sz w:val="24"/>
          <w:szCs w:val="24"/>
          <w:lang w:val="el-GR" w:eastAsia="el-GR"/>
        </w:rPr>
      </w:pPr>
    </w:p>
    <w:p w14:paraId="18FFA9D6" w14:textId="77777777" w:rsidR="0005325D" w:rsidRPr="004478E8" w:rsidRDefault="0005325D" w:rsidP="0005325D">
      <w:pPr>
        <w:suppressAutoHyphens w:val="0"/>
        <w:spacing w:after="0"/>
        <w:rPr>
          <w:u w:val="single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Εναλλακτική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val="el-GR" w:eastAsia="el-GR"/>
        </w:rPr>
        <w:t>Ροή</w:t>
      </w:r>
      <w:r w:rsidRPr="004478E8">
        <w:rPr>
          <w:rFonts w:ascii="Arial" w:eastAsia="Times New Roman" w:hAnsi="Arial" w:cs="Arial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Pr="004478E8" w:rsidRDefault="0005325D" w:rsidP="0005325D">
      <w:pPr>
        <w:pStyle w:val="a6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</w:pPr>
      <w:r w:rsidRPr="004478E8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57BBE4FE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lastRenderedPageBreak/>
        <w:t>Ο ένοικος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φορτώνει την λίστα των κρατήσεων και εμφανίζει την οθόνη κρατήσεων</w:t>
      </w:r>
    </w:p>
    <w:p w14:paraId="5572D244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Ο ένοικος συμπληρώνει την φόρμα</w:t>
      </w:r>
    </w:p>
    <w:p w14:paraId="30F94C00" w14:textId="7C9CB021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To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σύστημα</w:t>
      </w:r>
      <w:r w:rsidR="00D771CF"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</w:t>
      </w: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ελέγχει τους πόντους</w:t>
      </w:r>
    </w:p>
    <w:p w14:paraId="0C5C657A" w14:textId="7078382A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ενημερώνει την λίστα κρατήσεων</w:t>
      </w:r>
    </w:p>
    <w:p w14:paraId="4FADC333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D771CF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1 (Unavailable)</w:t>
      </w:r>
    </w:p>
    <w:p w14:paraId="69D6A836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Το σύστημα εμφανίζει μήνυμα λάθους</w:t>
      </w:r>
    </w:p>
    <w:p w14:paraId="7A22E2E3" w14:textId="77777777" w:rsidR="001225DB" w:rsidRPr="00D771CF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D771CF" w:rsidRDefault="001225DB" w:rsidP="001225DB">
      <w:pPr>
        <w:rPr>
          <w:rFonts w:ascii="Arial" w:hAnsi="Arial" w:cs="Arial"/>
          <w:color w:val="000000" w:themeColor="text1"/>
          <w:sz w:val="24"/>
          <w:szCs w:val="24"/>
        </w:rPr>
      </w:pPr>
      <w:r w:rsidRPr="00D771CF">
        <w:rPr>
          <w:rFonts w:ascii="Arial" w:hAnsi="Arial" w:cs="Arial"/>
          <w:color w:val="000000" w:themeColor="text1"/>
          <w:sz w:val="24"/>
          <w:szCs w:val="24"/>
        </w:rPr>
        <w:t>Εναλλακτική ροή 2 (Zero points)</w:t>
      </w:r>
    </w:p>
    <w:p w14:paraId="38D42618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εμφανίζει μήνυμα λάθους.</w:t>
      </w:r>
    </w:p>
    <w:p w14:paraId="79936086" w14:textId="77777777" w:rsidR="001225DB" w:rsidRPr="00D771CF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D771CF">
        <w:rPr>
          <w:rFonts w:ascii="Arial" w:hAnsi="Arial" w:cs="Arial"/>
          <w:color w:val="000000" w:themeColor="text1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CF15F0A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56A2C9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1985820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E75A89B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EBA5011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678853F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B60FC3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16DFDE7" w14:textId="77777777" w:rsidR="009E12F4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A7E4AE4" w14:textId="77777777" w:rsidR="009E12F4" w:rsidRPr="00255EF9" w:rsidRDefault="009E12F4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D6208B7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BEADDE0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41F1FCF" w14:textId="77777777" w:rsidR="00D771CF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80561CB" w14:textId="77777777" w:rsidR="00D771CF" w:rsidRPr="005F1568" w:rsidRDefault="00D771CF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A08EB4" w14:textId="77777777" w:rsidR="00FC37CD" w:rsidRPr="005F1568" w:rsidRDefault="00FC37CD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5F9B449" w14:textId="30D3A7D8" w:rsidR="00FC37CD" w:rsidRDefault="002738B3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Diagram</w:t>
      </w:r>
    </w:p>
    <w:p w14:paraId="3B6356C7" w14:textId="77E2F663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  <w14:ligatures w14:val="standardContextual"/>
        </w:rPr>
        <w:lastRenderedPageBreak/>
        <w:drawing>
          <wp:inline distT="0" distB="0" distL="0" distR="0" wp14:anchorId="59131D9D" wp14:editId="715A9923">
            <wp:extent cx="5943600" cy="6576060"/>
            <wp:effectExtent l="0" t="0" r="0" b="0"/>
            <wp:docPr id="8404835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83507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97B" w14:textId="77777777" w:rsidR="00FC37CD" w:rsidRDefault="00FC37CD" w:rsidP="002738B3">
      <w:pP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</w:pPr>
    </w:p>
    <w:p w14:paraId="4CB6E1F5" w14:textId="77777777" w:rsidR="00FC37CD" w:rsidRDefault="00FC37CD" w:rsidP="002738B3"/>
    <w:p w14:paraId="697D89BE" w14:textId="67E8937D" w:rsidR="005E576E" w:rsidRPr="005F1568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5E416E0E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D894AF3" w14:textId="77777777" w:rsidR="00FC37CD" w:rsidRPr="005F1568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DD66FB" w14:textId="77777777" w:rsidR="00FC37CD" w:rsidRPr="00FC37CD" w:rsidRDefault="00FC37CD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26FFEF07" w:rsidR="002738B3" w:rsidRDefault="00FC37CD" w:rsidP="002738B3">
      <w:r w:rsidRPr="00FC37CD">
        <w:rPr>
          <w:noProof/>
        </w:rPr>
        <w:lastRenderedPageBreak/>
        <w:drawing>
          <wp:inline distT="0" distB="0" distL="0" distR="0" wp14:anchorId="4381A334" wp14:editId="42099519">
            <wp:extent cx="5943600" cy="2362835"/>
            <wp:effectExtent l="0" t="0" r="0" b="0"/>
            <wp:docPr id="1184317355" name="Picture 1" descr="A screenshot of a cha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355" name="Picture 1" descr="A screenshot of a cha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pPr>
        <w:rPr>
          <w:lang w:val="el-GR"/>
        </w:rPr>
      </w:pPr>
      <w:r w:rsidRPr="00561691">
        <w:rPr>
          <w:noProof/>
        </w:rPr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F95" w14:textId="70AC1774" w:rsidR="005F1568" w:rsidRPr="005F1568" w:rsidRDefault="005F1568" w:rsidP="002738B3">
      <w:pPr>
        <w:rPr>
          <w:lang w:val="el-GR"/>
        </w:rPr>
      </w:pP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0367D11B" w:rsidR="00413959" w:rsidRDefault="005F1568" w:rsidP="002738B3">
      <w:r w:rsidRPr="005F1568">
        <w:rPr>
          <w:noProof/>
          <w:lang w:val="el-GR"/>
        </w:rPr>
        <w:drawing>
          <wp:inline distT="0" distB="0" distL="0" distR="0" wp14:anchorId="40CDB041" wp14:editId="0613EAA2">
            <wp:extent cx="5943600" cy="2506345"/>
            <wp:effectExtent l="0" t="0" r="0" b="8255"/>
            <wp:docPr id="208858134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1346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2961" w14:textId="490EAD71" w:rsidR="00E924C1" w:rsidRDefault="00E924C1" w:rsidP="002738B3"/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558BB56E" w:rsidR="00E924C1" w:rsidRDefault="00E924C1" w:rsidP="002738B3"/>
    <w:p w14:paraId="2435102C" w14:textId="44349B0D" w:rsidR="00B50B1E" w:rsidRDefault="00FC37CD" w:rsidP="002738B3">
      <w:r w:rsidRPr="00FC37CD">
        <w:rPr>
          <w:noProof/>
        </w:rPr>
        <w:drawing>
          <wp:inline distT="0" distB="0" distL="0" distR="0" wp14:anchorId="312D13D8" wp14:editId="2C16697A">
            <wp:extent cx="5943600" cy="2145665"/>
            <wp:effectExtent l="0" t="0" r="0" b="6985"/>
            <wp:docPr id="223665369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5369" name="Picture 1" descr="Screens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56D" w14:textId="77777777" w:rsidR="005F1568" w:rsidRDefault="005F1568" w:rsidP="00807950">
      <w:pPr>
        <w:rPr>
          <w:lang w:val="el-GR"/>
        </w:rPr>
      </w:pPr>
    </w:p>
    <w:p w14:paraId="16D6E687" w14:textId="1A793698" w:rsidR="002738B3" w:rsidRPr="00807950" w:rsidRDefault="005F1568" w:rsidP="00807950">
      <w:r w:rsidRPr="005F156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301925" wp14:editId="3B185864">
            <wp:simplePos x="0" y="0"/>
            <wp:positionH relativeFrom="column">
              <wp:posOffset>0</wp:posOffset>
            </wp:positionH>
            <wp:positionV relativeFrom="paragraph">
              <wp:posOffset>5019675</wp:posOffset>
            </wp:positionV>
            <wp:extent cx="5943600" cy="3206750"/>
            <wp:effectExtent l="0" t="0" r="0" b="0"/>
            <wp:wrapThrough wrapText="bothSides">
              <wp:wrapPolygon edited="0">
                <wp:start x="0" y="0"/>
                <wp:lineTo x="0" y="21429"/>
                <wp:lineTo x="21531" y="21429"/>
                <wp:lineTo x="21531" y="0"/>
                <wp:lineTo x="0" y="0"/>
              </wp:wrapPolygon>
            </wp:wrapThrough>
            <wp:docPr id="1839301259" name="Picture 1" descr="Screens screenshot of a hom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1259" name="Picture 1" descr="Screens screenshot of a home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950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9C30D4" w14:textId="3003BE95" w:rsidR="00986F1E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63E30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478E8"/>
    <w:rsid w:val="004553F3"/>
    <w:rsid w:val="004713F8"/>
    <w:rsid w:val="00476618"/>
    <w:rsid w:val="004805FC"/>
    <w:rsid w:val="004A5370"/>
    <w:rsid w:val="004B28C9"/>
    <w:rsid w:val="004B3E02"/>
    <w:rsid w:val="004E3419"/>
    <w:rsid w:val="004F5A4B"/>
    <w:rsid w:val="0054276D"/>
    <w:rsid w:val="005615A7"/>
    <w:rsid w:val="00561691"/>
    <w:rsid w:val="005866C1"/>
    <w:rsid w:val="005A0E56"/>
    <w:rsid w:val="005A3004"/>
    <w:rsid w:val="005A4567"/>
    <w:rsid w:val="005B214A"/>
    <w:rsid w:val="005C11B2"/>
    <w:rsid w:val="005E576E"/>
    <w:rsid w:val="005E7C10"/>
    <w:rsid w:val="005F1568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944083"/>
    <w:rsid w:val="00946091"/>
    <w:rsid w:val="00953F0D"/>
    <w:rsid w:val="00966BFC"/>
    <w:rsid w:val="00986F1E"/>
    <w:rsid w:val="009921E6"/>
    <w:rsid w:val="009E12F4"/>
    <w:rsid w:val="00A22FC5"/>
    <w:rsid w:val="00A252C1"/>
    <w:rsid w:val="00A36435"/>
    <w:rsid w:val="00A527BC"/>
    <w:rsid w:val="00A52CFC"/>
    <w:rsid w:val="00AD0D3D"/>
    <w:rsid w:val="00B50B1E"/>
    <w:rsid w:val="00B571C0"/>
    <w:rsid w:val="00BA1F5E"/>
    <w:rsid w:val="00BB129A"/>
    <w:rsid w:val="00BC4E74"/>
    <w:rsid w:val="00BD7576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771CF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57C33"/>
    <w:rsid w:val="00E768EA"/>
    <w:rsid w:val="00E924C1"/>
    <w:rsid w:val="00EA205B"/>
    <w:rsid w:val="00EC15B1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C37CD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23B7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23B7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23B7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23B7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aa">
    <w:name w:val="annotation reference"/>
    <w:basedOn w:val="a0"/>
    <w:uiPriority w:val="99"/>
    <w:semiHidden/>
    <w:unhideWhenUsed/>
    <w:rsid w:val="00FC329F"/>
    <w:rPr>
      <w:sz w:val="16"/>
      <w:szCs w:val="16"/>
    </w:rPr>
  </w:style>
  <w:style w:type="paragraph" w:styleId="ab">
    <w:name w:val="annotation text"/>
    <w:basedOn w:val="a"/>
    <w:link w:val="Char3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har3">
    <w:name w:val="Κείμενο σχολίου Char"/>
    <w:basedOn w:val="a0"/>
    <w:link w:val="ab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14</Pages>
  <Words>1238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ΚΟΥΡΑΚΟΣ ΜΙΛΤΙΑΔΗΣ-ΑΓΓΕΛΟΣ</cp:lastModifiedBy>
  <cp:revision>147</cp:revision>
  <dcterms:created xsi:type="dcterms:W3CDTF">2025-04-21T08:49:00Z</dcterms:created>
  <dcterms:modified xsi:type="dcterms:W3CDTF">2025-05-30T09:29:00Z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