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CB88" w14:textId="71FA53D3" w:rsidR="00D02C5B" w:rsidRPr="00826E1D" w:rsidRDefault="005E44E0" w:rsidP="005E44E0">
      <w:pPr>
        <w:jc w:val="center"/>
        <w:rPr>
          <w:b/>
          <w:bCs/>
          <w:sz w:val="52"/>
          <w:szCs w:val="48"/>
        </w:rPr>
      </w:pPr>
      <w:r w:rsidRPr="00826E1D">
        <w:rPr>
          <w:b/>
          <w:bCs/>
          <w:sz w:val="52"/>
          <w:szCs w:val="48"/>
        </w:rPr>
        <w:t xml:space="preserve">JavaScript Worksheet </w:t>
      </w:r>
      <w:r w:rsidR="009D3259">
        <w:rPr>
          <w:b/>
          <w:bCs/>
          <w:sz w:val="52"/>
          <w:szCs w:val="48"/>
        </w:rPr>
        <w:t xml:space="preserve">1 </w:t>
      </w:r>
      <w:r w:rsidRPr="00826E1D">
        <w:rPr>
          <w:b/>
          <w:bCs/>
          <w:sz w:val="52"/>
          <w:szCs w:val="48"/>
        </w:rPr>
        <w:t>Grade 8 ICSE Term 2</w:t>
      </w:r>
    </w:p>
    <w:p w14:paraId="76D6E609" w14:textId="77777777" w:rsidR="00396C4C" w:rsidRDefault="00396C4C" w:rsidP="00396C4C">
      <w:pPr>
        <w:rPr>
          <w:b/>
          <w:bCs/>
        </w:rPr>
      </w:pPr>
    </w:p>
    <w:p w14:paraId="1D39EAFD" w14:textId="6CAF6821" w:rsidR="00396C4C" w:rsidRPr="00826E1D" w:rsidRDefault="00396C4C" w:rsidP="00396C4C">
      <w:pPr>
        <w:jc w:val="center"/>
        <w:rPr>
          <w:b/>
          <w:bCs/>
          <w:sz w:val="40"/>
          <w:szCs w:val="36"/>
          <w:u w:val="single"/>
        </w:rPr>
      </w:pPr>
      <w:r w:rsidRPr="00826E1D">
        <w:rPr>
          <w:b/>
          <w:bCs/>
          <w:sz w:val="40"/>
          <w:szCs w:val="36"/>
          <w:highlight w:val="green"/>
          <w:u w:val="single"/>
        </w:rPr>
        <w:t>FOR LOOP</w:t>
      </w:r>
    </w:p>
    <w:p w14:paraId="134DCD33" w14:textId="70533857" w:rsidR="00CE5AD1" w:rsidRDefault="00CE5AD1" w:rsidP="00CE5AD1">
      <w:pPr>
        <w:rPr>
          <w:b/>
          <w:bCs/>
        </w:rPr>
      </w:pPr>
      <w:r>
        <w:rPr>
          <w:b/>
          <w:bCs/>
        </w:rPr>
        <w:t>Syntax:</w:t>
      </w:r>
    </w:p>
    <w:p w14:paraId="377E585D" w14:textId="46E402A9" w:rsidR="00CE5AD1" w:rsidRDefault="00CE5AD1" w:rsidP="00CE5AD1">
      <w:pPr>
        <w:rPr>
          <w:b/>
          <w:bCs/>
        </w:rPr>
      </w:pPr>
      <w:r>
        <w:rPr>
          <w:b/>
          <w:bCs/>
        </w:rPr>
        <w:t>for(initialisation (starting point); condition</w:t>
      </w:r>
      <w:r w:rsidR="008C61B8">
        <w:rPr>
          <w:b/>
          <w:bCs/>
        </w:rPr>
        <w:t xml:space="preserve"> (ending point); increment/decrement)</w:t>
      </w:r>
    </w:p>
    <w:p w14:paraId="20F92543" w14:textId="11173D0E" w:rsidR="008C61B8" w:rsidRDefault="008C61B8" w:rsidP="00CE5AD1">
      <w:pPr>
        <w:rPr>
          <w:b/>
          <w:bCs/>
        </w:rPr>
      </w:pPr>
      <w:r>
        <w:rPr>
          <w:b/>
          <w:bCs/>
        </w:rPr>
        <w:t>{</w:t>
      </w:r>
    </w:p>
    <w:p w14:paraId="39CA3333" w14:textId="76398F4F" w:rsidR="008C61B8" w:rsidRDefault="008C61B8" w:rsidP="00CE5AD1">
      <w:pPr>
        <w:rPr>
          <w:b/>
          <w:bCs/>
        </w:rPr>
      </w:pPr>
      <w:r>
        <w:rPr>
          <w:b/>
          <w:bCs/>
        </w:rPr>
        <w:tab/>
        <w:t>//statement</w:t>
      </w:r>
    </w:p>
    <w:p w14:paraId="21A16400" w14:textId="2A217E59" w:rsidR="008C61B8" w:rsidRDefault="008C61B8" w:rsidP="00CE5AD1">
      <w:pPr>
        <w:rPr>
          <w:b/>
          <w:bCs/>
        </w:rPr>
      </w:pPr>
      <w:r>
        <w:rPr>
          <w:b/>
          <w:bCs/>
        </w:rPr>
        <w:t>}</w:t>
      </w:r>
    </w:p>
    <w:p w14:paraId="7EA564C9" w14:textId="05C71735" w:rsidR="008C61B8" w:rsidRDefault="008C61B8" w:rsidP="00CE5AD1">
      <w:pPr>
        <w:rPr>
          <w:b/>
          <w:bCs/>
        </w:rPr>
      </w:pPr>
      <w:r>
        <w:rPr>
          <w:b/>
          <w:bCs/>
        </w:rPr>
        <w:t>For e.g.</w:t>
      </w:r>
    </w:p>
    <w:p w14:paraId="0E551BFD" w14:textId="25EF46E0" w:rsidR="00677A1C" w:rsidRDefault="00677A1C" w:rsidP="00CE5AD1">
      <w:pPr>
        <w:rPr>
          <w:b/>
          <w:bCs/>
        </w:rPr>
      </w:pPr>
      <w:r>
        <w:rPr>
          <w:b/>
          <w:bCs/>
        </w:rPr>
        <w:t>&lt;script&gt;</w:t>
      </w:r>
    </w:p>
    <w:p w14:paraId="31213109" w14:textId="7995FEFA" w:rsidR="008C61B8" w:rsidRDefault="008C61B8" w:rsidP="00CE5AD1">
      <w:pPr>
        <w:rPr>
          <w:b/>
          <w:bCs/>
        </w:rPr>
      </w:pPr>
      <w:r>
        <w:rPr>
          <w:b/>
          <w:bCs/>
        </w:rPr>
        <w:t>for(var i = 1; i</w:t>
      </w:r>
      <w:r w:rsidR="00826E1D">
        <w:rPr>
          <w:b/>
          <w:bCs/>
        </w:rPr>
        <w:t xml:space="preserve"> </w:t>
      </w:r>
      <w:r>
        <w:rPr>
          <w:b/>
          <w:bCs/>
        </w:rPr>
        <w:t>&lt;</w:t>
      </w:r>
      <w:r w:rsidR="00826E1D">
        <w:rPr>
          <w:b/>
          <w:bCs/>
        </w:rPr>
        <w:t xml:space="preserve">= </w:t>
      </w:r>
      <w:r>
        <w:rPr>
          <w:b/>
          <w:bCs/>
        </w:rPr>
        <w:t>10; i++)</w:t>
      </w:r>
    </w:p>
    <w:p w14:paraId="2AC9F10A" w14:textId="2030C402" w:rsidR="008C61B8" w:rsidRDefault="008C61B8" w:rsidP="00CE5AD1">
      <w:pPr>
        <w:rPr>
          <w:b/>
          <w:bCs/>
        </w:rPr>
      </w:pPr>
      <w:r>
        <w:rPr>
          <w:b/>
          <w:bCs/>
        </w:rPr>
        <w:t>{</w:t>
      </w:r>
    </w:p>
    <w:p w14:paraId="64940978" w14:textId="70EDB57D" w:rsidR="008C61B8" w:rsidRDefault="008C61B8" w:rsidP="00CE5AD1">
      <w:pPr>
        <w:rPr>
          <w:b/>
          <w:bCs/>
        </w:rPr>
      </w:pPr>
      <w:r>
        <w:rPr>
          <w:b/>
          <w:bCs/>
        </w:rPr>
        <w:tab/>
        <w:t>document.write(i)</w:t>
      </w:r>
    </w:p>
    <w:p w14:paraId="5E63F3C8" w14:textId="3B8C31B3" w:rsidR="008C61B8" w:rsidRDefault="008C61B8" w:rsidP="00CE5AD1">
      <w:pPr>
        <w:rPr>
          <w:b/>
          <w:bCs/>
        </w:rPr>
      </w:pPr>
      <w:r>
        <w:rPr>
          <w:b/>
          <w:bCs/>
        </w:rPr>
        <w:t>}</w:t>
      </w:r>
    </w:p>
    <w:p w14:paraId="293FEF46" w14:textId="3929D70C" w:rsidR="008C61B8" w:rsidRDefault="00677A1C" w:rsidP="00CE5AD1">
      <w:pPr>
        <w:rPr>
          <w:b/>
          <w:bCs/>
        </w:rPr>
      </w:pPr>
      <w:r>
        <w:rPr>
          <w:b/>
          <w:bCs/>
        </w:rPr>
        <w:t>&lt;/script&gt;</w:t>
      </w:r>
    </w:p>
    <w:p w14:paraId="5046F491" w14:textId="019D4444" w:rsidR="008C61B8" w:rsidRDefault="008C61B8" w:rsidP="00CE5AD1">
      <w:pPr>
        <w:rPr>
          <w:b/>
          <w:bCs/>
        </w:rPr>
      </w:pPr>
      <w:r>
        <w:rPr>
          <w:b/>
          <w:bCs/>
        </w:rPr>
        <w:t>Output: 12345678910</w:t>
      </w:r>
    </w:p>
    <w:p w14:paraId="0987EF9F" w14:textId="11AE381B" w:rsidR="00677A1C" w:rsidRPr="00826E1D" w:rsidRDefault="00677A1C" w:rsidP="00826E1D">
      <w:pPr>
        <w:jc w:val="center"/>
        <w:rPr>
          <w:b/>
          <w:bCs/>
          <w:i/>
          <w:iCs/>
          <w:u w:val="single"/>
        </w:rPr>
      </w:pPr>
      <w:r w:rsidRPr="00826E1D">
        <w:rPr>
          <w:b/>
          <w:bCs/>
          <w:i/>
          <w:iCs/>
          <w:highlight w:val="yellow"/>
          <w:u w:val="single"/>
        </w:rPr>
        <w:t>Try the above program out in w3schools or notepad</w:t>
      </w:r>
      <w:r w:rsidR="00826E1D" w:rsidRPr="00826E1D">
        <w:rPr>
          <w:b/>
          <w:bCs/>
          <w:i/>
          <w:iCs/>
          <w:highlight w:val="yellow"/>
          <w:u w:val="single"/>
        </w:rPr>
        <w:t>.</w:t>
      </w:r>
    </w:p>
    <w:p w14:paraId="08B5E4AA" w14:textId="77777777" w:rsidR="005E44E0" w:rsidRDefault="005E44E0" w:rsidP="005E44E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5"/>
        <w:gridCol w:w="1011"/>
      </w:tblGrid>
      <w:tr w:rsidR="005E44E0" w14:paraId="376C78A4" w14:textId="77777777" w:rsidTr="00770C9C">
        <w:trPr>
          <w:trHeight w:val="647"/>
        </w:trPr>
        <w:tc>
          <w:tcPr>
            <w:tcW w:w="9445" w:type="dxa"/>
            <w:vAlign w:val="center"/>
          </w:tcPr>
          <w:p w14:paraId="522B46E7" w14:textId="73229904" w:rsidR="005E44E0" w:rsidRDefault="005E44E0" w:rsidP="00770C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011" w:type="dxa"/>
            <w:vAlign w:val="center"/>
          </w:tcPr>
          <w:p w14:paraId="614BE3BB" w14:textId="5AAE2333" w:rsidR="005E44E0" w:rsidRDefault="005E44E0" w:rsidP="00770C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5E44E0" w14:paraId="2F05391E" w14:textId="77777777" w:rsidTr="005E44E0">
        <w:tc>
          <w:tcPr>
            <w:tcW w:w="9445" w:type="dxa"/>
          </w:tcPr>
          <w:p w14:paraId="7EF58CE9" w14:textId="77777777" w:rsidR="005E44E0" w:rsidRDefault="005E44E0" w:rsidP="005E44E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Correct the error</w:t>
            </w:r>
            <w:r>
              <w:br/>
              <w:t xml:space="preserve">if (var i = 0; i &lt;5; i++) </w:t>
            </w:r>
            <w:r>
              <w:br/>
              <w:t>{</w:t>
            </w:r>
          </w:p>
          <w:p w14:paraId="2D2BCDAB" w14:textId="2869CABE" w:rsidR="005E44E0" w:rsidRDefault="005E44E0" w:rsidP="005E44E0">
            <w:pPr>
              <w:pStyle w:val="ListParagraph"/>
              <w:spacing w:after="0"/>
              <w:ind w:left="360"/>
              <w:jc w:val="left"/>
            </w:pPr>
            <w:r>
              <w:t xml:space="preserve">    </w:t>
            </w:r>
            <w:r>
              <w:t>document.write</w:t>
            </w:r>
            <w:r>
              <w:t>(i);</w:t>
            </w:r>
          </w:p>
          <w:p w14:paraId="575D0125" w14:textId="047DD8E4" w:rsidR="005E44E0" w:rsidRPr="005E44E0" w:rsidRDefault="005E44E0" w:rsidP="005E44E0">
            <w:pPr>
              <w:pStyle w:val="ListParagraph"/>
              <w:ind w:left="360"/>
              <w:jc w:val="left"/>
            </w:pPr>
            <w:r>
              <w:t>}</w:t>
            </w:r>
          </w:p>
        </w:tc>
        <w:tc>
          <w:tcPr>
            <w:tcW w:w="1011" w:type="dxa"/>
          </w:tcPr>
          <w:p w14:paraId="2601D2EB" w14:textId="77777777" w:rsidR="005E44E0" w:rsidRPr="005E44E0" w:rsidRDefault="005E44E0" w:rsidP="005E44E0">
            <w:pPr>
              <w:jc w:val="left"/>
            </w:pPr>
          </w:p>
        </w:tc>
      </w:tr>
      <w:tr w:rsidR="005E44E0" w14:paraId="4969A78C" w14:textId="77777777" w:rsidTr="005E44E0">
        <w:tc>
          <w:tcPr>
            <w:tcW w:w="9445" w:type="dxa"/>
          </w:tcPr>
          <w:p w14:paraId="7CFF5EA8" w14:textId="5456A408" w:rsidR="005E44E0" w:rsidRDefault="005E44E0" w:rsidP="005E44E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t>Correct the error</w:t>
            </w:r>
            <w:r>
              <w:br/>
            </w:r>
            <w:r>
              <w:t>for</w:t>
            </w:r>
            <w:r>
              <w:t xml:space="preserve"> </w:t>
            </w:r>
            <w:r>
              <w:t>(</w:t>
            </w:r>
            <w:r>
              <w:t xml:space="preserve">i = 0; i &lt;5; i++) </w:t>
            </w:r>
            <w:r>
              <w:br/>
              <w:t>{</w:t>
            </w:r>
          </w:p>
          <w:p w14:paraId="6BDF4ECF" w14:textId="065C0ACC" w:rsidR="005E44E0" w:rsidRDefault="005E44E0" w:rsidP="005E44E0">
            <w:pPr>
              <w:pStyle w:val="ListParagraph"/>
              <w:spacing w:after="0"/>
              <w:ind w:left="360"/>
              <w:jc w:val="left"/>
            </w:pPr>
            <w:r>
              <w:t xml:space="preserve">   </w:t>
            </w:r>
            <w:r>
              <w:t xml:space="preserve"> </w:t>
            </w:r>
            <w:r>
              <w:t>document.write(i);</w:t>
            </w:r>
          </w:p>
          <w:p w14:paraId="766D1321" w14:textId="70DF5E19" w:rsidR="005E44E0" w:rsidRPr="005E44E0" w:rsidRDefault="005E44E0" w:rsidP="005E44E0">
            <w:pPr>
              <w:pStyle w:val="ListParagraph"/>
              <w:ind w:left="360"/>
              <w:jc w:val="left"/>
            </w:pPr>
            <w:r>
              <w:t>}</w:t>
            </w:r>
          </w:p>
        </w:tc>
        <w:tc>
          <w:tcPr>
            <w:tcW w:w="1011" w:type="dxa"/>
          </w:tcPr>
          <w:p w14:paraId="5183D405" w14:textId="77777777" w:rsidR="005E44E0" w:rsidRPr="005E44E0" w:rsidRDefault="005E44E0" w:rsidP="005E44E0">
            <w:pPr>
              <w:jc w:val="left"/>
            </w:pPr>
          </w:p>
        </w:tc>
      </w:tr>
      <w:tr w:rsidR="005E44E0" w14:paraId="4D39EAB9" w14:textId="77777777" w:rsidTr="005E44E0">
        <w:tc>
          <w:tcPr>
            <w:tcW w:w="9445" w:type="dxa"/>
          </w:tcPr>
          <w:p w14:paraId="1C7AAFD8" w14:textId="20B7A90C" w:rsidR="005E44E0" w:rsidRDefault="005E44E0" w:rsidP="005E44E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 w:rsidRPr="005E44E0">
              <w:t>Fill in the blank to print numbers from 1 to 10 using a for loop:</w:t>
            </w:r>
            <w:r>
              <w:br/>
            </w:r>
            <w:r>
              <w:t xml:space="preserve">for (var i = </w:t>
            </w:r>
            <w:r>
              <w:t>__</w:t>
            </w:r>
            <w:r>
              <w:t xml:space="preserve">; i &lt;= </w:t>
            </w:r>
            <w:r>
              <w:t>___</w:t>
            </w:r>
            <w:r>
              <w:t xml:space="preserve">; i++) </w:t>
            </w:r>
            <w:r>
              <w:br/>
            </w:r>
            <w:r>
              <w:t>{</w:t>
            </w:r>
          </w:p>
          <w:p w14:paraId="29B8C251" w14:textId="32DEE554" w:rsidR="005E44E0" w:rsidRDefault="005E44E0" w:rsidP="005E44E0">
            <w:pPr>
              <w:pStyle w:val="ListParagraph"/>
              <w:spacing w:after="0"/>
              <w:ind w:left="360"/>
              <w:jc w:val="left"/>
            </w:pPr>
            <w:r>
              <w:t xml:space="preserve">    document.write</w:t>
            </w:r>
            <w:r>
              <w:t xml:space="preserve"> </w:t>
            </w:r>
            <w:r>
              <w:t>(i);</w:t>
            </w:r>
          </w:p>
          <w:p w14:paraId="754D76A1" w14:textId="300376E4" w:rsidR="005E44E0" w:rsidRPr="005E44E0" w:rsidRDefault="005E44E0" w:rsidP="005E44E0">
            <w:pPr>
              <w:pStyle w:val="ListParagraph"/>
              <w:ind w:left="360"/>
              <w:jc w:val="left"/>
            </w:pPr>
            <w:r>
              <w:t>}</w:t>
            </w:r>
          </w:p>
        </w:tc>
        <w:tc>
          <w:tcPr>
            <w:tcW w:w="1011" w:type="dxa"/>
          </w:tcPr>
          <w:p w14:paraId="37CCF759" w14:textId="77777777" w:rsidR="005E44E0" w:rsidRPr="005E44E0" w:rsidRDefault="005E44E0" w:rsidP="005E44E0">
            <w:pPr>
              <w:jc w:val="left"/>
            </w:pPr>
          </w:p>
        </w:tc>
      </w:tr>
      <w:tr w:rsidR="005E44E0" w14:paraId="6983523E" w14:textId="77777777" w:rsidTr="005E44E0">
        <w:tc>
          <w:tcPr>
            <w:tcW w:w="9445" w:type="dxa"/>
          </w:tcPr>
          <w:p w14:paraId="5C9CC3F0" w14:textId="678234DA" w:rsidR="005E44E0" w:rsidRDefault="005E44E0" w:rsidP="005E44E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 w:rsidRPr="005E44E0">
              <w:t>Find and correct the error in this loop to print even numbers from 2 to 10:</w:t>
            </w:r>
            <w:r>
              <w:br/>
            </w:r>
            <w:r>
              <w:t xml:space="preserve">for (var i = </w:t>
            </w:r>
            <w:r>
              <w:t>2</w:t>
            </w:r>
            <w:r>
              <w:t>; i &lt;= ___; i</w:t>
            </w:r>
            <w:r>
              <w:t>___</w:t>
            </w:r>
            <w:r>
              <w:t xml:space="preserve">) </w:t>
            </w:r>
            <w:r>
              <w:br/>
              <w:t>{</w:t>
            </w:r>
          </w:p>
          <w:p w14:paraId="0515B584" w14:textId="1416F5F9" w:rsidR="005E44E0" w:rsidRDefault="005E44E0" w:rsidP="005E44E0">
            <w:pPr>
              <w:pStyle w:val="ListParagraph"/>
              <w:spacing w:after="0"/>
              <w:ind w:left="360"/>
              <w:jc w:val="left"/>
            </w:pPr>
            <w:r>
              <w:t xml:space="preserve">    document.write(i);</w:t>
            </w:r>
          </w:p>
          <w:p w14:paraId="41EE896F" w14:textId="09327733" w:rsidR="005E44E0" w:rsidRPr="005E44E0" w:rsidRDefault="005E44E0" w:rsidP="005E44E0">
            <w:pPr>
              <w:pStyle w:val="ListParagraph"/>
              <w:ind w:left="360"/>
              <w:jc w:val="left"/>
            </w:pPr>
            <w:r>
              <w:t>}</w:t>
            </w:r>
          </w:p>
        </w:tc>
        <w:tc>
          <w:tcPr>
            <w:tcW w:w="1011" w:type="dxa"/>
          </w:tcPr>
          <w:p w14:paraId="771B3313" w14:textId="77777777" w:rsidR="005E44E0" w:rsidRPr="005E44E0" w:rsidRDefault="005E44E0" w:rsidP="005E44E0">
            <w:pPr>
              <w:jc w:val="left"/>
            </w:pPr>
          </w:p>
        </w:tc>
      </w:tr>
      <w:tr w:rsidR="005E44E0" w14:paraId="7D7B128B" w14:textId="77777777" w:rsidTr="005E44E0">
        <w:tc>
          <w:tcPr>
            <w:tcW w:w="9445" w:type="dxa"/>
          </w:tcPr>
          <w:p w14:paraId="03B5691C" w14:textId="7D0F22C0" w:rsidR="005E44E0" w:rsidRDefault="005E44E0" w:rsidP="005E44E0">
            <w:pPr>
              <w:pStyle w:val="ListParagraph"/>
              <w:numPr>
                <w:ilvl w:val="0"/>
                <w:numId w:val="1"/>
              </w:numPr>
              <w:spacing w:after="0"/>
              <w:jc w:val="left"/>
            </w:pPr>
            <w:r>
              <w:lastRenderedPageBreak/>
              <w:t>Write the output of the following code:</w:t>
            </w:r>
            <w:r>
              <w:br/>
            </w:r>
            <w:r>
              <w:t xml:space="preserve">for (var i = 2; i </w:t>
            </w:r>
            <w:r>
              <w:t>&lt;=10</w:t>
            </w:r>
            <w:r>
              <w:t>; i</w:t>
            </w:r>
            <w:r>
              <w:t>+=3</w:t>
            </w:r>
            <w:r>
              <w:t xml:space="preserve">) </w:t>
            </w:r>
            <w:r>
              <w:br/>
              <w:t>{</w:t>
            </w:r>
          </w:p>
          <w:p w14:paraId="618E05B3" w14:textId="016B1877" w:rsidR="005E44E0" w:rsidRDefault="005E44E0" w:rsidP="005E44E0">
            <w:pPr>
              <w:pStyle w:val="ListParagraph"/>
              <w:spacing w:after="0"/>
              <w:ind w:left="360"/>
              <w:jc w:val="left"/>
            </w:pPr>
            <w:r>
              <w:t xml:space="preserve">    document.write</w:t>
            </w:r>
            <w:r w:rsidR="00770C9C">
              <w:t>(</w:t>
            </w:r>
            <w:r>
              <w:t>i);</w:t>
            </w:r>
          </w:p>
          <w:p w14:paraId="6DF6F58E" w14:textId="207D9C84" w:rsidR="005E44E0" w:rsidRPr="005E44E0" w:rsidRDefault="005E44E0" w:rsidP="005E44E0">
            <w:pPr>
              <w:pStyle w:val="ListParagraph"/>
              <w:ind w:left="360"/>
              <w:jc w:val="left"/>
            </w:pPr>
            <w:r>
              <w:t>}</w:t>
            </w:r>
          </w:p>
        </w:tc>
        <w:tc>
          <w:tcPr>
            <w:tcW w:w="1011" w:type="dxa"/>
          </w:tcPr>
          <w:p w14:paraId="36372B0B" w14:textId="77777777" w:rsidR="005E44E0" w:rsidRPr="005E44E0" w:rsidRDefault="005E44E0" w:rsidP="005E44E0">
            <w:pPr>
              <w:jc w:val="left"/>
            </w:pPr>
          </w:p>
        </w:tc>
      </w:tr>
      <w:tr w:rsidR="005E44E0" w14:paraId="4F306458" w14:textId="77777777" w:rsidTr="005E44E0">
        <w:trPr>
          <w:trHeight w:val="2411"/>
        </w:trPr>
        <w:tc>
          <w:tcPr>
            <w:tcW w:w="10456" w:type="dxa"/>
            <w:gridSpan w:val="2"/>
            <w:shd w:val="clear" w:color="auto" w:fill="99FF33"/>
            <w:vAlign w:val="center"/>
          </w:tcPr>
          <w:p w14:paraId="4BD1EAFA" w14:textId="58E4FC2B" w:rsidR="005E44E0" w:rsidRPr="005E44E0" w:rsidRDefault="005E44E0" w:rsidP="005E44E0">
            <w:pPr>
              <w:jc w:val="center"/>
            </w:pPr>
            <w:r>
              <w:t>FOR LOOP Stage 1 Complete!! Well done</w:t>
            </w:r>
          </w:p>
        </w:tc>
      </w:tr>
      <w:tr w:rsidR="003E6491" w14:paraId="40A3A5CB" w14:textId="77777777" w:rsidTr="003E6491">
        <w:trPr>
          <w:trHeight w:val="530"/>
        </w:trPr>
        <w:tc>
          <w:tcPr>
            <w:tcW w:w="9445" w:type="dxa"/>
            <w:shd w:val="clear" w:color="auto" w:fill="auto"/>
            <w:vAlign w:val="center"/>
          </w:tcPr>
          <w:p w14:paraId="152EF339" w14:textId="39FF3EFB" w:rsidR="003E6491" w:rsidRDefault="003E6491" w:rsidP="003E6491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Take input of a number with +prompt. Using for loop, print all the numbers from 1 till that number. For e.g. Input = 7 </w:t>
            </w:r>
            <w:r>
              <w:br/>
              <w:t xml:space="preserve">Output = 1234567 </w:t>
            </w:r>
            <w:r w:rsidRPr="003E6491">
              <w:rPr>
                <w:i/>
                <w:iCs/>
              </w:rPr>
              <w:t>(Hint: Use document.write(i+”&lt;br”&gt;) for a better output)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7AFC6B0C" w14:textId="06DE31F3" w:rsidR="003E6491" w:rsidRDefault="003E6491" w:rsidP="005E44E0">
            <w:pPr>
              <w:jc w:val="center"/>
            </w:pPr>
          </w:p>
        </w:tc>
      </w:tr>
      <w:tr w:rsidR="003E6491" w14:paraId="301DFFE0" w14:textId="77777777" w:rsidTr="003E6491">
        <w:trPr>
          <w:trHeight w:val="530"/>
        </w:trPr>
        <w:tc>
          <w:tcPr>
            <w:tcW w:w="9445" w:type="dxa"/>
            <w:shd w:val="clear" w:color="auto" w:fill="auto"/>
            <w:vAlign w:val="center"/>
          </w:tcPr>
          <w:p w14:paraId="29741DDC" w14:textId="2914AE1C" w:rsidR="003E6491" w:rsidRDefault="003E6491" w:rsidP="003E6491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Take input of two numbers as starting and ending points with</w:t>
            </w:r>
            <w:r>
              <w:t xml:space="preserve"> +prompt. Using for loop, print all the numbers from </w:t>
            </w:r>
            <w:r>
              <w:t>the starting number</w:t>
            </w:r>
            <w:r>
              <w:t xml:space="preserve"> till th</w:t>
            </w:r>
            <w:r>
              <w:t xml:space="preserve">e ending </w:t>
            </w:r>
            <w:r>
              <w:t>number. For e.g. Input = 7</w:t>
            </w:r>
            <w:r>
              <w:t>, 14</w:t>
            </w:r>
            <w:r>
              <w:br/>
              <w:t xml:space="preserve">Output = </w:t>
            </w:r>
            <w:r>
              <w:t xml:space="preserve">7891011121314 </w:t>
            </w:r>
            <w:r w:rsidRPr="003E6491">
              <w:rPr>
                <w:i/>
                <w:iCs/>
              </w:rPr>
              <w:t>(Hint: Use document.write(i+”&lt;br”&gt;) for a better output)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6AA58D0" w14:textId="77777777" w:rsidR="003E6491" w:rsidRDefault="003E6491" w:rsidP="005E44E0">
            <w:pPr>
              <w:jc w:val="center"/>
            </w:pPr>
          </w:p>
        </w:tc>
      </w:tr>
      <w:tr w:rsidR="003E6491" w14:paraId="50591BCE" w14:textId="77777777" w:rsidTr="003E6491">
        <w:trPr>
          <w:trHeight w:val="530"/>
        </w:trPr>
        <w:tc>
          <w:tcPr>
            <w:tcW w:w="9445" w:type="dxa"/>
            <w:shd w:val="clear" w:color="auto" w:fill="auto"/>
            <w:vAlign w:val="center"/>
          </w:tcPr>
          <w:p w14:paraId="26A469AD" w14:textId="0AD0C681" w:rsidR="003E6491" w:rsidRDefault="003E6491" w:rsidP="003E6491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Choose the right option for odd number</w:t>
            </w:r>
            <w:r w:rsidR="00770C9C">
              <w:t>s</w:t>
            </w:r>
            <w:r>
              <w:t xml:space="preserve"> and write the output</w:t>
            </w:r>
            <w:r w:rsidR="00770C9C">
              <w:t>:</w:t>
            </w:r>
          </w:p>
          <w:p w14:paraId="16FEB7FF" w14:textId="563707A1" w:rsidR="003E6491" w:rsidRDefault="003E6491" w:rsidP="003E6491">
            <w:pPr>
              <w:pStyle w:val="ListParagraph"/>
              <w:ind w:left="360"/>
              <w:jc w:val="left"/>
            </w:pPr>
            <w:r>
              <w:t xml:space="preserve">for (var i = </w:t>
            </w:r>
            <w:r>
              <w:t>5</w:t>
            </w:r>
            <w:r>
              <w:t>; i &lt;=</w:t>
            </w:r>
            <w:r>
              <w:t>15</w:t>
            </w:r>
            <w:r>
              <w:t>; i</w:t>
            </w:r>
            <w:r>
              <w:t>++</w:t>
            </w:r>
            <w:r>
              <w:t xml:space="preserve">) </w:t>
            </w:r>
            <w:r>
              <w:br/>
              <w:t>{</w:t>
            </w:r>
          </w:p>
          <w:p w14:paraId="02A70F4A" w14:textId="22B7B87A" w:rsidR="003E6491" w:rsidRDefault="003E6491" w:rsidP="003E6491">
            <w:pPr>
              <w:pStyle w:val="ListParagraph"/>
              <w:spacing w:after="0"/>
              <w:ind w:left="360"/>
              <w:jc w:val="left"/>
            </w:pPr>
            <w:r>
              <w:t xml:space="preserve">    if(i%2____0)</w:t>
            </w:r>
          </w:p>
          <w:p w14:paraId="44E56C4E" w14:textId="04964103" w:rsidR="003E6491" w:rsidRDefault="003E6491" w:rsidP="003E6491">
            <w:pPr>
              <w:pStyle w:val="ListParagraph"/>
              <w:spacing w:after="0"/>
              <w:ind w:left="360"/>
              <w:jc w:val="left"/>
            </w:pPr>
            <w:r>
              <w:t xml:space="preserve">    </w:t>
            </w:r>
            <w:r>
              <w:t xml:space="preserve">     </w:t>
            </w:r>
            <w:r>
              <w:t>document.write(</w:t>
            </w:r>
            <w:r w:rsidR="00770C9C">
              <w:t>“Odd Number</w:t>
            </w:r>
            <w:r>
              <w:t xml:space="preserve"> = “+i</w:t>
            </w:r>
            <w:r>
              <w:t>);</w:t>
            </w:r>
          </w:p>
          <w:p w14:paraId="46EEF086" w14:textId="3078CECB" w:rsidR="003E6491" w:rsidRDefault="003E6491" w:rsidP="003E6491">
            <w:pPr>
              <w:pStyle w:val="ListParagraph"/>
              <w:ind w:left="360"/>
              <w:jc w:val="left"/>
            </w:pPr>
            <w:r>
              <w:t>}</w:t>
            </w:r>
          </w:p>
          <w:p w14:paraId="52A7D57F" w14:textId="77777777" w:rsidR="003E6491" w:rsidRDefault="003E6491" w:rsidP="003E6491">
            <w:pPr>
              <w:pStyle w:val="ListParagraph"/>
              <w:ind w:left="360"/>
              <w:jc w:val="left"/>
            </w:pPr>
          </w:p>
          <w:p w14:paraId="6BDDAF59" w14:textId="06B1C86C" w:rsidR="003E6491" w:rsidRDefault="003E6491" w:rsidP="003E6491">
            <w:pPr>
              <w:pStyle w:val="ListParagraph"/>
              <w:ind w:left="360"/>
              <w:jc w:val="left"/>
            </w:pPr>
            <w:r>
              <w:t>Option a – double equals to (==)</w:t>
            </w:r>
          </w:p>
          <w:p w14:paraId="7A4A8472" w14:textId="567835C4" w:rsidR="003E6491" w:rsidRDefault="003E6491" w:rsidP="003E6491">
            <w:pPr>
              <w:pStyle w:val="ListParagraph"/>
              <w:ind w:left="360"/>
              <w:jc w:val="left"/>
            </w:pPr>
            <w:r>
              <w:t>Option b – not equals to (!=)</w:t>
            </w:r>
          </w:p>
          <w:p w14:paraId="7C330EC0" w14:textId="2B9E7445" w:rsidR="003E6491" w:rsidRDefault="003E6491" w:rsidP="003E6491">
            <w:pPr>
              <w:jc w:val="left"/>
            </w:pPr>
          </w:p>
        </w:tc>
        <w:tc>
          <w:tcPr>
            <w:tcW w:w="1011" w:type="dxa"/>
            <w:shd w:val="clear" w:color="auto" w:fill="auto"/>
            <w:vAlign w:val="center"/>
          </w:tcPr>
          <w:p w14:paraId="4DC9C360" w14:textId="77777777" w:rsidR="003E6491" w:rsidRDefault="003E6491" w:rsidP="005E44E0">
            <w:pPr>
              <w:jc w:val="center"/>
            </w:pPr>
          </w:p>
        </w:tc>
      </w:tr>
      <w:tr w:rsidR="003E6491" w14:paraId="574C76EA" w14:textId="77777777" w:rsidTr="003E6491">
        <w:trPr>
          <w:trHeight w:val="530"/>
        </w:trPr>
        <w:tc>
          <w:tcPr>
            <w:tcW w:w="9445" w:type="dxa"/>
            <w:shd w:val="clear" w:color="auto" w:fill="auto"/>
            <w:vAlign w:val="center"/>
          </w:tcPr>
          <w:p w14:paraId="517FF400" w14:textId="2B7AD92F" w:rsidR="003E6491" w:rsidRDefault="003E6491" w:rsidP="003E6491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Print all the even numbers from 10 to 46 using if statement. </w:t>
            </w:r>
            <w:r w:rsidRPr="003E6491">
              <w:rPr>
                <w:i/>
                <w:iCs/>
              </w:rPr>
              <w:t>(Hint:</w:t>
            </w:r>
            <w:r>
              <w:rPr>
                <w:i/>
                <w:iCs/>
              </w:rPr>
              <w:t xml:space="preserve"> Try</w:t>
            </w:r>
            <w:r w:rsidRPr="003E649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i%2==0)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34C07B71" w14:textId="77777777" w:rsidR="003E6491" w:rsidRDefault="003E6491" w:rsidP="005E44E0">
            <w:pPr>
              <w:jc w:val="center"/>
            </w:pPr>
          </w:p>
        </w:tc>
      </w:tr>
      <w:tr w:rsidR="00770C9C" w14:paraId="5E8C44E5" w14:textId="77777777" w:rsidTr="003E6491">
        <w:trPr>
          <w:trHeight w:val="530"/>
        </w:trPr>
        <w:tc>
          <w:tcPr>
            <w:tcW w:w="9445" w:type="dxa"/>
            <w:shd w:val="clear" w:color="auto" w:fill="auto"/>
            <w:vAlign w:val="center"/>
          </w:tcPr>
          <w:p w14:paraId="2FC3361C" w14:textId="305D2547" w:rsidR="00770C9C" w:rsidRDefault="00770C9C" w:rsidP="003E6491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Print all the numbers from 10 to 65 which are divisible by 3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EFF988D" w14:textId="77777777" w:rsidR="00770C9C" w:rsidRDefault="00770C9C" w:rsidP="005E44E0">
            <w:pPr>
              <w:jc w:val="center"/>
            </w:pPr>
          </w:p>
        </w:tc>
      </w:tr>
      <w:tr w:rsidR="00770C9C" w14:paraId="4324B7D0" w14:textId="77777777" w:rsidTr="00770C9C">
        <w:trPr>
          <w:trHeight w:val="2240"/>
        </w:trPr>
        <w:tc>
          <w:tcPr>
            <w:tcW w:w="10456" w:type="dxa"/>
            <w:gridSpan w:val="2"/>
            <w:shd w:val="clear" w:color="auto" w:fill="5EBC00"/>
            <w:vAlign w:val="center"/>
          </w:tcPr>
          <w:p w14:paraId="54CFCE28" w14:textId="1FA01826" w:rsidR="00770C9C" w:rsidRDefault="00770C9C" w:rsidP="005E44E0">
            <w:pPr>
              <w:jc w:val="center"/>
            </w:pPr>
            <w:r>
              <w:t xml:space="preserve">FOR LOOP Stage </w:t>
            </w:r>
            <w:r>
              <w:t>2</w:t>
            </w:r>
            <w:r>
              <w:t xml:space="preserve"> Complete!! Well don</w:t>
            </w:r>
            <w:r>
              <w:t>e</w:t>
            </w:r>
          </w:p>
        </w:tc>
      </w:tr>
    </w:tbl>
    <w:p w14:paraId="60C2F594" w14:textId="77777777" w:rsidR="005E44E0" w:rsidRDefault="005E44E0" w:rsidP="005E44E0">
      <w:pPr>
        <w:rPr>
          <w:b/>
          <w:bCs/>
        </w:rPr>
      </w:pPr>
    </w:p>
    <w:p w14:paraId="0335EC2C" w14:textId="77777777" w:rsidR="00770C9C" w:rsidRDefault="00770C9C" w:rsidP="005E44E0">
      <w:pPr>
        <w:rPr>
          <w:b/>
          <w:bCs/>
        </w:rPr>
      </w:pPr>
    </w:p>
    <w:p w14:paraId="2FDF3E68" w14:textId="77777777" w:rsidR="00AC0BB9" w:rsidRDefault="00AC0BB9" w:rsidP="005E44E0">
      <w:pPr>
        <w:rPr>
          <w:b/>
          <w:bCs/>
        </w:rPr>
      </w:pPr>
    </w:p>
    <w:p w14:paraId="5431DB41" w14:textId="77777777" w:rsidR="00AC0BB9" w:rsidRDefault="00AC0BB9" w:rsidP="005E44E0">
      <w:pPr>
        <w:rPr>
          <w:b/>
          <w:bCs/>
        </w:rPr>
      </w:pPr>
    </w:p>
    <w:p w14:paraId="1D31CF10" w14:textId="77777777" w:rsidR="00AC0BB9" w:rsidRDefault="00AC0BB9" w:rsidP="005E44E0">
      <w:pPr>
        <w:rPr>
          <w:b/>
          <w:bCs/>
        </w:rPr>
      </w:pPr>
    </w:p>
    <w:p w14:paraId="52970944" w14:textId="77777777" w:rsidR="00AC0BB9" w:rsidRDefault="00AC0BB9" w:rsidP="005E44E0">
      <w:pPr>
        <w:rPr>
          <w:b/>
          <w:bCs/>
        </w:rPr>
      </w:pPr>
    </w:p>
    <w:p w14:paraId="7111A3D4" w14:textId="77777777" w:rsidR="00AC0BB9" w:rsidRDefault="00AC0BB9" w:rsidP="005E44E0">
      <w:pPr>
        <w:rPr>
          <w:b/>
          <w:bCs/>
        </w:rPr>
      </w:pPr>
    </w:p>
    <w:p w14:paraId="048B12ED" w14:textId="77777777" w:rsidR="00AC0BB9" w:rsidRDefault="00AC0BB9" w:rsidP="005E44E0">
      <w:pPr>
        <w:rPr>
          <w:b/>
          <w:bCs/>
        </w:rPr>
      </w:pPr>
    </w:p>
    <w:p w14:paraId="4E6EA008" w14:textId="77777777" w:rsidR="00AC0BB9" w:rsidRDefault="00AC0BB9" w:rsidP="005E44E0">
      <w:pPr>
        <w:rPr>
          <w:b/>
          <w:bCs/>
        </w:rPr>
      </w:pPr>
    </w:p>
    <w:p w14:paraId="5084B54C" w14:textId="1687396A" w:rsidR="00AC0BB9" w:rsidRDefault="00AC0BB9" w:rsidP="00AC0BB9">
      <w:pPr>
        <w:jc w:val="center"/>
        <w:rPr>
          <w:b/>
          <w:bCs/>
          <w:color w:val="000000" w:themeColor="text1"/>
          <w:sz w:val="40"/>
          <w:szCs w:val="36"/>
          <w:u w:val="single"/>
        </w:rPr>
      </w:pPr>
      <w:r w:rsidRPr="00AC0BB9">
        <w:rPr>
          <w:b/>
          <w:bCs/>
          <w:color w:val="000000" w:themeColor="text1"/>
          <w:sz w:val="40"/>
          <w:szCs w:val="36"/>
          <w:highlight w:val="cyan"/>
          <w:u w:val="single"/>
        </w:rPr>
        <w:lastRenderedPageBreak/>
        <w:t>SUM AND COUNT</w:t>
      </w:r>
    </w:p>
    <w:p w14:paraId="20F62DE3" w14:textId="77777777" w:rsidR="00A33C90" w:rsidRPr="00A33C90" w:rsidRDefault="00A33C90" w:rsidP="00A33C90">
      <w:pPr>
        <w:pStyle w:val="ListParagraph"/>
        <w:numPr>
          <w:ilvl w:val="0"/>
          <w:numId w:val="4"/>
        </w:numPr>
        <w:spacing w:line="360" w:lineRule="auto"/>
      </w:pPr>
      <w:r w:rsidRPr="00A33C90">
        <w:rPr>
          <w:lang w:val="en-US"/>
        </w:rPr>
        <w:t xml:space="preserve">SUM is the process of adding of numbers. It answering the question: HOW MUCH? Or WHAT IS THE TOTAL? </w:t>
      </w:r>
    </w:p>
    <w:p w14:paraId="1F4B1943" w14:textId="45B3D657" w:rsidR="00A33C90" w:rsidRPr="00A33C90" w:rsidRDefault="00A33C90" w:rsidP="00A33C90">
      <w:pPr>
        <w:pStyle w:val="ListParagraph"/>
        <w:numPr>
          <w:ilvl w:val="0"/>
          <w:numId w:val="4"/>
        </w:numPr>
        <w:spacing w:line="360" w:lineRule="auto"/>
      </w:pPr>
      <w:r w:rsidRPr="00A33C90">
        <w:rPr>
          <w:lang w:val="en-US"/>
        </w:rPr>
        <w:t xml:space="preserve">COUNT is the process of determining the number of occurrences of an object or determines the total number of something and answers the question HOW MANY? </w:t>
      </w:r>
    </w:p>
    <w:tbl>
      <w:tblPr>
        <w:tblW w:w="92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96"/>
        <w:gridCol w:w="3097"/>
        <w:gridCol w:w="3097"/>
      </w:tblGrid>
      <w:tr w:rsidR="00D93564" w:rsidRPr="00D93564" w14:paraId="0DFC619A" w14:textId="77777777" w:rsidTr="00D93564">
        <w:trPr>
          <w:trHeight w:val="282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5CBAD" w14:textId="0BABB855" w:rsidR="00D93564" w:rsidRPr="00D93564" w:rsidRDefault="000C7D70" w:rsidP="00D93564">
            <w:pPr>
              <w:rPr>
                <w:color w:val="000000" w:themeColor="text1"/>
                <w:sz w:val="22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FFF724" wp14:editId="6DD462C9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350520</wp:posOffset>
                      </wp:positionV>
                      <wp:extent cx="501650" cy="1479550"/>
                      <wp:effectExtent l="0" t="0" r="12700" b="25400"/>
                      <wp:wrapNone/>
                      <wp:docPr id="58511847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" cy="1479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82ABCB" id="Rectangle: Rounded Corners 1" o:spid="_x0000_s1026" style="position:absolute;margin-left:-7.7pt;margin-top:27.6pt;width:39.5pt;height:1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proofErr w:type="spellStart"/>
            <w:r w:rsidR="00D93564" w:rsidRPr="00D93564">
              <w:rPr>
                <w:b/>
                <w:bCs/>
                <w:color w:val="000000" w:themeColor="text1"/>
                <w:sz w:val="22"/>
                <w:szCs w:val="20"/>
                <w:lang w:val="en-US"/>
              </w:rPr>
              <w:t>S.No</w:t>
            </w:r>
            <w:proofErr w:type="spellEnd"/>
            <w:r w:rsidR="00D93564" w:rsidRPr="00D93564">
              <w:rPr>
                <w:b/>
                <w:bCs/>
                <w:color w:val="000000" w:themeColor="text1"/>
                <w:sz w:val="22"/>
                <w:szCs w:val="20"/>
                <w:lang w:val="en-US"/>
              </w:rPr>
              <w:t xml:space="preserve">. </w:t>
            </w:r>
          </w:p>
        </w:tc>
        <w:tc>
          <w:tcPr>
            <w:tcW w:w="30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35609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b/>
                <w:bCs/>
                <w:color w:val="000000" w:themeColor="text1"/>
                <w:sz w:val="22"/>
                <w:szCs w:val="20"/>
                <w:lang w:val="en-US"/>
              </w:rPr>
              <w:t>Student Name</w:t>
            </w:r>
          </w:p>
        </w:tc>
        <w:tc>
          <w:tcPr>
            <w:tcW w:w="30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854DD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b/>
                <w:bCs/>
                <w:color w:val="000000" w:themeColor="text1"/>
                <w:sz w:val="22"/>
                <w:szCs w:val="20"/>
                <w:lang w:val="en-US"/>
              </w:rPr>
              <w:t xml:space="preserve">Computer Marks </w:t>
            </w:r>
          </w:p>
        </w:tc>
      </w:tr>
      <w:tr w:rsidR="00D93564" w:rsidRPr="00D93564" w14:paraId="0AFCB45A" w14:textId="77777777" w:rsidTr="00D93564">
        <w:trPr>
          <w:trHeight w:val="282"/>
        </w:trPr>
        <w:tc>
          <w:tcPr>
            <w:tcW w:w="30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91715" w14:textId="12076EF8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1</w:t>
            </w:r>
          </w:p>
        </w:tc>
        <w:tc>
          <w:tcPr>
            <w:tcW w:w="30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734B3" w14:textId="1579483D" w:rsidR="00D93564" w:rsidRPr="00D93564" w:rsidRDefault="000C7D70" w:rsidP="00D93564">
            <w:pPr>
              <w:rPr>
                <w:color w:val="000000" w:themeColor="text1"/>
                <w:sz w:val="22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D4FCC9" wp14:editId="2F2503BF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-53975</wp:posOffset>
                      </wp:positionV>
                      <wp:extent cx="501650" cy="1479550"/>
                      <wp:effectExtent l="0" t="0" r="12700" b="25400"/>
                      <wp:wrapNone/>
                      <wp:docPr id="176251421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" cy="1479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7FCFAB" id="Rectangle: Rounded Corners 1" o:spid="_x0000_s1026" style="position:absolute;margin-left:145.5pt;margin-top:-4.25pt;width:39.5pt;height:1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" filled="f" strokecolor="#09101d [484]" strokeweight="1pt">
                      <v:stroke joinstyle="miter"/>
                    </v:roundrect>
                  </w:pict>
                </mc:Fallback>
              </mc:AlternateContent>
            </w:r>
            <w:r w:rsidR="00D93564" w:rsidRPr="00D93564">
              <w:rPr>
                <w:color w:val="000000" w:themeColor="text1"/>
                <w:sz w:val="22"/>
                <w:szCs w:val="20"/>
                <w:lang w:val="en-US"/>
              </w:rPr>
              <w:t>Helene</w:t>
            </w:r>
          </w:p>
        </w:tc>
        <w:tc>
          <w:tcPr>
            <w:tcW w:w="30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DC073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99</w:t>
            </w:r>
          </w:p>
        </w:tc>
      </w:tr>
      <w:tr w:rsidR="00D93564" w:rsidRPr="00D93564" w14:paraId="267BBEDC" w14:textId="77777777" w:rsidTr="00D93564">
        <w:trPr>
          <w:trHeight w:val="282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F997E" w14:textId="4C43137A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2</w:t>
            </w:r>
          </w:p>
        </w:tc>
        <w:tc>
          <w:tcPr>
            <w:tcW w:w="3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04479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Beena</w:t>
            </w:r>
          </w:p>
        </w:tc>
        <w:tc>
          <w:tcPr>
            <w:tcW w:w="3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FBDA8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100</w:t>
            </w:r>
          </w:p>
        </w:tc>
      </w:tr>
      <w:tr w:rsidR="00D93564" w:rsidRPr="00D93564" w14:paraId="501CBE6D" w14:textId="77777777" w:rsidTr="00D93564">
        <w:trPr>
          <w:trHeight w:val="282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5B5D1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3</w:t>
            </w:r>
          </w:p>
        </w:tc>
        <w:tc>
          <w:tcPr>
            <w:tcW w:w="3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D0019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Nakul</w:t>
            </w:r>
          </w:p>
        </w:tc>
        <w:tc>
          <w:tcPr>
            <w:tcW w:w="3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98B96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91</w:t>
            </w:r>
          </w:p>
        </w:tc>
      </w:tr>
      <w:tr w:rsidR="00D93564" w:rsidRPr="00D93564" w14:paraId="74BF11E2" w14:textId="77777777" w:rsidTr="00D93564">
        <w:trPr>
          <w:trHeight w:val="282"/>
        </w:trPr>
        <w:tc>
          <w:tcPr>
            <w:tcW w:w="3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239A1" w14:textId="42170C9F" w:rsidR="00D93564" w:rsidRPr="00D93564" w:rsidRDefault="000C7D70" w:rsidP="00D93564">
            <w:pPr>
              <w:rPr>
                <w:color w:val="000000" w:themeColor="text1"/>
                <w:sz w:val="22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ECC207" wp14:editId="5110D4EA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307340</wp:posOffset>
                      </wp:positionV>
                      <wp:extent cx="266700" cy="412750"/>
                      <wp:effectExtent l="0" t="0" r="57150" b="63500"/>
                      <wp:wrapNone/>
                      <wp:docPr id="61772368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AC33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6.8pt;margin-top:24.2pt;width:21pt;height:3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93564" w:rsidRPr="00D93564">
              <w:rPr>
                <w:color w:val="000000" w:themeColor="text1"/>
                <w:sz w:val="22"/>
                <w:szCs w:val="20"/>
                <w:lang w:val="en-US"/>
              </w:rPr>
              <w:t>4</w:t>
            </w:r>
          </w:p>
        </w:tc>
        <w:tc>
          <w:tcPr>
            <w:tcW w:w="3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9D41E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Reza</w:t>
            </w:r>
          </w:p>
        </w:tc>
        <w:tc>
          <w:tcPr>
            <w:tcW w:w="3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B5BD6" w14:textId="77777777" w:rsidR="00D93564" w:rsidRPr="00D93564" w:rsidRDefault="00D93564" w:rsidP="00D93564">
            <w:pPr>
              <w:rPr>
                <w:color w:val="000000" w:themeColor="text1"/>
                <w:sz w:val="22"/>
                <w:szCs w:val="20"/>
              </w:rPr>
            </w:pPr>
            <w:r w:rsidRPr="00D93564">
              <w:rPr>
                <w:color w:val="000000" w:themeColor="text1"/>
                <w:sz w:val="22"/>
                <w:szCs w:val="20"/>
                <w:lang w:val="en-US"/>
              </w:rPr>
              <w:t>95</w:t>
            </w:r>
          </w:p>
        </w:tc>
      </w:tr>
    </w:tbl>
    <w:p w14:paraId="638D4D76" w14:textId="7FBB4713" w:rsidR="004724D0" w:rsidRPr="00D93564" w:rsidRDefault="000C7D70" w:rsidP="004724D0">
      <w:pPr>
        <w:rPr>
          <w:color w:val="000000" w:themeColor="text1"/>
          <w:sz w:val="22"/>
          <w:szCs w:val="20"/>
        </w:rPr>
      </w:pPr>
      <w:r>
        <w:rPr>
          <w:noProof/>
          <w:color w:val="000000" w:themeColor="text1"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6B8D" wp14:editId="3AD3AE7B">
                <wp:simplePos x="0" y="0"/>
                <wp:positionH relativeFrom="column">
                  <wp:posOffset>4140199</wp:posOffset>
                </wp:positionH>
                <wp:positionV relativeFrom="paragraph">
                  <wp:posOffset>5715</wp:posOffset>
                </wp:positionV>
                <wp:extent cx="45719" cy="342900"/>
                <wp:effectExtent l="57150" t="0" r="50165" b="57150"/>
                <wp:wrapNone/>
                <wp:docPr id="19551928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4966" id="Straight Arrow Connector 2" o:spid="_x0000_s1026" type="#_x0000_t32" style="position:absolute;margin-left:326pt;margin-top:.45pt;width:3.6pt;height:2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679B0D7" w14:textId="4411B3A0" w:rsidR="000C7D70" w:rsidRDefault="000C7D70" w:rsidP="000C7D70">
      <w:pPr>
        <w:rPr>
          <w:rFonts w:ascii="Impact" w:hAnsi="Impact"/>
          <w:color w:val="000000" w:themeColor="text1"/>
          <w:kern w:val="24"/>
          <w:sz w:val="64"/>
          <w:szCs w:val="64"/>
          <w:lang w:val="en-US"/>
          <w14:ligatures w14:val="none"/>
        </w:rPr>
      </w:pPr>
      <w:r>
        <w:rPr>
          <w:rFonts w:ascii="Impact" w:hAnsi="Impact"/>
          <w:color w:val="000000" w:themeColor="text1"/>
          <w:kern w:val="24"/>
          <w:sz w:val="64"/>
          <w:szCs w:val="64"/>
          <w:lang w:val="en-US"/>
        </w:rPr>
        <w:t>Count = 4</w:t>
      </w:r>
      <w:r>
        <w:rPr>
          <w:rFonts w:ascii="Impact" w:hAnsi="Impact"/>
          <w:color w:val="000000" w:themeColor="text1"/>
          <w:kern w:val="24"/>
          <w:sz w:val="64"/>
          <w:szCs w:val="64"/>
          <w:lang w:val="en-US"/>
        </w:rPr>
        <w:tab/>
      </w:r>
      <w:r>
        <w:rPr>
          <w:rFonts w:ascii="Impact" w:hAnsi="Impact"/>
          <w:color w:val="000000" w:themeColor="text1"/>
          <w:kern w:val="24"/>
          <w:sz w:val="64"/>
          <w:szCs w:val="64"/>
          <w:lang w:val="en-US"/>
        </w:rPr>
        <w:tab/>
      </w:r>
      <w:r>
        <w:rPr>
          <w:rFonts w:ascii="Impact" w:hAnsi="Impact"/>
          <w:color w:val="000000" w:themeColor="text1"/>
          <w:kern w:val="24"/>
          <w:sz w:val="64"/>
          <w:szCs w:val="64"/>
          <w:lang w:val="en-US"/>
        </w:rPr>
        <w:tab/>
      </w:r>
      <w:r>
        <w:rPr>
          <w:rFonts w:ascii="Impact" w:hAnsi="Impact"/>
          <w:color w:val="000000" w:themeColor="text1"/>
          <w:kern w:val="24"/>
          <w:sz w:val="64"/>
          <w:szCs w:val="64"/>
          <w:lang w:val="en-US"/>
        </w:rPr>
        <w:tab/>
      </w:r>
      <w:r>
        <w:rPr>
          <w:rFonts w:ascii="Impact" w:hAnsi="Impact"/>
          <w:color w:val="000000" w:themeColor="text1"/>
          <w:kern w:val="24"/>
          <w:sz w:val="64"/>
          <w:szCs w:val="64"/>
          <w:lang w:val="en-US"/>
        </w:rPr>
        <w:tab/>
        <w:t>Sum = 385</w:t>
      </w:r>
    </w:p>
    <w:p w14:paraId="6D573B76" w14:textId="553F4381" w:rsidR="00D93564" w:rsidRDefault="00D93564" w:rsidP="004724D0">
      <w:pPr>
        <w:rPr>
          <w:b/>
          <w:bCs/>
          <w:color w:val="000000" w:themeColor="text1"/>
          <w:sz w:val="40"/>
          <w:szCs w:val="36"/>
          <w:u w:val="single"/>
        </w:rPr>
      </w:pPr>
    </w:p>
    <w:p w14:paraId="0A38A158" w14:textId="24E5C4DB" w:rsidR="00D93564" w:rsidRDefault="007835B2" w:rsidP="007835B2">
      <w:pPr>
        <w:jc w:val="center"/>
        <w:rPr>
          <w:sz w:val="32"/>
          <w:szCs w:val="28"/>
        </w:rPr>
      </w:pPr>
      <w:r w:rsidRPr="007835B2">
        <w:rPr>
          <w:sz w:val="32"/>
          <w:szCs w:val="28"/>
          <w:highlight w:val="cyan"/>
        </w:rPr>
        <w:t xml:space="preserve">Sum and count are mostly used in </w:t>
      </w:r>
      <w:r w:rsidRPr="007835B2">
        <w:rPr>
          <w:sz w:val="32"/>
          <w:szCs w:val="28"/>
          <w:highlight w:val="green"/>
        </w:rPr>
        <w:t>for loop</w:t>
      </w:r>
      <w:r w:rsidRPr="007835B2">
        <w:rPr>
          <w:sz w:val="32"/>
          <w:szCs w:val="28"/>
          <w:highlight w:val="cyan"/>
        </w:rPr>
        <w:t xml:space="preserve"> programs</w:t>
      </w:r>
      <w:r>
        <w:rPr>
          <w:sz w:val="32"/>
          <w:szCs w:val="28"/>
        </w:rPr>
        <w:t>.</w:t>
      </w:r>
    </w:p>
    <w:p w14:paraId="328C7007" w14:textId="4313F930" w:rsidR="004A0BA4" w:rsidRDefault="004A0BA4" w:rsidP="004A0BA4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For each Sum and Count, define their respective variables first as starting from 0 </w:t>
      </w:r>
      <w:r w:rsidRPr="004A0BA4">
        <w:rPr>
          <w:b/>
          <w:bCs/>
          <w:sz w:val="32"/>
          <w:szCs w:val="28"/>
          <w:u w:val="single"/>
        </w:rPr>
        <w:t>before the for loop.</w:t>
      </w:r>
    </w:p>
    <w:p w14:paraId="1669F22A" w14:textId="02CB2B0A" w:rsidR="007835B2" w:rsidRDefault="00B7433D" w:rsidP="007835B2">
      <w:pPr>
        <w:rPr>
          <w:sz w:val="32"/>
          <w:szCs w:val="28"/>
        </w:rPr>
      </w:pPr>
      <w:r>
        <w:rPr>
          <w:sz w:val="32"/>
          <w:szCs w:val="28"/>
        </w:rPr>
        <w:t>For e.g.</w:t>
      </w:r>
    </w:p>
    <w:p w14:paraId="4F82742F" w14:textId="0E7C6C9F" w:rsidR="00B7433D" w:rsidRDefault="00B7433D" w:rsidP="007835B2">
      <w:pPr>
        <w:rPr>
          <w:sz w:val="32"/>
          <w:szCs w:val="28"/>
        </w:rPr>
      </w:pPr>
      <w:r>
        <w:rPr>
          <w:sz w:val="32"/>
          <w:szCs w:val="28"/>
        </w:rPr>
        <w:t>Q. Find the sum of numbers between</w:t>
      </w:r>
      <w:r w:rsidR="004A0BA4">
        <w:rPr>
          <w:sz w:val="32"/>
          <w:szCs w:val="28"/>
        </w:rPr>
        <w:t xml:space="preserve"> 1 to 5.</w:t>
      </w:r>
    </w:p>
    <w:p w14:paraId="335606E2" w14:textId="1F99DF5F" w:rsidR="004A0BA4" w:rsidRPr="007E1A1A" w:rsidRDefault="004A0BA4" w:rsidP="007835B2">
      <w:r w:rsidRPr="007E1A1A">
        <w:t>&lt;script&gt;</w:t>
      </w:r>
    </w:p>
    <w:p w14:paraId="1D5348C6" w14:textId="0C13B2E3" w:rsidR="00952425" w:rsidRPr="007E1A1A" w:rsidRDefault="00952425" w:rsidP="007835B2">
      <w:r w:rsidRPr="007E1A1A">
        <w:t xml:space="preserve">var sum = </w:t>
      </w:r>
      <w:r w:rsidR="005A0CBE" w:rsidRPr="007E1A1A">
        <w:t>0</w:t>
      </w:r>
    </w:p>
    <w:p w14:paraId="41A6A485" w14:textId="4074D492" w:rsidR="005A0CBE" w:rsidRPr="007E1A1A" w:rsidRDefault="005A0CBE" w:rsidP="007835B2">
      <w:r w:rsidRPr="007E1A1A">
        <w:t>for(var i=1;i&lt;=5;i++)</w:t>
      </w:r>
    </w:p>
    <w:p w14:paraId="24144D07" w14:textId="39DBCF93" w:rsidR="005A0CBE" w:rsidRPr="007E1A1A" w:rsidRDefault="005A0CBE" w:rsidP="007835B2">
      <w:r w:rsidRPr="007E1A1A">
        <w:t>{</w:t>
      </w:r>
    </w:p>
    <w:p w14:paraId="0D0A95FB" w14:textId="3B3D0AE9" w:rsidR="005A0CBE" w:rsidRPr="007E1A1A" w:rsidRDefault="005A0CBE" w:rsidP="007835B2">
      <w:r w:rsidRPr="007E1A1A">
        <w:tab/>
        <w:t>sum = sum + i;</w:t>
      </w:r>
    </w:p>
    <w:p w14:paraId="1A7924E3" w14:textId="3488DBE7" w:rsidR="005A0CBE" w:rsidRPr="007E1A1A" w:rsidRDefault="005A0CBE" w:rsidP="007835B2">
      <w:r w:rsidRPr="007E1A1A">
        <w:t>}</w:t>
      </w:r>
    </w:p>
    <w:p w14:paraId="3232B4CF" w14:textId="3D28B00F" w:rsidR="005A0CBE" w:rsidRPr="007E1A1A" w:rsidRDefault="005A0CBE" w:rsidP="007835B2">
      <w:r w:rsidRPr="007E1A1A">
        <w:t>alert(“</w:t>
      </w:r>
      <w:r w:rsidR="007E1A1A" w:rsidRPr="007E1A1A">
        <w:t>Sum = ”+</w:t>
      </w:r>
      <w:r w:rsidR="00A61865">
        <w:t>sum</w:t>
      </w:r>
      <w:r w:rsidR="007E1A1A" w:rsidRPr="007E1A1A">
        <w:t>)</w:t>
      </w:r>
    </w:p>
    <w:p w14:paraId="336C053A" w14:textId="3628ADBC" w:rsidR="007E1A1A" w:rsidRPr="007E1A1A" w:rsidRDefault="007E1A1A" w:rsidP="007835B2">
      <w:r w:rsidRPr="007E1A1A">
        <w:t>&lt;/script&gt;</w:t>
      </w:r>
    </w:p>
    <w:p w14:paraId="1346C821" w14:textId="0A93E31A" w:rsidR="007835B2" w:rsidRDefault="00A61865" w:rsidP="00A61865">
      <w:r>
        <w:t>Output: Sum = 15</w:t>
      </w:r>
    </w:p>
    <w:p w14:paraId="6B19689B" w14:textId="4EBD1D86" w:rsidR="00733E11" w:rsidRDefault="00733E11" w:rsidP="00733E11">
      <w:pPr>
        <w:rPr>
          <w:sz w:val="32"/>
          <w:szCs w:val="28"/>
        </w:rPr>
      </w:pPr>
      <w:r>
        <w:rPr>
          <w:sz w:val="32"/>
          <w:szCs w:val="28"/>
        </w:rPr>
        <w:t xml:space="preserve">Q. Find the </w:t>
      </w:r>
      <w:r>
        <w:rPr>
          <w:sz w:val="32"/>
          <w:szCs w:val="28"/>
        </w:rPr>
        <w:t>number</w:t>
      </w:r>
      <w:r>
        <w:rPr>
          <w:sz w:val="32"/>
          <w:szCs w:val="28"/>
        </w:rPr>
        <w:t xml:space="preserve"> of </w:t>
      </w:r>
      <w:r>
        <w:rPr>
          <w:sz w:val="32"/>
          <w:szCs w:val="28"/>
        </w:rPr>
        <w:t>even numbers</w:t>
      </w:r>
      <w:r>
        <w:rPr>
          <w:sz w:val="32"/>
          <w:szCs w:val="28"/>
        </w:rPr>
        <w:t xml:space="preserve"> between 1 to </w:t>
      </w:r>
      <w:r>
        <w:rPr>
          <w:sz w:val="32"/>
          <w:szCs w:val="28"/>
        </w:rPr>
        <w:t>16.</w:t>
      </w:r>
    </w:p>
    <w:p w14:paraId="7191DB86" w14:textId="77777777" w:rsidR="00733E11" w:rsidRPr="007E1A1A" w:rsidRDefault="00733E11" w:rsidP="00733E11">
      <w:r w:rsidRPr="007E1A1A">
        <w:t>&lt;script&gt;</w:t>
      </w:r>
    </w:p>
    <w:p w14:paraId="039F858B" w14:textId="1D5FCB57" w:rsidR="00733E11" w:rsidRPr="007E1A1A" w:rsidRDefault="00733E11" w:rsidP="00733E11">
      <w:r w:rsidRPr="007E1A1A">
        <w:t xml:space="preserve">var </w:t>
      </w:r>
      <w:r>
        <w:t>count</w:t>
      </w:r>
      <w:r w:rsidRPr="007E1A1A">
        <w:t xml:space="preserve"> = 0</w:t>
      </w:r>
    </w:p>
    <w:p w14:paraId="19D2D23B" w14:textId="1F74AFA0" w:rsidR="00733E11" w:rsidRPr="007E1A1A" w:rsidRDefault="00733E11" w:rsidP="00733E11">
      <w:r w:rsidRPr="007E1A1A">
        <w:lastRenderedPageBreak/>
        <w:t>for(var i=1;i&lt;=</w:t>
      </w:r>
      <w:r w:rsidR="00CD50A2">
        <w:t>16</w:t>
      </w:r>
      <w:r w:rsidRPr="007E1A1A">
        <w:t>;i++)</w:t>
      </w:r>
    </w:p>
    <w:p w14:paraId="47D7E5C5" w14:textId="77777777" w:rsidR="00733E11" w:rsidRDefault="00733E11" w:rsidP="00733E11">
      <w:r w:rsidRPr="007E1A1A">
        <w:t>{</w:t>
      </w:r>
    </w:p>
    <w:p w14:paraId="568CD0B9" w14:textId="4D7A2EF5" w:rsidR="00CD50A2" w:rsidRPr="007E1A1A" w:rsidRDefault="00CD50A2" w:rsidP="00733E11">
      <w:r>
        <w:tab/>
        <w:t>if(i%2 == 0)</w:t>
      </w:r>
    </w:p>
    <w:p w14:paraId="40968338" w14:textId="5646E491" w:rsidR="00733E11" w:rsidRPr="007E1A1A" w:rsidRDefault="00733E11" w:rsidP="00733E11">
      <w:r w:rsidRPr="007E1A1A">
        <w:tab/>
      </w:r>
      <w:r w:rsidR="00CD50A2">
        <w:tab/>
        <w:t>count</w:t>
      </w:r>
      <w:r w:rsidRPr="007E1A1A">
        <w:t xml:space="preserve"> = </w:t>
      </w:r>
      <w:r w:rsidR="00CD50A2">
        <w:t>count</w:t>
      </w:r>
      <w:r w:rsidRPr="007E1A1A">
        <w:t xml:space="preserve"> +</w:t>
      </w:r>
      <w:r w:rsidR="005764B0">
        <w:t xml:space="preserve"> 1</w:t>
      </w:r>
      <w:r w:rsidRPr="007E1A1A">
        <w:t>;</w:t>
      </w:r>
      <w:r w:rsidR="005764B0">
        <w:t xml:space="preserve"> </w:t>
      </w:r>
      <w:r w:rsidR="005764B0">
        <w:tab/>
        <w:t>//you can also use only count++</w:t>
      </w:r>
    </w:p>
    <w:p w14:paraId="6934CE36" w14:textId="77777777" w:rsidR="00733E11" w:rsidRPr="007E1A1A" w:rsidRDefault="00733E11" w:rsidP="00733E11">
      <w:r w:rsidRPr="007E1A1A">
        <w:t>}</w:t>
      </w:r>
    </w:p>
    <w:p w14:paraId="29D7E9C6" w14:textId="126B1D0E" w:rsidR="00733E11" w:rsidRPr="007E1A1A" w:rsidRDefault="00733E11" w:rsidP="00733E11">
      <w:r w:rsidRPr="007E1A1A">
        <w:t>alert(“</w:t>
      </w:r>
      <w:r w:rsidR="005764B0">
        <w:t>Number of even numbers</w:t>
      </w:r>
      <w:r w:rsidRPr="007E1A1A">
        <w:t xml:space="preserve"> = ”+</w:t>
      </w:r>
      <w:r w:rsidR="005764B0">
        <w:t>count</w:t>
      </w:r>
      <w:r w:rsidRPr="007E1A1A">
        <w:t>)</w:t>
      </w:r>
    </w:p>
    <w:p w14:paraId="5B3029F1" w14:textId="77777777" w:rsidR="00733E11" w:rsidRPr="007E1A1A" w:rsidRDefault="00733E11" w:rsidP="00733E11">
      <w:r w:rsidRPr="007E1A1A">
        <w:t>&lt;/script&gt;</w:t>
      </w:r>
    </w:p>
    <w:p w14:paraId="6BAF2DBD" w14:textId="2CA987F2" w:rsidR="00733E11" w:rsidRDefault="002478C8" w:rsidP="00733E11">
      <w:pPr>
        <w:rPr>
          <w:sz w:val="32"/>
          <w:szCs w:val="28"/>
        </w:rPr>
      </w:pPr>
      <w:r w:rsidRPr="001C1552">
        <w:rPr>
          <w:b/>
          <w:bCs/>
          <w:sz w:val="32"/>
          <w:szCs w:val="28"/>
        </w:rPr>
        <w:t>Output:</w:t>
      </w:r>
      <w:r>
        <w:rPr>
          <w:sz w:val="32"/>
          <w:szCs w:val="28"/>
        </w:rPr>
        <w:t xml:space="preserve"> </w:t>
      </w:r>
      <w:r w:rsidR="004916C5" w:rsidRPr="004916C5">
        <w:rPr>
          <w:sz w:val="32"/>
          <w:szCs w:val="28"/>
        </w:rPr>
        <w:t>Numbers of even number = 8</w:t>
      </w:r>
    </w:p>
    <w:p w14:paraId="4442E19A" w14:textId="77777777" w:rsidR="00A37E26" w:rsidRDefault="00A37E26" w:rsidP="00733E11">
      <w:pPr>
        <w:rPr>
          <w:sz w:val="32"/>
          <w:szCs w:val="28"/>
        </w:rPr>
      </w:pPr>
    </w:p>
    <w:p w14:paraId="543A0D26" w14:textId="7FE190BB" w:rsidR="00A37E26" w:rsidRPr="00826E1D" w:rsidRDefault="00A37E26" w:rsidP="00A37E26">
      <w:pPr>
        <w:jc w:val="center"/>
        <w:rPr>
          <w:b/>
          <w:bCs/>
          <w:i/>
          <w:iCs/>
          <w:u w:val="single"/>
        </w:rPr>
      </w:pPr>
      <w:r w:rsidRPr="00A37E26">
        <w:rPr>
          <w:b/>
          <w:bCs/>
          <w:i/>
          <w:iCs/>
          <w:highlight w:val="cyan"/>
          <w:u w:val="single"/>
        </w:rPr>
        <w:t>Try the above program</w:t>
      </w:r>
      <w:r w:rsidR="00C64B64">
        <w:rPr>
          <w:b/>
          <w:bCs/>
          <w:i/>
          <w:iCs/>
          <w:highlight w:val="cyan"/>
          <w:u w:val="single"/>
        </w:rPr>
        <w:t>s</w:t>
      </w:r>
      <w:r w:rsidRPr="00A37E26">
        <w:rPr>
          <w:b/>
          <w:bCs/>
          <w:i/>
          <w:iCs/>
          <w:highlight w:val="cyan"/>
          <w:u w:val="single"/>
        </w:rPr>
        <w:t xml:space="preserve"> out in w3schools or notepad.</w:t>
      </w:r>
    </w:p>
    <w:p w14:paraId="2584017E" w14:textId="77777777" w:rsidR="00A37E26" w:rsidRPr="002478C8" w:rsidRDefault="00A37E26" w:rsidP="0073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5"/>
        <w:gridCol w:w="1011"/>
      </w:tblGrid>
      <w:tr w:rsidR="00AC0BB9" w14:paraId="349F6A9C" w14:textId="77777777" w:rsidTr="00FC4EB0">
        <w:trPr>
          <w:trHeight w:val="647"/>
        </w:trPr>
        <w:tc>
          <w:tcPr>
            <w:tcW w:w="9445" w:type="dxa"/>
            <w:vAlign w:val="center"/>
          </w:tcPr>
          <w:p w14:paraId="468E06A2" w14:textId="77777777" w:rsidR="00AC0BB9" w:rsidRDefault="00AC0BB9" w:rsidP="00FC4E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011" w:type="dxa"/>
            <w:vAlign w:val="center"/>
          </w:tcPr>
          <w:p w14:paraId="51A150A3" w14:textId="77777777" w:rsidR="00AC0BB9" w:rsidRDefault="00AC0BB9" w:rsidP="00FC4E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C0BB9" w14:paraId="2296EB6B" w14:textId="77777777" w:rsidTr="00FC4EB0">
        <w:tc>
          <w:tcPr>
            <w:tcW w:w="9445" w:type="dxa"/>
          </w:tcPr>
          <w:p w14:paraId="7A53003C" w14:textId="72EE92FF" w:rsidR="00A61865" w:rsidRPr="007E1A1A" w:rsidRDefault="00A61865" w:rsidP="00A61865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Find the error in the following code</w:t>
            </w:r>
            <w:r>
              <w:br/>
            </w:r>
            <w:r>
              <w:br/>
            </w:r>
            <w:r w:rsidRPr="007E1A1A">
              <w:t>&lt;script&gt;</w:t>
            </w:r>
          </w:p>
          <w:p w14:paraId="5D3CFE99" w14:textId="77777777" w:rsidR="00A61865" w:rsidRPr="007E1A1A" w:rsidRDefault="00A61865" w:rsidP="00A61865">
            <w:pPr>
              <w:ind w:left="360"/>
            </w:pPr>
            <w:r w:rsidRPr="007E1A1A">
              <w:t>var sum = 0</w:t>
            </w:r>
          </w:p>
          <w:p w14:paraId="080016B7" w14:textId="77777777" w:rsidR="00A61865" w:rsidRPr="007E1A1A" w:rsidRDefault="00A61865" w:rsidP="00A61865">
            <w:pPr>
              <w:ind w:left="360"/>
            </w:pPr>
            <w:r w:rsidRPr="007E1A1A">
              <w:t>for(var i=1;i&lt;=5;i++)</w:t>
            </w:r>
          </w:p>
          <w:p w14:paraId="067429E0" w14:textId="77777777" w:rsidR="00A61865" w:rsidRPr="007E1A1A" w:rsidRDefault="00A61865" w:rsidP="00A61865">
            <w:pPr>
              <w:ind w:left="360"/>
            </w:pPr>
            <w:r w:rsidRPr="007E1A1A">
              <w:t>{</w:t>
            </w:r>
          </w:p>
          <w:p w14:paraId="31771D1D" w14:textId="77777777" w:rsidR="00A61865" w:rsidRPr="007E1A1A" w:rsidRDefault="00A61865" w:rsidP="00A61865">
            <w:pPr>
              <w:ind w:left="360"/>
            </w:pPr>
            <w:r w:rsidRPr="007E1A1A">
              <w:tab/>
              <w:t>sum = sum + i;</w:t>
            </w:r>
          </w:p>
          <w:p w14:paraId="41A4B7DA" w14:textId="77777777" w:rsidR="00A61865" w:rsidRPr="007E1A1A" w:rsidRDefault="00A61865" w:rsidP="00A61865">
            <w:pPr>
              <w:ind w:left="360"/>
            </w:pPr>
            <w:r w:rsidRPr="007E1A1A">
              <w:t>}</w:t>
            </w:r>
          </w:p>
          <w:p w14:paraId="672E09A0" w14:textId="77777777" w:rsidR="00A61865" w:rsidRPr="007E1A1A" w:rsidRDefault="00A61865" w:rsidP="00A61865">
            <w:pPr>
              <w:ind w:left="360"/>
            </w:pPr>
            <w:r w:rsidRPr="007E1A1A">
              <w:t>alert(“Sum = ”+i)</w:t>
            </w:r>
          </w:p>
          <w:p w14:paraId="1EA4A3CC" w14:textId="30AED4D1" w:rsidR="00AC0BB9" w:rsidRPr="005E44E0" w:rsidRDefault="00A61865" w:rsidP="00A023E5">
            <w:pPr>
              <w:ind w:left="360"/>
            </w:pPr>
            <w:r w:rsidRPr="007E1A1A">
              <w:t>&lt;/script&gt;</w:t>
            </w:r>
          </w:p>
        </w:tc>
        <w:tc>
          <w:tcPr>
            <w:tcW w:w="1011" w:type="dxa"/>
          </w:tcPr>
          <w:p w14:paraId="2D2C9683" w14:textId="77777777" w:rsidR="00AC0BB9" w:rsidRPr="005E44E0" w:rsidRDefault="00AC0BB9" w:rsidP="00FC4EB0">
            <w:pPr>
              <w:jc w:val="left"/>
            </w:pPr>
          </w:p>
        </w:tc>
      </w:tr>
      <w:tr w:rsidR="00AC0BB9" w14:paraId="565EC856" w14:textId="77777777" w:rsidTr="00FC4EB0">
        <w:tc>
          <w:tcPr>
            <w:tcW w:w="9445" w:type="dxa"/>
          </w:tcPr>
          <w:p w14:paraId="4AE974D5" w14:textId="0EF2617F" w:rsidR="00AC0BB9" w:rsidRPr="005E44E0" w:rsidRDefault="00B25C53" w:rsidP="001C1552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Write a program to find</w:t>
            </w:r>
            <w:r w:rsidR="001C1552">
              <w:t xml:space="preserve"> the sum of all numbers between </w:t>
            </w:r>
            <w:r w:rsidR="00754F72">
              <w:t>16 and 35</w:t>
            </w:r>
            <w:r w:rsidR="00AD228A">
              <w:t>.</w:t>
            </w:r>
          </w:p>
        </w:tc>
        <w:tc>
          <w:tcPr>
            <w:tcW w:w="1011" w:type="dxa"/>
          </w:tcPr>
          <w:p w14:paraId="7933E17F" w14:textId="77777777" w:rsidR="00AC0BB9" w:rsidRPr="005E44E0" w:rsidRDefault="00AC0BB9" w:rsidP="00FC4EB0">
            <w:pPr>
              <w:jc w:val="left"/>
            </w:pPr>
          </w:p>
        </w:tc>
      </w:tr>
      <w:tr w:rsidR="00AC0BB9" w14:paraId="7AC1D62C" w14:textId="77777777" w:rsidTr="00FC4EB0">
        <w:tc>
          <w:tcPr>
            <w:tcW w:w="9445" w:type="dxa"/>
          </w:tcPr>
          <w:p w14:paraId="3D1B004D" w14:textId="64BAEDC2" w:rsidR="00A8396D" w:rsidRPr="005E44E0" w:rsidRDefault="003B75A8" w:rsidP="00A8396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Write a program to</w:t>
            </w:r>
            <w:r>
              <w:t xml:space="preserve"> c</w:t>
            </w:r>
            <w:r w:rsidR="00754F72">
              <w:t>ount the number of odd</w:t>
            </w:r>
            <w:r>
              <w:t xml:space="preserve"> </w:t>
            </w:r>
            <w:r w:rsidR="00754F72">
              <w:t>numbers between 18 and 50</w:t>
            </w:r>
            <w:r w:rsidR="00AD228A">
              <w:t>.</w:t>
            </w:r>
          </w:p>
        </w:tc>
        <w:tc>
          <w:tcPr>
            <w:tcW w:w="1011" w:type="dxa"/>
          </w:tcPr>
          <w:p w14:paraId="4FE762B0" w14:textId="77777777" w:rsidR="00AC0BB9" w:rsidRPr="005E44E0" w:rsidRDefault="00AC0BB9" w:rsidP="00FC4EB0">
            <w:pPr>
              <w:jc w:val="left"/>
            </w:pPr>
          </w:p>
        </w:tc>
      </w:tr>
      <w:tr w:rsidR="00A8396D" w14:paraId="29B8B3F4" w14:textId="77777777" w:rsidTr="00FC4EB0">
        <w:tc>
          <w:tcPr>
            <w:tcW w:w="9445" w:type="dxa"/>
          </w:tcPr>
          <w:p w14:paraId="52AC99ED" w14:textId="65D7001B" w:rsidR="00A8396D" w:rsidRDefault="00A8396D" w:rsidP="00A8396D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Write a program to find the</w:t>
            </w:r>
            <w:r>
              <w:t xml:space="preserve"> </w:t>
            </w:r>
            <w:r w:rsidR="00AC624B">
              <w:t>multiplication of all numbers between 1 to 5</w:t>
            </w:r>
            <w:r w:rsidR="00C70C2F">
              <w:t xml:space="preserve"> (1x2x3x4x5) </w:t>
            </w:r>
          </w:p>
        </w:tc>
        <w:tc>
          <w:tcPr>
            <w:tcW w:w="1011" w:type="dxa"/>
          </w:tcPr>
          <w:p w14:paraId="429A04D8" w14:textId="77777777" w:rsidR="00A8396D" w:rsidRPr="005E44E0" w:rsidRDefault="00A8396D" w:rsidP="00FC4EB0">
            <w:pPr>
              <w:jc w:val="left"/>
            </w:pPr>
          </w:p>
        </w:tc>
      </w:tr>
      <w:tr w:rsidR="00AC0BB9" w14:paraId="543F6F7B" w14:textId="77777777" w:rsidTr="00EE6AD7">
        <w:tc>
          <w:tcPr>
            <w:tcW w:w="9445" w:type="dxa"/>
            <w:shd w:val="clear" w:color="auto" w:fill="F4B083" w:themeFill="accent2" w:themeFillTint="99"/>
          </w:tcPr>
          <w:p w14:paraId="1CE9D0EE" w14:textId="77777777" w:rsidR="00AC0BB9" w:rsidRDefault="00716255" w:rsidP="00AD228A">
            <w:pPr>
              <w:pStyle w:val="ListParagraph"/>
              <w:numPr>
                <w:ilvl w:val="0"/>
                <w:numId w:val="5"/>
              </w:numPr>
              <w:jc w:val="left"/>
            </w:pPr>
            <w:r w:rsidRPr="00716255">
              <w:t>Write a JavaScript program to find and print the factorial of a number.</w:t>
            </w:r>
          </w:p>
          <w:p w14:paraId="62608AA1" w14:textId="011E1131" w:rsidR="00DD5457" w:rsidRDefault="00DD5457" w:rsidP="00DD5457">
            <w:pPr>
              <w:pStyle w:val="ListParagraph"/>
              <w:ind w:left="360"/>
              <w:jc w:val="left"/>
            </w:pPr>
            <w:r>
              <w:t>E.g.</w:t>
            </w:r>
          </w:p>
          <w:p w14:paraId="1F77111B" w14:textId="77777777" w:rsidR="00716255" w:rsidRDefault="00716255" w:rsidP="00716255">
            <w:pPr>
              <w:pStyle w:val="ListParagraph"/>
              <w:ind w:left="360"/>
              <w:jc w:val="left"/>
            </w:pPr>
            <w:r>
              <w:t>Factorial</w:t>
            </w:r>
            <w:r w:rsidR="00DD5457">
              <w:t xml:space="preserve"> of 6 = 1x2x3x4x5x6</w:t>
            </w:r>
          </w:p>
          <w:p w14:paraId="73FE9CCA" w14:textId="4D5BC7CC" w:rsidR="00DD5457" w:rsidRPr="005E44E0" w:rsidRDefault="00DD5457" w:rsidP="00716255">
            <w:pPr>
              <w:pStyle w:val="ListParagraph"/>
              <w:ind w:left="360"/>
              <w:jc w:val="left"/>
            </w:pPr>
            <w:r>
              <w:t>Factorial of 4 = 1x2x3x4</w:t>
            </w:r>
          </w:p>
        </w:tc>
        <w:tc>
          <w:tcPr>
            <w:tcW w:w="1011" w:type="dxa"/>
          </w:tcPr>
          <w:p w14:paraId="09D1E4B3" w14:textId="77777777" w:rsidR="00AC0BB9" w:rsidRPr="005E44E0" w:rsidRDefault="00AC0BB9" w:rsidP="00FC4EB0">
            <w:pPr>
              <w:jc w:val="left"/>
            </w:pPr>
          </w:p>
        </w:tc>
      </w:tr>
      <w:tr w:rsidR="0009240C" w14:paraId="727CC416" w14:textId="77777777" w:rsidTr="00EE6AD7">
        <w:tc>
          <w:tcPr>
            <w:tcW w:w="9445" w:type="dxa"/>
            <w:shd w:val="clear" w:color="auto" w:fill="F4B083" w:themeFill="accent2" w:themeFillTint="99"/>
          </w:tcPr>
          <w:p w14:paraId="74F1D09E" w14:textId="6CFEBDC1" w:rsidR="0009240C" w:rsidRPr="00716255" w:rsidRDefault="0009240C" w:rsidP="00AD228A">
            <w:pPr>
              <w:pStyle w:val="ListParagraph"/>
              <w:numPr>
                <w:ilvl w:val="0"/>
                <w:numId w:val="5"/>
              </w:numPr>
              <w:jc w:val="left"/>
            </w:pPr>
            <w:r w:rsidRPr="0009240C">
              <w:t>Develop a program that finds and prints the prime numbers between 1 and 50.</w:t>
            </w:r>
          </w:p>
        </w:tc>
        <w:tc>
          <w:tcPr>
            <w:tcW w:w="1011" w:type="dxa"/>
          </w:tcPr>
          <w:p w14:paraId="7BDD43BE" w14:textId="77777777" w:rsidR="0009240C" w:rsidRPr="005E44E0" w:rsidRDefault="0009240C" w:rsidP="00FC4EB0">
            <w:pPr>
              <w:jc w:val="left"/>
            </w:pPr>
          </w:p>
        </w:tc>
      </w:tr>
      <w:tr w:rsidR="0009240C" w14:paraId="7E76236D" w14:textId="77777777" w:rsidTr="00EE6AD7">
        <w:tc>
          <w:tcPr>
            <w:tcW w:w="9445" w:type="dxa"/>
            <w:shd w:val="clear" w:color="auto" w:fill="F4B083" w:themeFill="accent2" w:themeFillTint="99"/>
          </w:tcPr>
          <w:p w14:paraId="451725A5" w14:textId="3647BD04" w:rsidR="0009240C" w:rsidRPr="00716255" w:rsidRDefault="00F27CC1" w:rsidP="00AD228A">
            <w:pPr>
              <w:pStyle w:val="ListParagraph"/>
              <w:numPr>
                <w:ilvl w:val="0"/>
                <w:numId w:val="5"/>
              </w:numPr>
              <w:jc w:val="left"/>
            </w:pPr>
            <w:r w:rsidRPr="00F27CC1">
              <w:t>Create a program that calculates and prints the sum of all prime numbers between 1 and 100.</w:t>
            </w:r>
          </w:p>
        </w:tc>
        <w:tc>
          <w:tcPr>
            <w:tcW w:w="1011" w:type="dxa"/>
          </w:tcPr>
          <w:p w14:paraId="240C145E" w14:textId="77777777" w:rsidR="0009240C" w:rsidRPr="005E44E0" w:rsidRDefault="0009240C" w:rsidP="00FC4EB0">
            <w:pPr>
              <w:jc w:val="left"/>
            </w:pPr>
          </w:p>
        </w:tc>
      </w:tr>
      <w:tr w:rsidR="00A8396D" w14:paraId="52B58B75" w14:textId="77777777" w:rsidTr="00EE6AD7">
        <w:trPr>
          <w:trHeight w:val="2411"/>
        </w:trPr>
        <w:tc>
          <w:tcPr>
            <w:tcW w:w="10456" w:type="dxa"/>
            <w:gridSpan w:val="2"/>
            <w:shd w:val="clear" w:color="auto" w:fill="00FFFF"/>
            <w:vAlign w:val="center"/>
          </w:tcPr>
          <w:p w14:paraId="4F42DA17" w14:textId="5F2D79A6" w:rsidR="00A8396D" w:rsidRPr="005E44E0" w:rsidRDefault="00EE6AD7" w:rsidP="00A8396D">
            <w:pPr>
              <w:jc w:val="center"/>
            </w:pPr>
            <w:r>
              <w:t>SUM and COUNT</w:t>
            </w:r>
            <w:r>
              <w:t xml:space="preserve"> Complete!! Well done</w:t>
            </w:r>
          </w:p>
        </w:tc>
      </w:tr>
    </w:tbl>
    <w:p w14:paraId="2785BBDC" w14:textId="77777777" w:rsidR="00AC0BB9" w:rsidRPr="005E44E0" w:rsidRDefault="00AC0BB9" w:rsidP="005E44E0">
      <w:pPr>
        <w:rPr>
          <w:b/>
          <w:bCs/>
        </w:rPr>
      </w:pPr>
    </w:p>
    <w:sectPr w:rsidR="00AC0BB9" w:rsidRPr="005E44E0" w:rsidSect="00826E1D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831"/>
    <w:multiLevelType w:val="hybridMultilevel"/>
    <w:tmpl w:val="762A8302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B3C3B"/>
    <w:multiLevelType w:val="hybridMultilevel"/>
    <w:tmpl w:val="D1424794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A1D11"/>
    <w:multiLevelType w:val="hybridMultilevel"/>
    <w:tmpl w:val="A4689934"/>
    <w:lvl w:ilvl="0" w:tplc="4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FC7717"/>
    <w:multiLevelType w:val="hybridMultilevel"/>
    <w:tmpl w:val="CC824CF4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4953CF"/>
    <w:multiLevelType w:val="hybridMultilevel"/>
    <w:tmpl w:val="D51C559E"/>
    <w:lvl w:ilvl="0" w:tplc="00BA3A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A0D8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A9D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C45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BA1F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A45F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263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68A4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6CF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2324138">
    <w:abstractNumId w:val="3"/>
  </w:num>
  <w:num w:numId="2" w16cid:durableId="1139149758">
    <w:abstractNumId w:val="0"/>
  </w:num>
  <w:num w:numId="3" w16cid:durableId="2117630972">
    <w:abstractNumId w:val="4"/>
  </w:num>
  <w:num w:numId="4" w16cid:durableId="1263145404">
    <w:abstractNumId w:val="2"/>
  </w:num>
  <w:num w:numId="5" w16cid:durableId="146735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E0"/>
    <w:rsid w:val="0009240C"/>
    <w:rsid w:val="000C7D70"/>
    <w:rsid w:val="001C1552"/>
    <w:rsid w:val="002478C8"/>
    <w:rsid w:val="00302BA6"/>
    <w:rsid w:val="00396C4C"/>
    <w:rsid w:val="003B75A8"/>
    <w:rsid w:val="003E6491"/>
    <w:rsid w:val="004724D0"/>
    <w:rsid w:val="004916C5"/>
    <w:rsid w:val="004A0BA4"/>
    <w:rsid w:val="005764B0"/>
    <w:rsid w:val="005A0CBE"/>
    <w:rsid w:val="005E44E0"/>
    <w:rsid w:val="00677A1C"/>
    <w:rsid w:val="00716255"/>
    <w:rsid w:val="00733E11"/>
    <w:rsid w:val="00754F72"/>
    <w:rsid w:val="00770C9C"/>
    <w:rsid w:val="007835B2"/>
    <w:rsid w:val="007E1A1A"/>
    <w:rsid w:val="00826E1D"/>
    <w:rsid w:val="008C61B8"/>
    <w:rsid w:val="008D3D74"/>
    <w:rsid w:val="00952425"/>
    <w:rsid w:val="009D3259"/>
    <w:rsid w:val="00A023E5"/>
    <w:rsid w:val="00A33C90"/>
    <w:rsid w:val="00A37E26"/>
    <w:rsid w:val="00A61865"/>
    <w:rsid w:val="00A8396D"/>
    <w:rsid w:val="00AB1FAC"/>
    <w:rsid w:val="00AC0BB9"/>
    <w:rsid w:val="00AC624B"/>
    <w:rsid w:val="00AD228A"/>
    <w:rsid w:val="00B25C53"/>
    <w:rsid w:val="00B7433D"/>
    <w:rsid w:val="00C64B64"/>
    <w:rsid w:val="00C70C2F"/>
    <w:rsid w:val="00CD50A2"/>
    <w:rsid w:val="00CE5AD1"/>
    <w:rsid w:val="00D02C5B"/>
    <w:rsid w:val="00D93564"/>
    <w:rsid w:val="00DD5457"/>
    <w:rsid w:val="00EE6AD7"/>
    <w:rsid w:val="00F2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DFDE"/>
  <w15:chartTrackingRefBased/>
  <w15:docId w15:val="{BE97F41E-67C5-435A-ABA5-237115F6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E26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9E7F5A11281547AE9A0F0404C8B54C" ma:contentTypeVersion="17" ma:contentTypeDescription="Create a new document." ma:contentTypeScope="" ma:versionID="2bd4ff1171fbce922bbf5a089b7101ba">
  <xsd:schema xmlns:xsd="http://www.w3.org/2001/XMLSchema" xmlns:xs="http://www.w3.org/2001/XMLSchema" xmlns:p="http://schemas.microsoft.com/office/2006/metadata/properties" xmlns:ns2="e7733646-d9d9-4e31-9573-196edc091fa6" xmlns:ns3="c88e0f7a-7b12-463f-b2ab-95adb5fff870" xmlns:ns4="3c52ec8f-ab2f-4fb0-a167-22bf7ef1df9c" targetNamespace="http://schemas.microsoft.com/office/2006/metadata/properties" ma:root="true" ma:fieldsID="7c21f4059c32c39c2ea868537fc2587e" ns2:_="" ns3:_="" ns4:_="">
    <xsd:import namespace="e7733646-d9d9-4e31-9573-196edc091fa6"/>
    <xsd:import namespace="c88e0f7a-7b12-463f-b2ab-95adb5fff870"/>
    <xsd:import namespace="3c52ec8f-ab2f-4fb0-a167-22bf7ef1d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646-d9d9-4e31-9573-196edc091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e0f7a-7b12-463f-b2ab-95adb5fff8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2ec8f-ab2f-4fb0-a167-22bf7ef1df9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eacfa25-8662-467d-8714-f587c1935246}" ma:internalName="TaxCatchAll" ma:showField="CatchAllData" ma:web="3c52ec8f-ab2f-4fb0-a167-22bf7ef1df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52ec8f-ab2f-4fb0-a167-22bf7ef1df9c" xsi:nil="true"/>
    <lcf76f155ced4ddcb4097134ff3c332f xmlns="e7733646-d9d9-4e31-9573-196edc091f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4EBAF4-4B91-4092-9B4F-F73F62518B63}"/>
</file>

<file path=customXml/itemProps2.xml><?xml version="1.0" encoding="utf-8"?>
<ds:datastoreItem xmlns:ds="http://schemas.openxmlformats.org/officeDocument/2006/customXml" ds:itemID="{2AA9D2B3-1CFF-4036-87F9-5F9A13E5017C}"/>
</file>

<file path=customXml/itemProps3.xml><?xml version="1.0" encoding="utf-8"?>
<ds:datastoreItem xmlns:ds="http://schemas.openxmlformats.org/officeDocument/2006/customXml" ds:itemID="{727E94D6-451B-43B1-B4FF-9E509D16AB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Syedintekhab Alam</dc:creator>
  <cp:keywords/>
  <dc:description/>
  <cp:lastModifiedBy>Syedintekhab Alam</cp:lastModifiedBy>
  <cp:revision>41</cp:revision>
  <dcterms:created xsi:type="dcterms:W3CDTF">2023-10-21T10:05:00Z</dcterms:created>
  <dcterms:modified xsi:type="dcterms:W3CDTF">2023-10-21T11:10:00Z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0x010100399E7F5A11281547AE9A0F0404C8B54C</vt:lpwstr>
  </property>
</Properties>
</file>