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2B165" w14:textId="77777777" w:rsidR="00372537" w:rsidRDefault="009227C5">
      <w:pPr>
        <w:pStyle w:val="Title"/>
        <w:spacing w:after="160"/>
        <w:jc w:val="center"/>
        <w:rPr>
          <w:b/>
          <w:color w:val="4A86E8"/>
        </w:rPr>
      </w:pPr>
      <w:bookmarkStart w:id="0" w:name="_m33twvpfewz1" w:colFirst="0" w:colLast="0"/>
      <w:bookmarkEnd w:id="0"/>
      <w:r>
        <w:rPr>
          <w:b/>
          <w:color w:val="4A86E8"/>
        </w:rPr>
        <w:t>Restaurant Management System Database Schema</w:t>
      </w:r>
    </w:p>
    <w:p w14:paraId="6A4C2B7B" w14:textId="77777777" w:rsidR="00372537" w:rsidRDefault="00372537">
      <w:pPr>
        <w:spacing w:after="160"/>
        <w:rPr>
          <w:b/>
        </w:rPr>
      </w:pPr>
    </w:p>
    <w:p w14:paraId="072D0BF1" w14:textId="77777777" w:rsidR="00372537" w:rsidRDefault="009227C5">
      <w:pPr>
        <w:pStyle w:val="Heading1"/>
        <w:spacing w:after="160"/>
        <w:rPr>
          <w:b/>
        </w:rPr>
      </w:pPr>
      <w:bookmarkStart w:id="1" w:name="_1wgnp2slxacy" w:colFirst="0" w:colLast="0"/>
      <w:bookmarkEnd w:id="1"/>
      <w:r>
        <w:rPr>
          <w:b/>
        </w:rPr>
        <w:t xml:space="preserve">Inventory </w:t>
      </w:r>
    </w:p>
    <w:p w14:paraId="662FD27F" w14:textId="77777777" w:rsidR="00372537" w:rsidRDefault="009227C5">
      <w:pPr>
        <w:spacing w:after="160"/>
      </w:pPr>
      <w:r>
        <w:t xml:space="preserve">Item Name, </w:t>
      </w:r>
      <w:r>
        <w:rPr>
          <w:color w:val="FF0000"/>
        </w:rPr>
        <w:t>Price</w:t>
      </w:r>
      <w:r>
        <w:t>, Quantity, Min Threshold</w:t>
      </w:r>
    </w:p>
    <w:p w14:paraId="53AB49F2" w14:textId="77777777" w:rsidR="00372537" w:rsidRDefault="00372537">
      <w:pPr>
        <w:spacing w:after="160"/>
      </w:pPr>
    </w:p>
    <w:p w14:paraId="6D40B3C2" w14:textId="77777777" w:rsidR="00372537" w:rsidRDefault="009227C5">
      <w:pPr>
        <w:spacing w:after="160"/>
        <w:rPr>
          <w:b/>
          <w:sz w:val="40"/>
          <w:szCs w:val="40"/>
        </w:rPr>
      </w:pPr>
      <w:r>
        <w:rPr>
          <w:b/>
          <w:sz w:val="40"/>
          <w:szCs w:val="40"/>
        </w:rPr>
        <w:t>Menu</w:t>
      </w:r>
    </w:p>
    <w:p w14:paraId="663D1A6D" w14:textId="77777777" w:rsidR="00372537" w:rsidRDefault="009227C5">
      <w:pPr>
        <w:spacing w:after="160"/>
      </w:pPr>
      <w:r>
        <w:t>Dish Name, Estimated time, Type of Dish, Price</w:t>
      </w:r>
    </w:p>
    <w:p w14:paraId="512BB8AA" w14:textId="77777777" w:rsidR="00372537" w:rsidRDefault="009227C5">
      <w:pPr>
        <w:spacing w:after="160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MenuItems</w:t>
      </w:r>
      <w:proofErr w:type="spellEnd"/>
    </w:p>
    <w:p w14:paraId="15582F45" w14:textId="77777777" w:rsidR="00372537" w:rsidRDefault="009227C5">
      <w:pPr>
        <w:spacing w:after="160"/>
      </w:pPr>
      <w:r>
        <w:t>Dish Name, (Inventory) Item Name, Quantity (Used)</w:t>
      </w:r>
    </w:p>
    <w:p w14:paraId="731A37EA" w14:textId="77777777" w:rsidR="00372537" w:rsidRDefault="009227C5">
      <w:pPr>
        <w:pStyle w:val="Heading1"/>
        <w:spacing w:after="160"/>
        <w:rPr>
          <w:b/>
        </w:rPr>
      </w:pPr>
      <w:bookmarkStart w:id="2" w:name="_aoa0jdtq6nsz" w:colFirst="0" w:colLast="0"/>
      <w:bookmarkEnd w:id="2"/>
      <w:r>
        <w:rPr>
          <w:b/>
        </w:rPr>
        <w:t xml:space="preserve">Order </w:t>
      </w:r>
    </w:p>
    <w:p w14:paraId="4FE001A5" w14:textId="77777777" w:rsidR="00372537" w:rsidRDefault="009227C5">
      <w:pPr>
        <w:spacing w:after="160"/>
        <w:rPr>
          <w:b/>
        </w:rPr>
      </w:pPr>
      <w:proofErr w:type="spellStart"/>
      <w:r>
        <w:t>OrderID</w:t>
      </w:r>
      <w:proofErr w:type="spellEnd"/>
      <w:r>
        <w:t xml:space="preserve">, </w:t>
      </w:r>
      <w:proofErr w:type="spellStart"/>
      <w:r>
        <w:t>TableID</w:t>
      </w:r>
      <w:proofErr w:type="spellEnd"/>
      <w:r>
        <w:t>, Timestamp, Status</w:t>
      </w:r>
    </w:p>
    <w:p w14:paraId="5FABF7AC" w14:textId="77777777" w:rsidR="00372537" w:rsidRDefault="009227C5">
      <w:pPr>
        <w:pStyle w:val="Heading1"/>
        <w:spacing w:after="160"/>
        <w:rPr>
          <w:b/>
        </w:rPr>
      </w:pPr>
      <w:bookmarkStart w:id="3" w:name="_i5ipeye5zsjh" w:colFirst="0" w:colLast="0"/>
      <w:bookmarkEnd w:id="3"/>
      <w:proofErr w:type="spellStart"/>
      <w:r>
        <w:rPr>
          <w:b/>
        </w:rPr>
        <w:t>OrderDetails</w:t>
      </w:r>
      <w:proofErr w:type="spellEnd"/>
      <w:r>
        <w:rPr>
          <w:b/>
        </w:rPr>
        <w:t xml:space="preserve"> </w:t>
      </w:r>
    </w:p>
    <w:p w14:paraId="63496E6E" w14:textId="77777777" w:rsidR="00372537" w:rsidRDefault="009227C5">
      <w:pPr>
        <w:spacing w:after="160"/>
        <w:rPr>
          <w:b/>
        </w:rPr>
      </w:pPr>
      <w:proofErr w:type="spellStart"/>
      <w:r>
        <w:t>OrderID</w:t>
      </w:r>
      <w:proofErr w:type="spellEnd"/>
      <w:r>
        <w:t xml:space="preserve">, </w:t>
      </w:r>
      <w:proofErr w:type="spellStart"/>
      <w:r>
        <w:t>DishID</w:t>
      </w:r>
      <w:proofErr w:type="spellEnd"/>
      <w:r>
        <w:t xml:space="preserve">/Dish name, Estimated Time, </w:t>
      </w:r>
      <w:proofErr w:type="gramStart"/>
      <w:r>
        <w:t>Priority(</w:t>
      </w:r>
      <w:proofErr w:type="gramEnd"/>
      <w:r>
        <w:t>1/0), Status, Quantity(Servings per Dish)</w:t>
      </w:r>
    </w:p>
    <w:p w14:paraId="131E4FD9" w14:textId="77777777" w:rsidR="00372537" w:rsidRDefault="009227C5">
      <w:pPr>
        <w:pStyle w:val="Heading1"/>
        <w:spacing w:after="160"/>
        <w:rPr>
          <w:b/>
        </w:rPr>
      </w:pPr>
      <w:bookmarkStart w:id="4" w:name="_t0nlet27dyur" w:colFirst="0" w:colLast="0"/>
      <w:bookmarkEnd w:id="4"/>
      <w:r>
        <w:rPr>
          <w:b/>
        </w:rPr>
        <w:t>Employee</w:t>
      </w:r>
    </w:p>
    <w:p w14:paraId="0CEA022A" w14:textId="77777777" w:rsidR="00372537" w:rsidRDefault="009227C5">
      <w:pPr>
        <w:spacing w:after="160"/>
      </w:pPr>
      <w:r>
        <w:t>Employee ID, Name, Specialty (For Chef O</w:t>
      </w:r>
      <w:r>
        <w:t>nly), Type (Waiter/Chef/Manager), Availability status, Salary</w:t>
      </w:r>
    </w:p>
    <w:p w14:paraId="0861BFEE" w14:textId="77777777" w:rsidR="00372537" w:rsidRDefault="009227C5">
      <w:pPr>
        <w:pStyle w:val="Heading1"/>
        <w:spacing w:after="160"/>
        <w:rPr>
          <w:b/>
        </w:rPr>
      </w:pPr>
      <w:bookmarkStart w:id="5" w:name="_wkbmtynvw1f9" w:colFirst="0" w:colLast="0"/>
      <w:bookmarkEnd w:id="5"/>
      <w:r>
        <w:rPr>
          <w:b/>
        </w:rPr>
        <w:t>Table</w:t>
      </w:r>
    </w:p>
    <w:p w14:paraId="290CC98E" w14:textId="77777777" w:rsidR="00372537" w:rsidRDefault="009227C5">
      <w:pPr>
        <w:spacing w:after="160"/>
      </w:pPr>
      <w:r>
        <w:t>Table ID, Status, Capacity</w:t>
      </w:r>
    </w:p>
    <w:p w14:paraId="6A9D19FC" w14:textId="77777777" w:rsidR="00372537" w:rsidRDefault="009227C5">
      <w:pPr>
        <w:pStyle w:val="Heading1"/>
        <w:spacing w:after="160"/>
        <w:rPr>
          <w:b/>
        </w:rPr>
      </w:pPr>
      <w:bookmarkStart w:id="6" w:name="_yuk4gft7kv" w:colFirst="0" w:colLast="0"/>
      <w:bookmarkEnd w:id="6"/>
      <w:r>
        <w:rPr>
          <w:b/>
        </w:rPr>
        <w:lastRenderedPageBreak/>
        <w:t>Tablet</w:t>
      </w:r>
    </w:p>
    <w:p w14:paraId="27FACABD" w14:textId="77777777" w:rsidR="00372537" w:rsidRDefault="009227C5">
      <w:pPr>
        <w:spacing w:after="160"/>
      </w:pPr>
      <w:r>
        <w:t>Tablet ID, Status</w:t>
      </w:r>
    </w:p>
    <w:p w14:paraId="5B40879B" w14:textId="77777777" w:rsidR="00372537" w:rsidRDefault="009227C5">
      <w:pPr>
        <w:pStyle w:val="Heading1"/>
        <w:spacing w:after="160"/>
        <w:rPr>
          <w:b/>
        </w:rPr>
      </w:pPr>
      <w:bookmarkStart w:id="7" w:name="_jsbm2dojiypy" w:colFirst="0" w:colLast="0"/>
      <w:bookmarkEnd w:id="7"/>
      <w:r>
        <w:rPr>
          <w:b/>
        </w:rPr>
        <w:t>Assignment</w:t>
      </w:r>
    </w:p>
    <w:p w14:paraId="559F2212" w14:textId="77777777" w:rsidR="00372537" w:rsidRDefault="009227C5">
      <w:pPr>
        <w:spacing w:after="160"/>
      </w:pPr>
      <w:r>
        <w:t>Employee ID (Employee), Table ID (Table), Tablet ID (Tablet)</w:t>
      </w:r>
    </w:p>
    <w:p w14:paraId="54EAE16F" w14:textId="77777777" w:rsidR="00372537" w:rsidRDefault="00372537">
      <w:pPr>
        <w:spacing w:after="160"/>
      </w:pPr>
    </w:p>
    <w:p w14:paraId="51D73172" w14:textId="77777777" w:rsidR="00372537" w:rsidRDefault="009227C5">
      <w:pPr>
        <w:spacing w:after="160"/>
        <w:rPr>
          <w:b/>
          <w:sz w:val="40"/>
          <w:szCs w:val="40"/>
        </w:rPr>
      </w:pPr>
      <w:r>
        <w:rPr>
          <w:b/>
          <w:sz w:val="40"/>
          <w:szCs w:val="40"/>
        </w:rPr>
        <w:t>Notification</w:t>
      </w:r>
    </w:p>
    <w:p w14:paraId="4790BF40" w14:textId="77777777" w:rsidR="00372537" w:rsidRDefault="009227C5">
      <w:pPr>
        <w:spacing w:after="160"/>
      </w:pPr>
      <w:r>
        <w:t>Item Name, Time, read (true/false)</w:t>
      </w:r>
    </w:p>
    <w:p w14:paraId="12FDCD87" w14:textId="0B55BF94" w:rsidR="00372537" w:rsidRDefault="00372537">
      <w:pPr>
        <w:spacing w:after="160"/>
      </w:pPr>
    </w:p>
    <w:p w14:paraId="73A34D3B" w14:textId="1B11CBE0" w:rsidR="00EC36D7" w:rsidRDefault="009227C5">
      <w:pPr>
        <w:spacing w:after="160"/>
      </w:pPr>
      <w:r>
        <w:t>-------------------------------------------------------------------------------------------------------------------------------</w:t>
      </w:r>
      <w:bookmarkStart w:id="8" w:name="_GoBack"/>
      <w:bookmarkEnd w:id="8"/>
    </w:p>
    <w:p w14:paraId="2DC26D71" w14:textId="77777777" w:rsidR="00372537" w:rsidRDefault="009227C5">
      <w:pPr>
        <w:spacing w:after="160"/>
        <w:rPr>
          <w:b/>
          <w:sz w:val="28"/>
          <w:szCs w:val="28"/>
        </w:rPr>
      </w:pPr>
      <w:r>
        <w:rPr>
          <w:b/>
          <w:sz w:val="28"/>
          <w:szCs w:val="28"/>
        </w:rPr>
        <w:t>Actors that require Login:</w:t>
      </w:r>
    </w:p>
    <w:p w14:paraId="16ED40C6" w14:textId="77777777" w:rsidR="00372537" w:rsidRDefault="009227C5">
      <w:pPr>
        <w:numPr>
          <w:ilvl w:val="0"/>
          <w:numId w:val="1"/>
        </w:numPr>
      </w:pPr>
      <w:r>
        <w:t>Admin</w:t>
      </w:r>
    </w:p>
    <w:p w14:paraId="26DAB2AA" w14:textId="77777777" w:rsidR="00372537" w:rsidRDefault="009227C5">
      <w:pPr>
        <w:numPr>
          <w:ilvl w:val="0"/>
          <w:numId w:val="1"/>
        </w:numPr>
      </w:pPr>
      <w:r>
        <w:t>Hall Manager</w:t>
      </w:r>
    </w:p>
    <w:p w14:paraId="487CA593" w14:textId="005C4C17" w:rsidR="002E4EA1" w:rsidRDefault="002E4EA1" w:rsidP="002E4EA1">
      <w:pPr>
        <w:numPr>
          <w:ilvl w:val="0"/>
          <w:numId w:val="1"/>
        </w:numPr>
        <w:spacing w:after="160"/>
      </w:pPr>
      <w:r>
        <w:t>Kitchen Manager</w:t>
      </w:r>
    </w:p>
    <w:p w14:paraId="6A73CB6E" w14:textId="77777777" w:rsidR="00372537" w:rsidRDefault="00372537">
      <w:pPr>
        <w:spacing w:after="160"/>
      </w:pPr>
    </w:p>
    <w:p w14:paraId="77501CBD" w14:textId="77777777" w:rsidR="00372537" w:rsidRDefault="00372537">
      <w:pPr>
        <w:spacing w:after="160"/>
      </w:pPr>
    </w:p>
    <w:p w14:paraId="576B806F" w14:textId="77777777" w:rsidR="00372537" w:rsidRDefault="00372537">
      <w:pPr>
        <w:spacing w:after="160"/>
      </w:pPr>
    </w:p>
    <w:p w14:paraId="522B133E" w14:textId="77777777" w:rsidR="00372537" w:rsidRDefault="00372537"/>
    <w:sectPr w:rsidR="0037253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95343"/>
    <w:multiLevelType w:val="multilevel"/>
    <w:tmpl w:val="D79E6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2537"/>
    <w:rsid w:val="002E4EA1"/>
    <w:rsid w:val="00372537"/>
    <w:rsid w:val="009227C5"/>
    <w:rsid w:val="00EC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67AF"/>
  <w15:docId w15:val="{942DCDB2-4E4A-4424-85D8-4945CD6B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 Muneer</cp:lastModifiedBy>
  <cp:revision>4</cp:revision>
  <dcterms:created xsi:type="dcterms:W3CDTF">2018-12-14T15:43:00Z</dcterms:created>
  <dcterms:modified xsi:type="dcterms:W3CDTF">2018-12-14T15:45:00Z</dcterms:modified>
</cp:coreProperties>
</file>