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513543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A295B47" w14:textId="42ECE6FF" w:rsidR="007F1812" w:rsidRDefault="007F181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398856B" wp14:editId="7D4339B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8C350D40DAD41B8B64F457E1E23F0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9F9C70" w14:textId="23E091E7" w:rsidR="007F1812" w:rsidRPr="007F1812" w:rsidRDefault="007F181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7F1812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ARTIFICIAL INTELLIGENCE</w:t>
              </w:r>
            </w:p>
          </w:sdtContent>
        </w:sdt>
        <w:sdt>
          <w:sdtPr>
            <w:rPr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5ADBEE0DC54A9493886AE4F0AFB6F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941793D" w14:textId="13EAD6C2" w:rsidR="007F1812" w:rsidRPr="007F1812" w:rsidRDefault="007F1812">
              <w:pPr>
                <w:pStyle w:val="NoSpacing"/>
                <w:jc w:val="center"/>
                <w:rPr>
                  <w:b/>
                  <w:bCs/>
                  <w:color w:val="4472C4" w:themeColor="accent1"/>
                  <w:sz w:val="28"/>
                  <w:szCs w:val="28"/>
                </w:rPr>
              </w:pPr>
              <w:r w:rsidRPr="007F1812">
                <w:rPr>
                  <w:b/>
                  <w:bCs/>
                  <w:color w:val="4472C4" w:themeColor="accent1"/>
                  <w:sz w:val="28"/>
                  <w:szCs w:val="28"/>
                </w:rPr>
                <w:t>LAB FINAL</w:t>
              </w:r>
            </w:p>
          </w:sdtContent>
        </w:sdt>
        <w:p w14:paraId="4FD4D913" w14:textId="2F9BE4D3" w:rsidR="007F1812" w:rsidRDefault="007F181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7C43E1D" wp14:editId="3E8FE19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BC92B2" w14:textId="77777777" w:rsidR="007F1812" w:rsidRDefault="007F1812" w:rsidP="007F1812"/>
        <w:p w14:paraId="1711286B" w14:textId="77777777" w:rsidR="007F1812" w:rsidRDefault="007F1812" w:rsidP="007F1812"/>
        <w:p w14:paraId="58C32CDF" w14:textId="77777777" w:rsidR="007F1812" w:rsidRDefault="007F1812" w:rsidP="007F1812"/>
        <w:p w14:paraId="5261840F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>NAME:</w:t>
          </w:r>
        </w:p>
        <w:p w14:paraId="3CC10A11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7F1812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Malik Haris Naeem</w:t>
          </w:r>
        </w:p>
        <w:p w14:paraId="7C0F6BB7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>REG NO:</w:t>
          </w:r>
        </w:p>
        <w:p w14:paraId="37DCC18B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ab/>
            <w:t>SP21-BSE-066</w:t>
          </w:r>
        </w:p>
        <w:p w14:paraId="16327AFF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>SUBMITTED TO:</w:t>
          </w:r>
        </w:p>
        <w:p w14:paraId="6690A166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7F1812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Dr Ahmad Khan</w:t>
          </w:r>
        </w:p>
        <w:p w14:paraId="02D3F3BD" w14:textId="77777777" w:rsidR="007F1812" w:rsidRPr="007F1812" w:rsidRDefault="007F1812" w:rsidP="007F1812">
          <w:pPr>
            <w:rPr>
              <w:rFonts w:asciiTheme="majorBidi" w:hAnsiTheme="majorBidi" w:cstheme="majorBidi"/>
              <w:b/>
              <w:bCs/>
              <w:sz w:val="44"/>
              <w:szCs w:val="44"/>
            </w:rPr>
          </w:pPr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>DATED:</w:t>
          </w:r>
        </w:p>
        <w:p w14:paraId="455B6151" w14:textId="05CBC7C1" w:rsidR="007F1812" w:rsidRDefault="007F1812" w:rsidP="007F1812">
          <w:r w:rsidRPr="007F1812">
            <w:rPr>
              <w:rFonts w:asciiTheme="majorBidi" w:hAnsiTheme="majorBidi" w:cstheme="majorBidi"/>
              <w:b/>
              <w:bCs/>
              <w:sz w:val="44"/>
              <w:szCs w:val="44"/>
            </w:rPr>
            <w:tab/>
          </w:r>
          <w:r w:rsidRPr="007F1812">
            <w:rPr>
              <w:rFonts w:asciiTheme="majorBidi" w:hAnsiTheme="majorBidi" w:cstheme="majorBidi"/>
              <w:b/>
              <w:bCs/>
              <w:color w:val="4472C4" w:themeColor="accent1"/>
              <w:sz w:val="44"/>
              <w:szCs w:val="44"/>
            </w:rPr>
            <w:t>15-Jan-2024</w:t>
          </w:r>
          <w:r>
            <w:br w:type="page"/>
          </w:r>
        </w:p>
      </w:sdtContent>
    </w:sdt>
    <w:p w14:paraId="7AE34844" w14:textId="518DBB68" w:rsidR="00315AE0" w:rsidRPr="007F1812" w:rsidRDefault="005330D1" w:rsidP="005330D1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7F1812"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  <w:lastRenderedPageBreak/>
        <w:t>Image Classification using Convolutional Neural Networks (CNN)</w:t>
      </w:r>
    </w:p>
    <w:p w14:paraId="72B0BEF5" w14:textId="68094BE2" w:rsidR="005330D1" w:rsidRDefault="005330D1" w:rsidP="005330D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161B75CB" w14:textId="77777777" w:rsidR="007F1812" w:rsidRPr="007F1812" w:rsidRDefault="007F1812" w:rsidP="007F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</w:pP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keras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tensorflow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as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tf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keras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layers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models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keras.preprocessing.image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ImageDataGenerator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sklearn.model_selection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train_test_split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from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sklearn.metrics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import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classification_report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confusion_matrix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 = keras.datasets.cifar10.load_data()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/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255.0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/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 xml:space="preserve">255.0  </w:t>
      </w:r>
      <w:r w:rsidRPr="007F1812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AE"/>
          <w14:ligatures w14:val="none"/>
        </w:rPr>
        <w:t># Normalize pixel values to [0, 1]</w:t>
      </w:r>
      <w:r w:rsidRPr="007F1812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808080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datagen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ImageDataGenerator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rotation_range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15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width_shift_range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0.1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height_shift_range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0.1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horizontal_flip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True,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zoom_range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0.1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datagen.fit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  <w:t xml:space="preserve">model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models.Sequential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(layers.Conv2D(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32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input_shape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32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32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(layers.MaxPooling2D((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(layers.Conv2D(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64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(layers.MaxPooling2D((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2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(layers.Conv2D(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128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3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layers.Flatten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layers.Dense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128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relu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model.add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layers.Dense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10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activation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softmax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model.compile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optimizer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adam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loss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sparse_categorical_crossentropy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metrics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=[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'accuracy'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])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x_val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y_val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train_test_split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test_size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0.2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random_state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42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  <w:t xml:space="preserve">history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model.fit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datagen.flow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y_train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batch_size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64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     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epochs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15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,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br/>
        <w:t xml:space="preserve">                   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validation_data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x_val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y_val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test_loss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test_acc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model.evaluate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8888C6"/>
          <w:kern w:val="0"/>
          <w:sz w:val="20"/>
          <w:szCs w:val="20"/>
          <w:lang w:eastAsia="en-AE"/>
          <w14:ligatures w14:val="none"/>
        </w:rPr>
        <w:t>print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f'Test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 xml:space="preserve"> Accuracy: 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{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test_acc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}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y_pred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model.predict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x_test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y_pred_classes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tf.argmax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y_pred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r w:rsidRPr="007F1812">
        <w:rPr>
          <w:rFonts w:ascii="Courier New" w:eastAsia="Times New Roman" w:hAnsi="Courier New" w:cs="Courier New"/>
          <w:b/>
          <w:bCs/>
          <w:color w:val="AA4926"/>
          <w:kern w:val="0"/>
          <w:sz w:val="20"/>
          <w:szCs w:val="20"/>
          <w:lang w:eastAsia="en-AE"/>
          <w14:ligatures w14:val="none"/>
        </w:rPr>
        <w:t>axis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=</w:t>
      </w:r>
      <w:r w:rsidRPr="007F1812">
        <w:rPr>
          <w:rFonts w:ascii="Courier New" w:eastAsia="Times New Roman" w:hAnsi="Courier New" w:cs="Courier New"/>
          <w:b/>
          <w:bCs/>
          <w:color w:val="6897BB"/>
          <w:kern w:val="0"/>
          <w:sz w:val="20"/>
          <w:szCs w:val="20"/>
          <w:lang w:eastAsia="en-AE"/>
          <w14:ligatures w14:val="none"/>
        </w:rPr>
        <w:t>1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8888C6"/>
          <w:kern w:val="0"/>
          <w:sz w:val="20"/>
          <w:szCs w:val="20"/>
          <w:lang w:eastAsia="en-AE"/>
          <w14:ligatures w14:val="none"/>
        </w:rPr>
        <w:t>print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"Classification Report: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\n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"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classification_report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y_pred_classes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8888C6"/>
          <w:kern w:val="0"/>
          <w:sz w:val="20"/>
          <w:szCs w:val="20"/>
          <w:lang w:eastAsia="en-AE"/>
          <w14:ligatures w14:val="none"/>
        </w:rPr>
        <w:t>print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"Confusion Matrix: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>\n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"</w:t>
      </w:r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confusion_matrix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y_test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CC7832"/>
          <w:kern w:val="0"/>
          <w:sz w:val="20"/>
          <w:szCs w:val="20"/>
          <w:lang w:eastAsia="en-AE"/>
          <w14:ligatures w14:val="none"/>
        </w:rPr>
        <w:t xml:space="preserve">,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y_pred_classes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model.save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image_classification_model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lastRenderedPageBreak/>
        <w:t>loaded_model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keras.models.load_model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(</w:t>
      </w:r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proofErr w:type="spellStart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image_classification_model</w:t>
      </w:r>
      <w:proofErr w:type="spellEnd"/>
      <w:r w:rsidRPr="007F1812">
        <w:rPr>
          <w:rFonts w:ascii="Courier New" w:eastAsia="Times New Roman" w:hAnsi="Courier New" w:cs="Courier New"/>
          <w:b/>
          <w:bCs/>
          <w:color w:val="6A8759"/>
          <w:kern w:val="0"/>
          <w:sz w:val="20"/>
          <w:szCs w:val="20"/>
          <w:lang w:eastAsia="en-AE"/>
          <w14:ligatures w14:val="none"/>
        </w:rPr>
        <w:t>'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t>)</w:t>
      </w:r>
      <w:r w:rsidRPr="007F181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AE"/>
          <w14:ligatures w14:val="none"/>
        </w:rPr>
        <w:br/>
      </w:r>
    </w:p>
    <w:p w14:paraId="6DF80AF3" w14:textId="77777777" w:rsidR="005330D1" w:rsidRDefault="005330D1" w:rsidP="005330D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6B3D499" w14:textId="6D8E5440" w:rsidR="005330D1" w:rsidRPr="007F1812" w:rsidRDefault="007F1812" w:rsidP="005330D1">
      <w:pPr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anchor distT="0" distB="0" distL="114300" distR="114300" simplePos="0" relativeHeight="251657216" behindDoc="1" locked="0" layoutInCell="1" allowOverlap="1" wp14:anchorId="359B3D78" wp14:editId="4FEB04B6">
            <wp:simplePos x="0" y="0"/>
            <wp:positionH relativeFrom="column">
              <wp:posOffset>-284921</wp:posOffset>
            </wp:positionH>
            <wp:positionV relativeFrom="paragraph">
              <wp:posOffset>374015</wp:posOffset>
            </wp:positionV>
            <wp:extent cx="6367780" cy="2981325"/>
            <wp:effectExtent l="0" t="0" r="0" b="0"/>
            <wp:wrapNone/>
            <wp:docPr id="11893282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28222" name="Picture 1" descr="A screenshot of a computer pro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33"/>
                    <a:stretch/>
                  </pic:blipFill>
                  <pic:spPr bwMode="auto">
                    <a:xfrm>
                      <a:off x="0" y="0"/>
                      <a:ext cx="636778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30D1" w:rsidRPr="007F1812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OUTPUT:</w:t>
      </w:r>
      <w:r w:rsidRPr="007F1812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29F19FDF" w14:textId="4C4F4E08" w:rsidR="005330D1" w:rsidRDefault="005330D1" w:rsidP="005330D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207C461" w14:textId="23C2909F" w:rsidR="00EB25AE" w:rsidRPr="00EB25AE" w:rsidRDefault="007F1812" w:rsidP="00EB25AE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A32E086" wp14:editId="5A4331FA">
            <wp:simplePos x="0" y="0"/>
            <wp:positionH relativeFrom="column">
              <wp:posOffset>-205409</wp:posOffset>
            </wp:positionH>
            <wp:positionV relativeFrom="paragraph">
              <wp:posOffset>2873375</wp:posOffset>
            </wp:positionV>
            <wp:extent cx="6042991" cy="5161280"/>
            <wp:effectExtent l="0" t="0" r="0" b="0"/>
            <wp:wrapNone/>
            <wp:docPr id="5953719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1938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91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25AE" w:rsidRPr="00EB25AE" w:rsidSect="0036113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5AE1" w14:textId="77777777" w:rsidR="00361138" w:rsidRDefault="00361138" w:rsidP="00432511">
      <w:pPr>
        <w:spacing w:after="0" w:line="240" w:lineRule="auto"/>
      </w:pPr>
      <w:r>
        <w:separator/>
      </w:r>
    </w:p>
  </w:endnote>
  <w:endnote w:type="continuationSeparator" w:id="0">
    <w:p w14:paraId="6A705BAA" w14:textId="77777777" w:rsidR="00361138" w:rsidRDefault="00361138" w:rsidP="0043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26CF7" w14:textId="77777777" w:rsidR="00361138" w:rsidRDefault="00361138" w:rsidP="00432511">
      <w:pPr>
        <w:spacing w:after="0" w:line="240" w:lineRule="auto"/>
      </w:pPr>
      <w:r>
        <w:separator/>
      </w:r>
    </w:p>
  </w:footnote>
  <w:footnote w:type="continuationSeparator" w:id="0">
    <w:p w14:paraId="437E53AA" w14:textId="77777777" w:rsidR="00361138" w:rsidRDefault="00361138" w:rsidP="00432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7182"/>
    <w:multiLevelType w:val="hybridMultilevel"/>
    <w:tmpl w:val="8DC8D10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24E5"/>
    <w:multiLevelType w:val="multilevel"/>
    <w:tmpl w:val="1CD2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D60FA"/>
    <w:multiLevelType w:val="hybridMultilevel"/>
    <w:tmpl w:val="2B781E1E"/>
    <w:lvl w:ilvl="0" w:tplc="DBC834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6886">
    <w:abstractNumId w:val="0"/>
  </w:num>
  <w:num w:numId="2" w16cid:durableId="430975420">
    <w:abstractNumId w:val="1"/>
  </w:num>
  <w:num w:numId="3" w16cid:durableId="1120955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4C23"/>
    <w:rsid w:val="00003E09"/>
    <w:rsid w:val="00077125"/>
    <w:rsid w:val="000948CA"/>
    <w:rsid w:val="000C75C5"/>
    <w:rsid w:val="001C688D"/>
    <w:rsid w:val="002506EA"/>
    <w:rsid w:val="00251DD8"/>
    <w:rsid w:val="00293235"/>
    <w:rsid w:val="002D25C0"/>
    <w:rsid w:val="002D583B"/>
    <w:rsid w:val="002E7AD0"/>
    <w:rsid w:val="003145DA"/>
    <w:rsid w:val="00315AE0"/>
    <w:rsid w:val="00361138"/>
    <w:rsid w:val="003A1302"/>
    <w:rsid w:val="00403B3C"/>
    <w:rsid w:val="00415D93"/>
    <w:rsid w:val="00432511"/>
    <w:rsid w:val="004B4D1B"/>
    <w:rsid w:val="00523F97"/>
    <w:rsid w:val="005330D1"/>
    <w:rsid w:val="00545A28"/>
    <w:rsid w:val="00590A8E"/>
    <w:rsid w:val="005B3DA6"/>
    <w:rsid w:val="0065224D"/>
    <w:rsid w:val="006D04D6"/>
    <w:rsid w:val="006E7D29"/>
    <w:rsid w:val="00795604"/>
    <w:rsid w:val="007B0A3C"/>
    <w:rsid w:val="007F1812"/>
    <w:rsid w:val="00800690"/>
    <w:rsid w:val="00852435"/>
    <w:rsid w:val="00872611"/>
    <w:rsid w:val="009A6ACE"/>
    <w:rsid w:val="00A652D1"/>
    <w:rsid w:val="00A9035E"/>
    <w:rsid w:val="00B411B8"/>
    <w:rsid w:val="00B47798"/>
    <w:rsid w:val="00BA2753"/>
    <w:rsid w:val="00C44FFD"/>
    <w:rsid w:val="00C450B9"/>
    <w:rsid w:val="00C51D00"/>
    <w:rsid w:val="00C61243"/>
    <w:rsid w:val="00C74571"/>
    <w:rsid w:val="00D64C23"/>
    <w:rsid w:val="00DA2F8A"/>
    <w:rsid w:val="00E0626A"/>
    <w:rsid w:val="00E22414"/>
    <w:rsid w:val="00E750ED"/>
    <w:rsid w:val="00EA035F"/>
    <w:rsid w:val="00EB25AE"/>
    <w:rsid w:val="00ED5CBF"/>
    <w:rsid w:val="00F10E93"/>
    <w:rsid w:val="00F51DD6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5FCE"/>
  <w15:docId w15:val="{CB57C371-D90E-4FA0-A17B-CCBF6790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506EA"/>
  </w:style>
  <w:style w:type="paragraph" w:styleId="ListParagraph">
    <w:name w:val="List Paragraph"/>
    <w:basedOn w:val="Normal"/>
    <w:uiPriority w:val="34"/>
    <w:qFormat/>
    <w:rsid w:val="004325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11"/>
  </w:style>
  <w:style w:type="paragraph" w:styleId="Footer">
    <w:name w:val="footer"/>
    <w:basedOn w:val="Normal"/>
    <w:link w:val="FooterChar"/>
    <w:uiPriority w:val="99"/>
    <w:unhideWhenUsed/>
    <w:rsid w:val="0043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511"/>
  </w:style>
  <w:style w:type="paragraph" w:styleId="NoSpacing">
    <w:name w:val="No Spacing"/>
    <w:link w:val="NoSpacingChar"/>
    <w:uiPriority w:val="1"/>
    <w:qFormat/>
    <w:rsid w:val="00795604"/>
    <w:pPr>
      <w:spacing w:after="0" w:line="240" w:lineRule="auto"/>
    </w:pPr>
  </w:style>
  <w:style w:type="table" w:styleId="TableGrid">
    <w:name w:val="Table Grid"/>
    <w:basedOn w:val="TableNormal"/>
    <w:uiPriority w:val="39"/>
    <w:rsid w:val="00293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E09"/>
    <w:rPr>
      <w:rFonts w:ascii="Courier New" w:eastAsia="Times New Roman" w:hAnsi="Courier New" w:cs="Courier New"/>
      <w:kern w:val="0"/>
      <w:sz w:val="20"/>
      <w:szCs w:val="20"/>
      <w:lang w:eastAsia="en-AE"/>
    </w:rPr>
  </w:style>
  <w:style w:type="character" w:customStyle="1" w:styleId="NoSpacingChar">
    <w:name w:val="No Spacing Char"/>
    <w:basedOn w:val="DefaultParagraphFont"/>
    <w:link w:val="NoSpacing"/>
    <w:uiPriority w:val="1"/>
    <w:rsid w:val="0053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C350D40DAD41B8B64F457E1E23F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5324F-3FF5-4364-95D4-F57145D314D8}"/>
      </w:docPartPr>
      <w:docPartBody>
        <w:p w:rsidR="00000000" w:rsidRDefault="0043458F" w:rsidP="0043458F">
          <w:pPr>
            <w:pStyle w:val="38C350D40DAD41B8B64F457E1E23F0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5ADBEE0DC54A9493886AE4F0AFB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2F11-1ADB-4482-BAD7-14659D1F5882}"/>
      </w:docPartPr>
      <w:docPartBody>
        <w:p w:rsidR="00000000" w:rsidRDefault="0043458F" w:rsidP="0043458F">
          <w:pPr>
            <w:pStyle w:val="BC5ADBEE0DC54A9493886AE4F0AFB6F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AD"/>
    <w:rsid w:val="000011AD"/>
    <w:rsid w:val="001A02FA"/>
    <w:rsid w:val="0043458F"/>
    <w:rsid w:val="00B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C350D40DAD41B8B64F457E1E23F07E">
    <w:name w:val="38C350D40DAD41B8B64F457E1E23F07E"/>
    <w:rsid w:val="0043458F"/>
  </w:style>
  <w:style w:type="paragraph" w:customStyle="1" w:styleId="BC5ADBEE0DC54A9493886AE4F0AFB6F8">
    <w:name w:val="BC5ADBEE0DC54A9493886AE4F0AFB6F8"/>
    <w:rsid w:val="0043458F"/>
  </w:style>
  <w:style w:type="paragraph" w:customStyle="1" w:styleId="03ABD76B24B44C0394FCA652C5B09B15">
    <w:name w:val="03ABD76B24B44C0394FCA652C5B09B15"/>
    <w:rsid w:val="00001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 FINAL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LAB FINAL</dc:subject>
  <dc:creator>Muhammad saeed</dc:creator>
  <cp:keywords/>
  <dc:description/>
  <cp:lastModifiedBy>Muhammad saeed</cp:lastModifiedBy>
  <cp:revision>6</cp:revision>
  <dcterms:created xsi:type="dcterms:W3CDTF">2024-01-17T08:07:00Z</dcterms:created>
  <dcterms:modified xsi:type="dcterms:W3CDTF">2024-01-17T21:29:00Z</dcterms:modified>
</cp:coreProperties>
</file>