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F1452E" wp14:paraId="2C078E63" wp14:textId="08B41B6C">
      <w:pPr>
        <w:jc w:val="center"/>
        <w:rPr>
          <w:b w:val="1"/>
          <w:bCs w:val="1"/>
          <w:color w:val="auto"/>
          <w:sz w:val="96"/>
          <w:szCs w:val="96"/>
        </w:rPr>
      </w:pPr>
      <w:r w:rsidRPr="06F1452E" w:rsidR="06F1452E">
        <w:rPr>
          <w:b w:val="1"/>
          <w:bCs w:val="1"/>
          <w:color w:val="auto"/>
          <w:sz w:val="96"/>
          <w:szCs w:val="96"/>
        </w:rPr>
        <w:t>Anniversary</w:t>
      </w:r>
      <w:r w:rsidRPr="06F1452E" w:rsidR="06F1452E">
        <w:rPr>
          <w:b w:val="1"/>
          <w:bCs w:val="1"/>
          <w:color w:val="auto"/>
          <w:sz w:val="96"/>
          <w:szCs w:val="96"/>
        </w:rPr>
        <w:t xml:space="preserve"> Products</w:t>
      </w:r>
    </w:p>
    <w:p w:rsidR="06F1452E" w:rsidP="06F1452E" w:rsidRDefault="06F1452E" w14:paraId="7F99FA25" w14:textId="3B1043D6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06F1452E" w:rsidR="06F145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1.Simply Decorated:</w:t>
      </w:r>
    </w:p>
    <w:p w:rsidR="06F1452E" w:rsidP="3A0BD13C" w:rsidRDefault="06F1452E" w14:paraId="145CCEC4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06F1452E" w:rsidP="3A0BD13C" w:rsidRDefault="06F1452E" w14:paraId="06F88667" w14:textId="69FDA8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0" locked="0" layoutInCell="1" allowOverlap="1" wp14:editId="068E3E28" wp14:anchorId="57EC85E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90850" cy="1797050"/>
            <wp:effectExtent l="0" t="0" r="0" b="0"/>
            <wp:wrapSquare wrapText="bothSides"/>
            <wp:docPr id="973852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a75d44e21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A0BD13C" w:rsidR="3A0BD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3A0BD13C" w:rsidR="3A0BD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3A0BD13C" w:rsidR="3A0BD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3A0BD13C" w:rsidP="3A0BD13C" w:rsidRDefault="3A0BD13C" w14:paraId="2EBBD41C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319944BD" w14:textId="73E3F06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4292C860" w14:textId="1191D26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1544BB8E" w14:textId="4DD2F50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5E750C7B" w14:textId="5A87C3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761A90AF" w14:textId="6AB03B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3A0BD13C" w:rsidRDefault="3A0BD13C" w14:paraId="2D2E85BD" w14:textId="69CADD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686C3BF1" w14:textId="0D5411DC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 xml:space="preserve">2.Our </w:t>
      </w: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Anniversary</w:t>
      </w: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 xml:space="preserve"> Delight:</w:t>
      </w:r>
    </w:p>
    <w:p w:rsidR="45FE7ED7" w:rsidP="45FE7ED7" w:rsidRDefault="45FE7ED7" w14:paraId="30729FE1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45FE7ED7" w:rsidP="45FE7ED7" w:rsidRDefault="45FE7ED7" w14:paraId="55AFF37E" w14:textId="5059FA0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0" locked="0" layoutInCell="1" allowOverlap="1" wp14:editId="1987BF6F" wp14:anchorId="2191660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88382" cy="1876425"/>
            <wp:effectExtent l="0" t="0" r="0" b="0"/>
            <wp:wrapSquare wrapText="bothSides"/>
            <wp:docPr id="178501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b27a0313c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45FE7ED7" w:rsidR="45FE7E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45FE7ED7" w:rsidP="45FE7ED7" w:rsidRDefault="45FE7ED7" w14:paraId="230A642B" w14:textId="307927E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4FDC74F5" w14:textId="25B64BF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3F9DE06B" w14:textId="6E0AA71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677783EB" w14:textId="586B94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4242A610" w14:textId="0824C92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63084964" w14:textId="00AE288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1785459D" w14:textId="170FA3E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59DDAE26" w14:textId="3B39631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3359FBF9" w14:textId="350265F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 xml:space="preserve">3.Grand </w:t>
      </w: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Anniversary</w:t>
      </w: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:</w:t>
      </w:r>
    </w:p>
    <w:p w:rsidR="45FE7ED7" w:rsidP="45FE7ED7" w:rsidRDefault="45FE7ED7" w14:paraId="2D257954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45FE7ED7" w:rsidP="45FE7ED7" w:rsidRDefault="45FE7ED7" w14:paraId="499ADEB9" w14:textId="116F69B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0" locked="0" layoutInCell="1" allowOverlap="1" wp14:editId="27D63AF9" wp14:anchorId="1F9379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19450" cy="2006660"/>
            <wp:effectExtent l="0" t="0" r="0" b="0"/>
            <wp:wrapSquare wrapText="bothSides"/>
            <wp:docPr id="141712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471d73ef0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0264F609" w:rsidR="0264F6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45FE7ED7" w:rsidP="45FE7ED7" w:rsidRDefault="45FE7ED7" w14:paraId="2DC7837F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300414D1" w14:textId="19A2E76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7E036CE0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FE7ED7" w:rsidP="45FE7ED7" w:rsidRDefault="45FE7ED7" w14:paraId="7A6A7B06" w14:textId="3422553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0BD13C" w:rsidP="0264F609" w:rsidRDefault="3A0BD13C" w14:paraId="633E24B5" w14:textId="05B5C4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264F609" w:rsidRDefault="0264F609" w14:paraId="3EB6FE82" w14:textId="2E24C39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264F609" w:rsidRDefault="0264F609" w14:paraId="0D28C04C" w14:textId="073F4B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264F609" w:rsidRDefault="0264F609" w14:paraId="15B5C1AA" w14:textId="2CC68A8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264F609" w:rsidRDefault="0264F609" w14:paraId="2595AD34" w14:textId="36628BD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124B443" w:rsidRDefault="0264F609" w14:paraId="7B5806E9" w14:textId="5CB0372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2A85354F" w14:textId="6B2EB36F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4.Home Decorations:</w:t>
      </w:r>
    </w:p>
    <w:p w:rsidR="0124B443" w:rsidP="0124B443" w:rsidRDefault="0124B443" w14:paraId="003A8265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0124B443" w:rsidP="0124B443" w:rsidRDefault="0124B443" w14:paraId="3D745B45" w14:textId="726142D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0124B443" w:rsidP="0124B443" w:rsidRDefault="0124B443" w14:paraId="3B0D8B25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3D816869" w14:textId="463694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64F609" w:rsidP="0264F609" w:rsidRDefault="0264F609" w14:paraId="692C14D1" w14:textId="037B8C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1620D574" w14:textId="5F0CE32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5BB063C" w14:textId="3E018CF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F9B55CA" w14:textId="6A11634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3D1B92F3" w14:textId="2E32657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41EAF4F7" w14:textId="2AA62D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3923F78C" w14:textId="3D50090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08986D3C" w14:textId="0DDCF5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3A88192E" w14:textId="6C65330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0FA67F79" w14:textId="5AE61ED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1A73E1BC" w14:textId="21C5CAF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E025B6A" w14:textId="5152E6EC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5.Anniversary Shoot:</w:t>
      </w:r>
    </w:p>
    <w:p w:rsidR="0124B443" w:rsidP="0124B443" w:rsidRDefault="0124B443" w14:paraId="64E0E491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0124B443" w:rsidP="0124B443" w:rsidRDefault="0124B443" w14:paraId="7A9532C4" w14:textId="65A7A4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0124B443" w:rsidP="0124B443" w:rsidRDefault="0124B443" w14:paraId="476B01E6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4573690" w14:textId="3F3103A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687073D7" w14:textId="133CD27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45A7B75C" w14:textId="3F61652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5720BD0D" w14:textId="03822E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686F003D" w14:textId="2A5AA1D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0827F4E0" w14:textId="05A4783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557CA1F" w14:textId="1921EB7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645BD4E8" w14:textId="3EBD2BD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62A58746" w14:textId="2242856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B399E73" w14:textId="218649A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077198E0" w14:textId="63CBA0D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3A8A6EC1" w14:textId="5BB984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7BBBAB05" w14:textId="2210B364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72"/>
          <w:szCs w:val="72"/>
        </w:rPr>
        <w:t>6.Anniversary Card:</w:t>
      </w:r>
    </w:p>
    <w:p w:rsidR="0124B443" w:rsidP="0124B443" w:rsidRDefault="0124B443" w14:paraId="3A712368" w14:textId="047952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0124B443" w:rsidP="0124B443" w:rsidRDefault="0124B443" w14:paraId="51D6EB86" w14:textId="27BAFFC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[Your Business Name], we specialize in crafting exquisite anniversary flower decorations that commemorate love and cherished memories. With a deep understanding of the significance of anniversaries, we curate elegant and personalized floral arrangements that reflect your unique journey as a couple. Our dedicated team collaborates closely with you to create romantic and sentimental setups, from breathtaking tablescapes to heartfelt bouquet designs. Whether 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0124B443" w:rsidR="0124B4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celebrating your first year or a milestone anniversary, our attention to detail and commitment to excellence ensure that your special day is adorned with the beauty and fragrance of fresh blooms. Let our floral masterpieces add a touch of romance and joy to your anniversary celebrations, creating a memorable experience that symbolizes your enduring love.</w:t>
      </w:r>
    </w:p>
    <w:p w:rsidR="0124B443" w:rsidP="0124B443" w:rsidRDefault="0124B443" w14:paraId="2CD05C1B" w14:textId="1359B8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24B443" w:rsidP="0124B443" w:rsidRDefault="0124B443" w14:paraId="4C290439" w14:textId="664043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2a988b55be7454e"/>
      <w:footerReference w:type="default" r:id="R966f84482e7d45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BD13C" w:rsidTr="3A0BD13C" w14:paraId="073EFF53">
      <w:trPr>
        <w:trHeight w:val="300"/>
      </w:trPr>
      <w:tc>
        <w:tcPr>
          <w:tcW w:w="3120" w:type="dxa"/>
          <w:tcMar/>
        </w:tcPr>
        <w:p w:rsidR="3A0BD13C" w:rsidP="3A0BD13C" w:rsidRDefault="3A0BD13C" w14:paraId="785C0D78" w14:textId="13D6A5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BD13C" w:rsidP="3A0BD13C" w:rsidRDefault="3A0BD13C" w14:paraId="695FE012" w14:textId="32EBEB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BD13C" w:rsidP="3A0BD13C" w:rsidRDefault="3A0BD13C" w14:paraId="10828BF3" w14:textId="202A4CD8">
          <w:pPr>
            <w:pStyle w:val="Header"/>
            <w:bidi w:val="0"/>
            <w:ind w:right="-115"/>
            <w:jc w:val="right"/>
          </w:pPr>
        </w:p>
      </w:tc>
    </w:tr>
  </w:tbl>
  <w:p w:rsidR="3A0BD13C" w:rsidP="3A0BD13C" w:rsidRDefault="3A0BD13C" w14:paraId="6A00CDCE" w14:textId="0EC5C6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BD13C" w:rsidTr="3A0BD13C" w14:paraId="4691EE5E">
      <w:trPr>
        <w:trHeight w:val="300"/>
      </w:trPr>
      <w:tc>
        <w:tcPr>
          <w:tcW w:w="3120" w:type="dxa"/>
          <w:tcMar/>
        </w:tcPr>
        <w:p w:rsidR="3A0BD13C" w:rsidP="3A0BD13C" w:rsidRDefault="3A0BD13C" w14:paraId="05E983D5" w14:textId="5166E6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BD13C" w:rsidP="3A0BD13C" w:rsidRDefault="3A0BD13C" w14:paraId="5E1B848E" w14:textId="0E1DB7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BD13C" w:rsidP="3A0BD13C" w:rsidRDefault="3A0BD13C" w14:paraId="2A36A981" w14:textId="6B132F4A">
          <w:pPr>
            <w:pStyle w:val="Header"/>
            <w:bidi w:val="0"/>
            <w:ind w:right="-115"/>
            <w:jc w:val="right"/>
          </w:pPr>
        </w:p>
      </w:tc>
    </w:tr>
  </w:tbl>
  <w:p w:rsidR="3A0BD13C" w:rsidP="3A0BD13C" w:rsidRDefault="3A0BD13C" w14:paraId="28B0EC51" w14:textId="6D40F0F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8E68D"/>
    <w:rsid w:val="0124B443"/>
    <w:rsid w:val="0264F609"/>
    <w:rsid w:val="06F1452E"/>
    <w:rsid w:val="3998E68D"/>
    <w:rsid w:val="3A0BD13C"/>
    <w:rsid w:val="45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E68D"/>
  <w15:chartTrackingRefBased/>
  <w15:docId w15:val="{E28527F6-6DE8-401D-A68D-BCBEA9507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030a75d44e2141a1" /><Relationship Type="http://schemas.openxmlformats.org/officeDocument/2006/relationships/header" Target="header.xml" Id="R52a988b55be7454e" /><Relationship Type="http://schemas.openxmlformats.org/officeDocument/2006/relationships/footer" Target="footer.xml" Id="R966f84482e7d4528" /><Relationship Type="http://schemas.openxmlformats.org/officeDocument/2006/relationships/image" Target="/media/image3.jpg" Id="R531b27a0313c4db7" /><Relationship Type="http://schemas.openxmlformats.org/officeDocument/2006/relationships/image" Target="/media/image5.jpg" Id="Rc38471d73ef0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2023-07-19T11:29:45.2111748Z</dcterms:created>
  <dcterms:modified xsi:type="dcterms:W3CDTF">2023-07-19T11:44:33.9512545Z</dcterms:modified>
  <dc:creator>waleed arain</dc:creator>
  <lastModifiedBy>waleed arain</lastModifiedBy>
</coreProperties>
</file>