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6C" w:rsidRPr="009F656C" w:rsidRDefault="009F656C" w:rsidP="009F65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56C">
        <w:rPr>
          <w:rFonts w:ascii="Times New Roman" w:eastAsia="Times New Roman" w:hAnsi="Times New Roman" w:cs="Times New Roman"/>
          <w:b/>
          <w:bCs/>
          <w:sz w:val="36"/>
          <w:szCs w:val="36"/>
        </w:rPr>
        <w:t>BIZNIS PLAN</w:t>
      </w:r>
    </w:p>
    <w:p w:rsidR="009F656C" w:rsidRPr="009F656C" w:rsidRDefault="009F656C" w:rsidP="009F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Naziv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projekta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šivaćim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Autor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Haris</w:t>
      </w:r>
      <w:proofErr w:type="spellEnd"/>
    </w:p>
    <w:p w:rsidR="009F656C" w:rsidRPr="009F656C" w:rsidRDefault="009F656C" w:rsidP="009F6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6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656C" w:rsidRPr="009F656C" w:rsidRDefault="009F656C" w:rsidP="009F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Jasno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predstavljeno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šta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je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proizvod</w:t>
      </w:r>
      <w:proofErr w:type="spellEnd"/>
    </w:p>
    <w:p w:rsidR="009F656C" w:rsidRPr="009F656C" w:rsidRDefault="009F656C" w:rsidP="009F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šivaće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moderna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zasnovana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56C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MVC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arhitekturi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omogućava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lako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efikasno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šivaćim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F656C">
        <w:rPr>
          <w:rFonts w:ascii="Times New Roman" w:eastAsia="Times New Roman" w:hAnsi="Times New Roman" w:cs="Times New Roman"/>
          <w:sz w:val="24"/>
          <w:szCs w:val="24"/>
        </w:rPr>
        <w:t>Korisnici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mogu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pregledati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listu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dostupnih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prijaviti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se,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registrovati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unositi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ažurirati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brisati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F656C" w:rsidRPr="009F656C" w:rsidRDefault="009F656C" w:rsidP="009F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Cilj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pruži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jednostavno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rešenje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preduzeća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bave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prodajom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servisiranjem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56C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proofErr w:type="gram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iznajmljivanjem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šivaćih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olakšavajući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vođenja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evidencije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upravljanja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56C" w:rsidRPr="009F656C" w:rsidRDefault="009F656C" w:rsidP="009F6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6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F656C" w:rsidRPr="009F656C" w:rsidRDefault="009F656C" w:rsidP="009F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Jasno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predstavljen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problem</w:t>
      </w:r>
    </w:p>
    <w:p w:rsidR="009F656C" w:rsidRPr="009F656C" w:rsidRDefault="009F656C" w:rsidP="009F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Preduzeća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bave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prodajom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održavanjem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šivaćih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često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suočavaju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56C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sledećim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problemima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Nepostojanje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centralizovane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Teškoće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praćenju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statusa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dostupnost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popravke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rezervacije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Nedostatak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digitalizovanog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</w:p>
    <w:p w:rsidR="009F656C" w:rsidRPr="009F656C" w:rsidRDefault="009F656C" w:rsidP="009F6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6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F656C" w:rsidRPr="009F656C" w:rsidRDefault="009F656C" w:rsidP="009F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Jasno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predstavljen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rešenje</w:t>
      </w:r>
      <w:proofErr w:type="spellEnd"/>
    </w:p>
    <w:p w:rsidR="009F656C" w:rsidRPr="009F656C" w:rsidRDefault="009F656C" w:rsidP="009F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Razvijena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omogućava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Centralizovanu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bazu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56C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lako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dostupnim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Prijavu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registraciju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personalizovanog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pristupa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Dodavanje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izmenu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brisanje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šivaćim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intuitivan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korisnički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interfejs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Prikaz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slika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šivaćih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lakše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identifikacije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boljeg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korisničkog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iskustva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Sigurnost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PHP password hash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funkcionalnost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zaštitu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korisničkih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naloga</w:t>
      </w:r>
      <w:proofErr w:type="spellEnd"/>
    </w:p>
    <w:p w:rsidR="009F656C" w:rsidRPr="009F656C" w:rsidRDefault="009F656C" w:rsidP="009F6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6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F656C" w:rsidRPr="009F656C" w:rsidRDefault="009F656C" w:rsidP="009F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Navedena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konkurencija</w:t>
      </w:r>
      <w:proofErr w:type="spellEnd"/>
    </w:p>
    <w:p w:rsidR="009F656C" w:rsidRPr="009F656C" w:rsidRDefault="009F656C" w:rsidP="009F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Slični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proizvodi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56C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tržištu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obično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generički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opremom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specijalizovani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šivaće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lastRenderedPageBreak/>
        <w:t>Prednost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ove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prilagođena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isključivo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šivaćim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mašinama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sadrži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potrebne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funkcionalnosti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specifično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tržište</w:t>
      </w:r>
      <w:proofErr w:type="spellEnd"/>
    </w:p>
    <w:p w:rsidR="009F656C" w:rsidRPr="009F656C" w:rsidRDefault="009F656C" w:rsidP="009F6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6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F656C" w:rsidRPr="009F656C" w:rsidRDefault="009F656C" w:rsidP="009F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Istaknute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prednosti</w:t>
      </w:r>
      <w:proofErr w:type="spellEnd"/>
    </w:p>
    <w:p w:rsidR="009F656C" w:rsidRPr="009F656C" w:rsidRDefault="009F656C" w:rsidP="009F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Specijalizovano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rešenje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industriju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šivaćih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Jednostavan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intuitivan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dizajn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Personalizovan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prijave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registracije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Fleksibilna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struktura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omogućava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brzo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prilagođavanje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potrebama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klijenata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Laka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integracija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56C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postojećim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sistemima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PHP/MySQL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tehnologiju</w:t>
      </w:r>
      <w:proofErr w:type="spellEnd"/>
    </w:p>
    <w:p w:rsidR="009F656C" w:rsidRPr="009F656C" w:rsidRDefault="009F656C" w:rsidP="009F6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6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F656C" w:rsidRPr="009F656C" w:rsidRDefault="009F656C" w:rsidP="009F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Tržište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veličina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broj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ljudi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količina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novca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9F656C" w:rsidRPr="009F656C" w:rsidRDefault="009F656C" w:rsidP="009F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Globalno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tržište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šivaćih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mašina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procenjuje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preko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4,5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milijardi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USD</w:t>
      </w:r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godišnje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stalnim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rastom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povećanja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potražnje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tekstilnoj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industriji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Primarna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ciljna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grupa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servisi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za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šivaće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mašine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prodavnice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mašina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proizvođači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tekstila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Sekundarna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ciljna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grupa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pojedinci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hobisti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traže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specijalizovane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šivaće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mašine</w:t>
      </w:r>
      <w:proofErr w:type="spellEnd"/>
    </w:p>
    <w:p w:rsidR="009F656C" w:rsidRPr="009F656C" w:rsidRDefault="009F656C" w:rsidP="009F6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6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F656C" w:rsidRPr="009F656C" w:rsidRDefault="009F656C" w:rsidP="009F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Kupci</w:t>
      </w:r>
      <w:proofErr w:type="spellEnd"/>
    </w:p>
    <w:p w:rsidR="009F656C" w:rsidRPr="009F656C" w:rsidRDefault="009F656C" w:rsidP="009F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Male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srednje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firme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bave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prodajom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servisiranjem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šivaćih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Proizvođači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tekstila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Pojedinci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hobi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krojači</w:t>
      </w:r>
      <w:proofErr w:type="spellEnd"/>
    </w:p>
    <w:p w:rsidR="009F656C" w:rsidRPr="009F656C" w:rsidRDefault="009F656C" w:rsidP="009F6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6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F656C" w:rsidRPr="009F656C" w:rsidRDefault="009F656C" w:rsidP="009F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Plan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7"/>
          <w:szCs w:val="27"/>
        </w:rPr>
        <w:t>prodaje</w:t>
      </w:r>
      <w:proofErr w:type="spellEnd"/>
    </w:p>
    <w:p w:rsidR="009F656C" w:rsidRPr="009F656C" w:rsidRDefault="009F656C" w:rsidP="009F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Faza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Lansiranje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platforme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InfinityFree</w:t>
      </w:r>
      <w:proofErr w:type="spellEnd"/>
      <w:proofErr w:type="gramStart"/>
      <w:r w:rsidRPr="009F656C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Faza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Optimizacija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korisničkog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iskustva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osnovu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povratnih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informacija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Faza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Kreiranje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komercijalne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verzije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monetizacija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pretplate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jednokratne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licence</w:t>
      </w:r>
      <w:proofErr w:type="spellEnd"/>
    </w:p>
    <w:p w:rsidR="009F656C" w:rsidRPr="009F656C" w:rsidRDefault="009F656C" w:rsidP="009F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Kanali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prodaje</w:t>
      </w:r>
      <w:proofErr w:type="spellEnd"/>
      <w:proofErr w:type="gram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Direktna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prodaja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sajta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Društvene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mreže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(Facebook, Instagram, LinkedIn)</w:t>
      </w:r>
      <w:r w:rsidRPr="009F65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Digitalni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marketing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ciljanih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oglasa</w:t>
      </w:r>
      <w:proofErr w:type="spellEnd"/>
    </w:p>
    <w:p w:rsidR="009F656C" w:rsidRPr="009F656C" w:rsidRDefault="009F656C" w:rsidP="009F6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6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F656C" w:rsidRPr="009F656C" w:rsidRDefault="009F656C" w:rsidP="009F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Zaključak</w:t>
      </w:r>
      <w:proofErr w:type="spellEnd"/>
      <w:proofErr w:type="gram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F656C">
        <w:rPr>
          <w:rFonts w:ascii="Times New Roman" w:eastAsia="Times New Roman" w:hAnsi="Times New Roman" w:cs="Times New Roman"/>
          <w:sz w:val="24"/>
          <w:szCs w:val="24"/>
        </w:rPr>
        <w:br/>
        <w:t xml:space="preserve">Ova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inovativno</w:t>
      </w:r>
      <w:proofErr w:type="spellEnd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b/>
          <w:bCs/>
          <w:sz w:val="24"/>
          <w:szCs w:val="24"/>
        </w:rPr>
        <w:t>rešenje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specifičnu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nišu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industriji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šivaćih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mašina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s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potencijalom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širenje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prilagođavanje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različitim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tržištima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Razvoj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je u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završnoj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fazi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tržišni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potencijal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značajan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posebno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nepostojanja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specijalizovanih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rešenja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56C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9F6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56C">
        <w:rPr>
          <w:rFonts w:ascii="Times New Roman" w:eastAsia="Times New Roman" w:hAnsi="Times New Roman" w:cs="Times New Roman"/>
          <w:sz w:val="24"/>
          <w:szCs w:val="24"/>
        </w:rPr>
        <w:t>tržištu</w:t>
      </w:r>
      <w:proofErr w:type="spellEnd"/>
      <w:r w:rsidRPr="009F65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109F" w:rsidRDefault="0071109F"/>
    <w:sectPr w:rsidR="0071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16DE"/>
    <w:multiLevelType w:val="hybridMultilevel"/>
    <w:tmpl w:val="E43C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03F"/>
    <w:multiLevelType w:val="hybridMultilevel"/>
    <w:tmpl w:val="C96A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34AE0"/>
    <w:multiLevelType w:val="hybridMultilevel"/>
    <w:tmpl w:val="7DCC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44E06"/>
    <w:multiLevelType w:val="hybridMultilevel"/>
    <w:tmpl w:val="E678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CA"/>
    <w:rsid w:val="001428CA"/>
    <w:rsid w:val="0071109F"/>
    <w:rsid w:val="009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6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5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65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656C"/>
    <w:rPr>
      <w:b/>
      <w:bCs/>
    </w:rPr>
  </w:style>
  <w:style w:type="paragraph" w:styleId="ListParagraph">
    <w:name w:val="List Paragraph"/>
    <w:basedOn w:val="Normal"/>
    <w:uiPriority w:val="34"/>
    <w:qFormat/>
    <w:rsid w:val="009F65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6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5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65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656C"/>
    <w:rPr>
      <w:b/>
      <w:bCs/>
    </w:rPr>
  </w:style>
  <w:style w:type="paragraph" w:styleId="ListParagraph">
    <w:name w:val="List Paragraph"/>
    <w:basedOn w:val="Normal"/>
    <w:uiPriority w:val="34"/>
    <w:qFormat/>
    <w:rsid w:val="009F6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2025-03-29T08:54:00Z</dcterms:created>
  <dcterms:modified xsi:type="dcterms:W3CDTF">2025-03-29T08:58:00Z</dcterms:modified>
</cp:coreProperties>
</file>