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C74E" w14:textId="50993479" w:rsidR="00094916" w:rsidRDefault="00094916" w:rsidP="0009491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AF220EA" wp14:editId="2FCFC3D9">
            <wp:extent cx="5274310" cy="1840865"/>
            <wp:effectExtent l="0" t="0" r="2540" b="6985"/>
            <wp:docPr id="1302656580" name="图片 2" descr="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管理员用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C9B5" w14:textId="77777777" w:rsidR="00094916" w:rsidRDefault="00094916" w:rsidP="00094916">
      <w:pPr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4  </w:t>
      </w:r>
      <w:r>
        <w:rPr>
          <w:rFonts w:ascii="Times New Roman" w:eastAsia="黑体" w:hAnsi="Times New Roman" w:hint="eastAsia"/>
        </w:rPr>
        <w:t>管理员用例图</w:t>
      </w:r>
    </w:p>
    <w:p w14:paraId="7BA324CE" w14:textId="77777777" w:rsidR="00094916" w:rsidRDefault="00094916" w:rsidP="00094916">
      <w:pPr>
        <w:jc w:val="center"/>
        <w:rPr>
          <w:rFonts w:ascii="Times New Roman" w:eastAsia="黑体" w:hAnsi="Times New Roman"/>
        </w:rPr>
      </w:pPr>
    </w:p>
    <w:p w14:paraId="2311269A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55BA58E9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1C79D6FD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7B847354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4EABE40A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587670E5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74515045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73724A42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133EA899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7A9E84E7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52F5AC76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55D373F7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31C60683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04B684F2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2E069BE0" w14:textId="77777777" w:rsidR="004378E4" w:rsidRDefault="004378E4" w:rsidP="00094916">
      <w:pPr>
        <w:jc w:val="center"/>
        <w:rPr>
          <w:rFonts w:ascii="Times New Roman" w:eastAsia="黑体" w:hAnsi="Times New Roman"/>
        </w:rPr>
      </w:pPr>
    </w:p>
    <w:p w14:paraId="03A9ED3D" w14:textId="77777777" w:rsidR="004378E4" w:rsidRDefault="004378E4" w:rsidP="00094916">
      <w:pPr>
        <w:jc w:val="center"/>
        <w:rPr>
          <w:rFonts w:ascii="Times New Roman" w:eastAsia="黑体" w:hAnsi="Times New Roman" w:hint="eastAsia"/>
        </w:rPr>
      </w:pPr>
    </w:p>
    <w:p w14:paraId="3CC7DD03" w14:textId="3B9579CB" w:rsidR="00094916" w:rsidRDefault="00094916" w:rsidP="0009491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5E594CF" wp14:editId="14EF4E24">
            <wp:extent cx="5274310" cy="1864360"/>
            <wp:effectExtent l="0" t="0" r="2540" b="2540"/>
            <wp:docPr id="733594323" name="图片 1" descr="医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医生用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7E66" w14:textId="77777777" w:rsidR="00094916" w:rsidRDefault="00094916" w:rsidP="00094916">
      <w:pPr>
        <w:jc w:val="center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5  </w:t>
      </w:r>
      <w:r>
        <w:rPr>
          <w:rFonts w:ascii="Times New Roman" w:eastAsia="黑体" w:hAnsi="Times New Roman" w:hint="eastAsia"/>
        </w:rPr>
        <w:t>医生用例图</w:t>
      </w:r>
    </w:p>
    <w:p w14:paraId="6F16D9BE" w14:textId="3BE57BBA" w:rsidR="00094916" w:rsidRDefault="00094916" w:rsidP="0009491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7750392" wp14:editId="0CE803C6">
            <wp:extent cx="5274310" cy="6005195"/>
            <wp:effectExtent l="0" t="0" r="2540" b="0"/>
            <wp:docPr id="1627318137" name="图片 3" descr="患者用户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患者用户用例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48D4" w14:textId="77777777" w:rsidR="00094916" w:rsidRDefault="00094916" w:rsidP="00094916">
      <w:pPr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图</w:t>
      </w:r>
      <w:r>
        <w:rPr>
          <w:rFonts w:ascii="Times New Roman" w:eastAsia="黑体" w:hAnsi="Times New Roman" w:hint="eastAsia"/>
        </w:rPr>
        <w:t xml:space="preserve">6  </w:t>
      </w:r>
      <w:r>
        <w:rPr>
          <w:rFonts w:ascii="Times New Roman" w:eastAsia="黑体" w:hAnsi="Times New Roman" w:hint="eastAsia"/>
        </w:rPr>
        <w:t>患者用户用例图</w:t>
      </w:r>
    </w:p>
    <w:p w14:paraId="378DE7A1" w14:textId="77777777" w:rsidR="00EB7607" w:rsidRDefault="00EB7607"/>
    <w:sectPr w:rsidR="00EB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705C" w14:textId="77777777" w:rsidR="00196AA0" w:rsidRDefault="00196AA0" w:rsidP="00094916">
      <w:r>
        <w:separator/>
      </w:r>
    </w:p>
  </w:endnote>
  <w:endnote w:type="continuationSeparator" w:id="0">
    <w:p w14:paraId="2DC7EB6C" w14:textId="77777777" w:rsidR="00196AA0" w:rsidRDefault="00196AA0" w:rsidP="0009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C725" w14:textId="77777777" w:rsidR="00196AA0" w:rsidRDefault="00196AA0" w:rsidP="00094916">
      <w:r>
        <w:separator/>
      </w:r>
    </w:p>
  </w:footnote>
  <w:footnote w:type="continuationSeparator" w:id="0">
    <w:p w14:paraId="7247B553" w14:textId="77777777" w:rsidR="00196AA0" w:rsidRDefault="00196AA0" w:rsidP="00094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1"/>
    <w:rsid w:val="0006227D"/>
    <w:rsid w:val="00094916"/>
    <w:rsid w:val="000F6585"/>
    <w:rsid w:val="00196AA0"/>
    <w:rsid w:val="004378E4"/>
    <w:rsid w:val="007C090F"/>
    <w:rsid w:val="008B7883"/>
    <w:rsid w:val="00A520ED"/>
    <w:rsid w:val="00EB7607"/>
    <w:rsid w:val="00F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F61A7"/>
  <w15:chartTrackingRefBased/>
  <w15:docId w15:val="{C4B8C9D9-F396-4A09-B814-7AAD0E7F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91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91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9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康乐 肖</dc:creator>
  <cp:keywords/>
  <dc:description/>
  <cp:lastModifiedBy>康乐 肖</cp:lastModifiedBy>
  <cp:revision>4</cp:revision>
  <dcterms:created xsi:type="dcterms:W3CDTF">2023-06-09T06:36:00Z</dcterms:created>
  <dcterms:modified xsi:type="dcterms:W3CDTF">2023-06-09T06:37:00Z</dcterms:modified>
</cp:coreProperties>
</file>