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F69027" w14:textId="77777777" w:rsidR="009A6D52" w:rsidRDefault="009A6D52">
      <w:pPr>
        <w:rPr>
          <w:rFonts w:hint="eastAsia"/>
          <w:noProof/>
        </w:rPr>
      </w:pPr>
    </w:p>
    <w:p w14:paraId="64B2AF65" w14:textId="2189707D" w:rsidR="009A6D52" w:rsidRDefault="009A6D52">
      <w:pPr>
        <w:rPr>
          <w:rFonts w:hint="eastAsia"/>
        </w:rPr>
      </w:pPr>
      <w:r w:rsidRPr="009A6D52">
        <w:rPr>
          <w:noProof/>
        </w:rPr>
        <w:drawing>
          <wp:inline distT="0" distB="0" distL="0" distR="0" wp14:anchorId="4D73E88F" wp14:editId="58F09B7A">
            <wp:extent cx="4794837" cy="4686357"/>
            <wp:effectExtent l="0" t="0" r="6350" b="0"/>
            <wp:docPr id="14191959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85" r="3404" b="21109"/>
                    <a:stretch/>
                  </pic:blipFill>
                  <pic:spPr bwMode="auto">
                    <a:xfrm>
                      <a:off x="0" y="0"/>
                      <a:ext cx="4801145" cy="4692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96513D" w14:textId="30AD24BB" w:rsidR="009A6D52" w:rsidRDefault="009A6D52">
      <w:pPr>
        <w:rPr>
          <w:rFonts w:hint="eastAsia"/>
        </w:rPr>
      </w:pPr>
      <w:r w:rsidRPr="009A6D52">
        <w:rPr>
          <w:noProof/>
        </w:rPr>
        <w:drawing>
          <wp:inline distT="0" distB="0" distL="0" distR="0" wp14:anchorId="2AF5F156" wp14:editId="72EFB594">
            <wp:extent cx="4756150" cy="3629693"/>
            <wp:effectExtent l="0" t="0" r="6350" b="8890"/>
            <wp:docPr id="20946882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43" r="339" b="38916"/>
                    <a:stretch/>
                  </pic:blipFill>
                  <pic:spPr bwMode="auto">
                    <a:xfrm>
                      <a:off x="0" y="0"/>
                      <a:ext cx="4768252" cy="3638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417EE7" w14:textId="3330E38C" w:rsidR="009A6D52" w:rsidRDefault="009A6D52">
      <w:pPr>
        <w:rPr>
          <w:rFonts w:hint="eastAsia"/>
        </w:rPr>
      </w:pPr>
      <w:r w:rsidRPr="009A6D52">
        <w:rPr>
          <w:noProof/>
        </w:rPr>
        <w:lastRenderedPageBreak/>
        <w:drawing>
          <wp:inline distT="0" distB="0" distL="0" distR="0" wp14:anchorId="161B87BF" wp14:editId="10EEC60F">
            <wp:extent cx="4756417" cy="3281083"/>
            <wp:effectExtent l="0" t="0" r="6350" b="0"/>
            <wp:docPr id="61327295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95" r="9816" b="45148"/>
                    <a:stretch/>
                  </pic:blipFill>
                  <pic:spPr bwMode="auto">
                    <a:xfrm>
                      <a:off x="0" y="0"/>
                      <a:ext cx="4756621" cy="3281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A6D5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68FD"/>
    <w:rsid w:val="0006227D"/>
    <w:rsid w:val="000F6585"/>
    <w:rsid w:val="004B68FD"/>
    <w:rsid w:val="007C090F"/>
    <w:rsid w:val="008B7883"/>
    <w:rsid w:val="009A6D52"/>
    <w:rsid w:val="00A520ED"/>
    <w:rsid w:val="00EB76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80D3E9"/>
  <w15:chartTrackingRefBased/>
  <w15:docId w15:val="{C2CF49C2-C195-4BD2-B407-9EFF78A90E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康乐 肖</dc:creator>
  <cp:keywords/>
  <dc:description/>
  <cp:lastModifiedBy>康乐 肖</cp:lastModifiedBy>
  <cp:revision>2</cp:revision>
  <dcterms:created xsi:type="dcterms:W3CDTF">2023-05-31T09:18:00Z</dcterms:created>
  <dcterms:modified xsi:type="dcterms:W3CDTF">2023-05-31T09:20:00Z</dcterms:modified>
</cp:coreProperties>
</file>