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925E" w14:textId="5710D1DD" w:rsidR="00D850E2" w:rsidRDefault="00D850E2">
      <w:r>
        <w:rPr>
          <w:noProof/>
        </w:rPr>
        <w:drawing>
          <wp:inline distT="0" distB="0" distL="0" distR="0" wp14:anchorId="268FCA22" wp14:editId="51557907">
            <wp:extent cx="4038600" cy="43761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90" cy="43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EA3F4" wp14:editId="04EFF581">
            <wp:extent cx="4057650" cy="417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670" cy="419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00B3" w14:textId="6CF3D59C" w:rsidR="00D850E2" w:rsidRDefault="00D850E2"/>
    <w:p w14:paraId="6156C133" w14:textId="583EACC0" w:rsidR="00D850E2" w:rsidRDefault="00D850E2"/>
    <w:p w14:paraId="777618D0" w14:textId="5B7729A5" w:rsidR="00D850E2" w:rsidRDefault="00D850E2">
      <w:r>
        <w:rPr>
          <w:noProof/>
        </w:rPr>
        <w:drawing>
          <wp:inline distT="0" distB="0" distL="0" distR="0" wp14:anchorId="0C41DF37" wp14:editId="71613800">
            <wp:extent cx="5057775" cy="3639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85" cy="36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25F93" wp14:editId="51D46017">
            <wp:extent cx="5429250" cy="36672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46" cy="36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03D" w14:textId="2D917438" w:rsidR="00D850E2" w:rsidRDefault="00D850E2"/>
    <w:p w14:paraId="402447A9" w14:textId="4ADDE487" w:rsidR="00D850E2" w:rsidRDefault="00D850E2"/>
    <w:p w14:paraId="3D94E97B" w14:textId="14CDF6BE" w:rsidR="00D850E2" w:rsidRDefault="00D850E2"/>
    <w:p w14:paraId="3C7F8F72" w14:textId="04AED9A4" w:rsidR="00D850E2" w:rsidRDefault="00D850E2"/>
    <w:p w14:paraId="42E01828" w14:textId="2A0B9D7C" w:rsidR="00D850E2" w:rsidRDefault="00D850E2"/>
    <w:p w14:paraId="1AA5678E" w14:textId="61D308D4" w:rsidR="00D850E2" w:rsidRDefault="00D850E2">
      <w:r>
        <w:rPr>
          <w:noProof/>
        </w:rPr>
        <w:drawing>
          <wp:inline distT="0" distB="0" distL="0" distR="0" wp14:anchorId="05901D96" wp14:editId="54DF9D2D">
            <wp:extent cx="5410200" cy="35007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08" cy="352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8E9" w14:textId="7A7799A6" w:rsidR="00D850E2" w:rsidRDefault="00D850E2">
      <w:r>
        <w:rPr>
          <w:noProof/>
        </w:rPr>
        <w:drawing>
          <wp:inline distT="0" distB="0" distL="0" distR="0" wp14:anchorId="28BEDFBF" wp14:editId="4DAEAA03">
            <wp:extent cx="4181475" cy="3768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60" cy="37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D4FDC" w14:textId="77777777" w:rsidR="00D850E2" w:rsidRDefault="00D850E2" w:rsidP="00D850E2">
      <w:pPr>
        <w:spacing w:after="0" w:line="240" w:lineRule="auto"/>
      </w:pPr>
      <w:r>
        <w:separator/>
      </w:r>
    </w:p>
  </w:endnote>
  <w:endnote w:type="continuationSeparator" w:id="0">
    <w:p w14:paraId="479480D4" w14:textId="77777777" w:rsidR="00D850E2" w:rsidRDefault="00D850E2" w:rsidP="00D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00B56" w14:textId="77777777" w:rsidR="00D850E2" w:rsidRDefault="00D850E2" w:rsidP="00D850E2">
      <w:pPr>
        <w:spacing w:after="0" w:line="240" w:lineRule="auto"/>
      </w:pPr>
      <w:r>
        <w:separator/>
      </w:r>
    </w:p>
  </w:footnote>
  <w:footnote w:type="continuationSeparator" w:id="0">
    <w:p w14:paraId="185F7CB2" w14:textId="77777777" w:rsidR="00D850E2" w:rsidRDefault="00D850E2" w:rsidP="00D85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E2"/>
    <w:rsid w:val="00D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0FCCB"/>
  <w15:chartTrackingRefBased/>
  <w15:docId w15:val="{48E22DF0-86B7-4386-A705-647F8205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Organtzidis</dc:creator>
  <cp:keywords/>
  <dc:description/>
  <cp:lastModifiedBy>Haris Organtzidis</cp:lastModifiedBy>
  <cp:revision>1</cp:revision>
  <dcterms:created xsi:type="dcterms:W3CDTF">2019-02-22T16:49:00Z</dcterms:created>
  <dcterms:modified xsi:type="dcterms:W3CDTF">2019-02-22T16:50:00Z</dcterms:modified>
</cp:coreProperties>
</file>