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274B" w14:textId="2B6F8DEC" w:rsidR="00906FE1" w:rsidRDefault="00A63A1B" w:rsidP="00A63A1B">
      <w:pPr>
        <w:pStyle w:val="ListParagraph"/>
        <w:numPr>
          <w:ilvl w:val="0"/>
          <w:numId w:val="2"/>
        </w:numPr>
      </w:pPr>
      <w:r>
        <w:t>Jelaskan apa itu OOP? Bahasa Pemrograman apa saja yang bisa menggunakan OOP?</w:t>
      </w:r>
    </w:p>
    <w:p w14:paraId="659A7A55" w14:textId="4A62B378" w:rsidR="00E57240" w:rsidRDefault="00E57240" w:rsidP="00E57240">
      <w:pPr>
        <w:pStyle w:val="ListParagraph"/>
      </w:pPr>
      <w:r>
        <w:t>Jawab:</w:t>
      </w:r>
    </w:p>
    <w:p w14:paraId="2A838C70" w14:textId="77777777" w:rsidR="00203A6B" w:rsidRPr="00061DC1" w:rsidRDefault="00E57240" w:rsidP="00E57240">
      <w:pPr>
        <w:pStyle w:val="ListParagraph"/>
        <w:rPr>
          <w:b/>
          <w:bCs/>
        </w:rPr>
      </w:pPr>
      <w:r w:rsidRPr="00061DC1">
        <w:rPr>
          <w:b/>
          <w:bCs/>
        </w:rPr>
        <w:t xml:space="preserve">OOP singkatan dari </w:t>
      </w:r>
      <w:r w:rsidR="0038118A" w:rsidRPr="00061DC1">
        <w:rPr>
          <w:b/>
          <w:bCs/>
        </w:rPr>
        <w:t>Object Oriented</w:t>
      </w:r>
      <w:r w:rsidRPr="00061DC1">
        <w:rPr>
          <w:b/>
          <w:bCs/>
        </w:rPr>
        <w:t xml:space="preserve"> Pro</w:t>
      </w:r>
      <w:r w:rsidR="0038118A" w:rsidRPr="00061DC1">
        <w:rPr>
          <w:b/>
          <w:bCs/>
        </w:rPr>
        <w:t xml:space="preserve">gramming, yang biasa dipakai untuk melakukan pengobjekan suatu fungsi atau </w:t>
      </w:r>
      <w:r w:rsidR="00203A6B" w:rsidRPr="00061DC1">
        <w:rPr>
          <w:b/>
          <w:bCs/>
        </w:rPr>
        <w:t>perintah. Berikut bahasa yang bisa menggunakan OOP:</w:t>
      </w:r>
    </w:p>
    <w:p w14:paraId="4EBE13FF" w14:textId="5041208B" w:rsidR="00203A6B" w:rsidRPr="00061DC1" w:rsidRDefault="00203A6B" w:rsidP="00203A6B">
      <w:pPr>
        <w:pStyle w:val="ListParagraph"/>
        <w:numPr>
          <w:ilvl w:val="0"/>
          <w:numId w:val="3"/>
        </w:numPr>
        <w:rPr>
          <w:b/>
          <w:bCs/>
        </w:rPr>
      </w:pPr>
      <w:r w:rsidRPr="00061DC1">
        <w:rPr>
          <w:b/>
          <w:bCs/>
        </w:rPr>
        <w:t>PHP</w:t>
      </w:r>
    </w:p>
    <w:p w14:paraId="72F705A3" w14:textId="5AF1D256" w:rsidR="00B052C9" w:rsidRPr="00061DC1" w:rsidRDefault="00B052C9" w:rsidP="00203A6B">
      <w:pPr>
        <w:pStyle w:val="ListParagraph"/>
        <w:numPr>
          <w:ilvl w:val="0"/>
          <w:numId w:val="3"/>
        </w:numPr>
        <w:rPr>
          <w:b/>
          <w:bCs/>
        </w:rPr>
      </w:pPr>
      <w:r w:rsidRPr="00061DC1">
        <w:rPr>
          <w:b/>
          <w:bCs/>
        </w:rPr>
        <w:t>Python</w:t>
      </w:r>
    </w:p>
    <w:p w14:paraId="478BEDD1" w14:textId="627C5DE0" w:rsidR="00E57240" w:rsidRDefault="0034141D" w:rsidP="00203A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Java</w:t>
      </w:r>
    </w:p>
    <w:p w14:paraId="582A3E18" w14:textId="7909644F" w:rsidR="0034141D" w:rsidRDefault="0034141D" w:rsidP="00203A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C++</w:t>
      </w:r>
    </w:p>
    <w:p w14:paraId="785A1671" w14:textId="04EDA4DA" w:rsidR="0034141D" w:rsidRDefault="0034141D" w:rsidP="00203A6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Ruby</w:t>
      </w:r>
    </w:p>
    <w:p w14:paraId="7BC28FDA" w14:textId="77777777" w:rsidR="00061DC1" w:rsidRPr="00061DC1" w:rsidRDefault="00061DC1" w:rsidP="00061DC1">
      <w:pPr>
        <w:pStyle w:val="ListParagraph"/>
        <w:ind w:left="1080"/>
        <w:rPr>
          <w:b/>
          <w:bCs/>
        </w:rPr>
      </w:pPr>
    </w:p>
    <w:p w14:paraId="570F32F2" w14:textId="6869A2D7" w:rsidR="00A63A1B" w:rsidRDefault="00B052C9" w:rsidP="00A63A1B">
      <w:pPr>
        <w:pStyle w:val="ListParagraph"/>
        <w:numPr>
          <w:ilvl w:val="0"/>
          <w:numId w:val="2"/>
        </w:numPr>
      </w:pPr>
      <w:r>
        <w:t xml:space="preserve">Apakah kegunaan framework? Mengapa setiap bahasa </w:t>
      </w:r>
      <w:r w:rsidR="005D66A0">
        <w:t>pemrograman</w:t>
      </w:r>
      <w:r>
        <w:t xml:space="preserve"> itu terdapat framework?</w:t>
      </w:r>
    </w:p>
    <w:p w14:paraId="059C3E2E" w14:textId="06BE8736" w:rsidR="00B052C9" w:rsidRDefault="00B052C9" w:rsidP="00B052C9">
      <w:pPr>
        <w:pStyle w:val="ListParagraph"/>
      </w:pPr>
      <w:r>
        <w:t>Jawab:</w:t>
      </w:r>
    </w:p>
    <w:p w14:paraId="5655CF6C" w14:textId="7215951B" w:rsidR="00B052C9" w:rsidRDefault="005D66A0" w:rsidP="00B052C9">
      <w:pPr>
        <w:pStyle w:val="ListParagraph"/>
        <w:rPr>
          <w:b/>
          <w:bCs/>
        </w:rPr>
      </w:pPr>
      <w:r w:rsidRPr="00061DC1">
        <w:rPr>
          <w:b/>
          <w:bCs/>
        </w:rPr>
        <w:t xml:space="preserve">Kegunaan framework itu sendiri biasanya untuk membantu masa </w:t>
      </w:r>
      <w:r w:rsidR="00061DC1" w:rsidRPr="00061DC1">
        <w:rPr>
          <w:b/>
          <w:bCs/>
        </w:rPr>
        <w:t>men development</w:t>
      </w:r>
      <w:r w:rsidRPr="00061DC1">
        <w:rPr>
          <w:b/>
          <w:bCs/>
        </w:rPr>
        <w:t xml:space="preserve"> suatu website atau aplikasi yang akan dibuat, seperti </w:t>
      </w:r>
      <w:r w:rsidR="00061DC1" w:rsidRPr="00061DC1">
        <w:rPr>
          <w:b/>
          <w:bCs/>
        </w:rPr>
        <w:t>JavaScript</w:t>
      </w:r>
      <w:r w:rsidRPr="00061DC1">
        <w:rPr>
          <w:b/>
          <w:bCs/>
        </w:rPr>
        <w:t xml:space="preserve"> ada react, angular, </w:t>
      </w:r>
      <w:r w:rsidR="00061DC1" w:rsidRPr="00061DC1">
        <w:rPr>
          <w:b/>
          <w:bCs/>
        </w:rPr>
        <w:t>Vue</w:t>
      </w:r>
      <w:r w:rsidRPr="00061DC1">
        <w:rPr>
          <w:b/>
          <w:bCs/>
        </w:rPr>
        <w:t xml:space="preserve">, bahkan </w:t>
      </w:r>
      <w:r w:rsidR="00061DC1" w:rsidRPr="00061DC1">
        <w:rPr>
          <w:b/>
          <w:bCs/>
        </w:rPr>
        <w:t>CSS</w:t>
      </w:r>
      <w:r w:rsidRPr="00061DC1">
        <w:rPr>
          <w:b/>
          <w:bCs/>
        </w:rPr>
        <w:t xml:space="preserve"> juga ada framework seperti bootstrap </w:t>
      </w:r>
      <w:r w:rsidR="00061DC1" w:rsidRPr="00061DC1">
        <w:rPr>
          <w:b/>
          <w:bCs/>
        </w:rPr>
        <w:t>tailwinds CSS</w:t>
      </w:r>
      <w:r w:rsidRPr="00061DC1">
        <w:rPr>
          <w:b/>
          <w:bCs/>
        </w:rPr>
        <w:t xml:space="preserve"> dll.</w:t>
      </w:r>
    </w:p>
    <w:p w14:paraId="410610D7" w14:textId="0B69CB71" w:rsidR="00061DC1" w:rsidRPr="00061DC1" w:rsidRDefault="009062C4" w:rsidP="00B052C9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1EAC3B" wp14:editId="5287C0EA">
            <wp:simplePos x="0" y="0"/>
            <wp:positionH relativeFrom="column">
              <wp:posOffset>2124075</wp:posOffset>
            </wp:positionH>
            <wp:positionV relativeFrom="paragraph">
              <wp:posOffset>186055</wp:posOffset>
            </wp:positionV>
            <wp:extent cx="2000250" cy="202400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2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CF0D7" w14:textId="5288342C" w:rsidR="00E57240" w:rsidRDefault="009062C4" w:rsidP="00A63A1B">
      <w:pPr>
        <w:pStyle w:val="ListParagraph"/>
        <w:numPr>
          <w:ilvl w:val="0"/>
          <w:numId w:val="2"/>
        </w:numPr>
      </w:pPr>
      <w:r>
        <w:t>HASIL:</w:t>
      </w:r>
    </w:p>
    <w:p w14:paraId="5902B8ED" w14:textId="706FB2E8" w:rsidR="009062C4" w:rsidRDefault="009062C4" w:rsidP="009062C4">
      <w:pPr>
        <w:pStyle w:val="ListParagraph"/>
      </w:pPr>
      <w:r>
        <w:t>Input: 4</w:t>
      </w:r>
    </w:p>
    <w:p w14:paraId="0BB19BAB" w14:textId="1F9ED802" w:rsidR="009062C4" w:rsidRDefault="009062C4" w:rsidP="009062C4">
      <w:pPr>
        <w:pStyle w:val="ListParagraph"/>
      </w:pPr>
      <w:r>
        <w:t>Output: 24</w:t>
      </w:r>
    </w:p>
    <w:p w14:paraId="0C6BD059" w14:textId="7ECAB754" w:rsidR="001C6172" w:rsidRDefault="001C6172" w:rsidP="001C6172"/>
    <w:p w14:paraId="41E81A09" w14:textId="003BA351" w:rsidR="001C6172" w:rsidRDefault="001C6172" w:rsidP="001C6172"/>
    <w:p w14:paraId="0AF4F7F3" w14:textId="0ABB0B04" w:rsidR="001C6172" w:rsidRDefault="001C6172" w:rsidP="001C6172"/>
    <w:p w14:paraId="0741DEA9" w14:textId="7DC6188F" w:rsidR="001C6172" w:rsidRDefault="001C6172" w:rsidP="001C6172"/>
    <w:p w14:paraId="145163BC" w14:textId="745B5984" w:rsidR="001C6172" w:rsidRDefault="001C6172" w:rsidP="001C6172"/>
    <w:p w14:paraId="747994CD" w14:textId="154727DC" w:rsidR="001C6172" w:rsidRDefault="001C6172" w:rsidP="001C6172"/>
    <w:p w14:paraId="17B31A60" w14:textId="35874948" w:rsidR="001C6172" w:rsidRDefault="000A44C2" w:rsidP="001C617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5FDCB6" wp14:editId="63894579">
            <wp:simplePos x="0" y="0"/>
            <wp:positionH relativeFrom="column">
              <wp:posOffset>2571750</wp:posOffset>
            </wp:positionH>
            <wp:positionV relativeFrom="paragraph">
              <wp:posOffset>5715</wp:posOffset>
            </wp:positionV>
            <wp:extent cx="2447925" cy="190194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0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65">
        <w:t>Hasil:</w:t>
      </w:r>
    </w:p>
    <w:p w14:paraId="6988B41F" w14:textId="0DD5210D" w:rsidR="00A40D65" w:rsidRDefault="00A40D65" w:rsidP="00A40D65">
      <w:pPr>
        <w:pStyle w:val="ListParagraph"/>
      </w:pPr>
      <w:r>
        <w:t>Input: 10</w:t>
      </w:r>
    </w:p>
    <w:p w14:paraId="44FCA824" w14:textId="0B8E2BAC" w:rsidR="00A40D65" w:rsidRDefault="00A40D65" w:rsidP="00A40D65">
      <w:pPr>
        <w:pStyle w:val="ListParagraph"/>
      </w:pPr>
      <w:r>
        <w:t>Output: 1 -2 3 -4 5 -6 7 -8 9 -10</w:t>
      </w:r>
    </w:p>
    <w:p w14:paraId="28325815" w14:textId="36158CCE" w:rsidR="000A44C2" w:rsidRDefault="000A44C2" w:rsidP="000A44C2"/>
    <w:p w14:paraId="73C78F21" w14:textId="07AD7376" w:rsidR="000A44C2" w:rsidRDefault="000A44C2" w:rsidP="000A44C2"/>
    <w:p w14:paraId="040465CD" w14:textId="6A61C986" w:rsidR="000A44C2" w:rsidRDefault="000A44C2" w:rsidP="000A44C2"/>
    <w:p w14:paraId="2CB809A2" w14:textId="71C84A05" w:rsidR="000A44C2" w:rsidRDefault="000A44C2" w:rsidP="000A44C2"/>
    <w:p w14:paraId="28FE91B6" w14:textId="2648EC4C" w:rsidR="000A44C2" w:rsidRDefault="000A44C2" w:rsidP="000A44C2"/>
    <w:p w14:paraId="569DD6C1" w14:textId="00449E55" w:rsidR="009B42A8" w:rsidRDefault="009B42A8" w:rsidP="000A44C2"/>
    <w:p w14:paraId="637ACBCA" w14:textId="78E8E4F7" w:rsidR="009B42A8" w:rsidRDefault="009B42A8" w:rsidP="000A44C2"/>
    <w:p w14:paraId="19A4C521" w14:textId="612B3DF5" w:rsidR="009B42A8" w:rsidRDefault="009B42A8" w:rsidP="000A44C2"/>
    <w:p w14:paraId="52F4B7F8" w14:textId="11428860" w:rsidR="009B42A8" w:rsidRDefault="009B42A8" w:rsidP="000A44C2"/>
    <w:p w14:paraId="40769834" w14:textId="20B9C7C1" w:rsidR="009B42A8" w:rsidRDefault="009B42A8" w:rsidP="000A44C2"/>
    <w:p w14:paraId="1230E7D2" w14:textId="77777777" w:rsidR="009B42A8" w:rsidRDefault="009B42A8" w:rsidP="000A44C2"/>
    <w:p w14:paraId="3C4BD030" w14:textId="5B8A221D" w:rsidR="000A44C2" w:rsidRDefault="009B42A8" w:rsidP="000A44C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C77452" wp14:editId="3E88436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409950" cy="98641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70" cy="98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A51C55F" wp14:editId="24428083">
            <wp:simplePos x="0" y="0"/>
            <wp:positionH relativeFrom="column">
              <wp:posOffset>457200</wp:posOffset>
            </wp:positionH>
            <wp:positionV relativeFrom="paragraph">
              <wp:posOffset>-7209790</wp:posOffset>
            </wp:positionV>
            <wp:extent cx="5731510" cy="165798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46649" w14:textId="7ABC3D1E" w:rsidR="00646153" w:rsidRDefault="00646153" w:rsidP="00646153"/>
    <w:p w14:paraId="22819D8A" w14:textId="61857180" w:rsidR="00646153" w:rsidRDefault="00646153" w:rsidP="00646153"/>
    <w:p w14:paraId="57602872" w14:textId="1EFC7B4D" w:rsidR="00646153" w:rsidRDefault="00646153" w:rsidP="00646153"/>
    <w:p w14:paraId="5713034D" w14:textId="1B32704C" w:rsidR="00646153" w:rsidRDefault="009B42A8" w:rsidP="00646153">
      <w:r>
        <w:tab/>
        <w:t>Output:</w:t>
      </w:r>
    </w:p>
    <w:p w14:paraId="790AC6A2" w14:textId="69E43EAB" w:rsidR="009B42A8" w:rsidRDefault="009B42A8" w:rsidP="009B42A8">
      <w:pPr>
        <w:ind w:left="709"/>
      </w:pPr>
      <w:r>
        <w:rPr>
          <w:color w:val="000000"/>
          <w:sz w:val="27"/>
          <w:szCs w:val="27"/>
        </w:rPr>
        <w:t>18 -&gt; 100000</w:t>
      </w:r>
      <w:r>
        <w:rPr>
          <w:color w:val="000000"/>
          <w:sz w:val="27"/>
          <w:szCs w:val="27"/>
        </w:rPr>
        <w:br/>
        <w:t>1 -&gt; 50000</w:t>
      </w:r>
      <w:r>
        <w:rPr>
          <w:color w:val="000000"/>
          <w:sz w:val="27"/>
          <w:szCs w:val="27"/>
        </w:rPr>
        <w:br/>
        <w:t>2 -&gt; 20000</w:t>
      </w:r>
      <w:r>
        <w:rPr>
          <w:color w:val="000000"/>
          <w:sz w:val="27"/>
          <w:szCs w:val="27"/>
        </w:rPr>
        <w:br/>
        <w:t>1 -&gt; 5000</w:t>
      </w:r>
      <w:r>
        <w:rPr>
          <w:color w:val="000000"/>
          <w:sz w:val="27"/>
          <w:szCs w:val="27"/>
        </w:rPr>
        <w:br/>
        <w:t>0 -&gt; 1000</w:t>
      </w:r>
      <w:r>
        <w:rPr>
          <w:color w:val="000000"/>
          <w:sz w:val="27"/>
          <w:szCs w:val="27"/>
        </w:rPr>
        <w:br/>
        <w:t>5 -&gt; 50</w:t>
      </w:r>
    </w:p>
    <w:p w14:paraId="36F242D2" w14:textId="77777777" w:rsidR="00646153" w:rsidRDefault="00646153" w:rsidP="00646153"/>
    <w:p w14:paraId="126B000C" w14:textId="3B9C429D" w:rsidR="00322446" w:rsidRDefault="00771F1E" w:rsidP="00946847">
      <w:pPr>
        <w:pStyle w:val="ListParagraph"/>
        <w:numPr>
          <w:ilvl w:val="0"/>
          <w:numId w:val="2"/>
        </w:numPr>
      </w:pPr>
      <w:r>
        <w:t xml:space="preserve">Ada di Program Terlampir di Repo </w:t>
      </w:r>
      <w:r w:rsidR="00EA2C64">
        <w:t>GitHub</w:t>
      </w:r>
    </w:p>
    <w:p w14:paraId="04E739E8" w14:textId="77777777" w:rsidR="00322446" w:rsidRDefault="00322446" w:rsidP="00322446">
      <w:pPr>
        <w:pStyle w:val="ListParagraph"/>
      </w:pPr>
    </w:p>
    <w:sectPr w:rsidR="0032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9AC"/>
    <w:multiLevelType w:val="hybridMultilevel"/>
    <w:tmpl w:val="75BC4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50096"/>
    <w:multiLevelType w:val="hybridMultilevel"/>
    <w:tmpl w:val="CD76D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29E1"/>
    <w:multiLevelType w:val="hybridMultilevel"/>
    <w:tmpl w:val="70BC3744"/>
    <w:lvl w:ilvl="0" w:tplc="D6C0FC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A3"/>
    <w:rsid w:val="00061DC1"/>
    <w:rsid w:val="000A44C2"/>
    <w:rsid w:val="001C6172"/>
    <w:rsid w:val="00203A6B"/>
    <w:rsid w:val="00223D05"/>
    <w:rsid w:val="00322446"/>
    <w:rsid w:val="0034141D"/>
    <w:rsid w:val="0038118A"/>
    <w:rsid w:val="00522CA3"/>
    <w:rsid w:val="005D66A0"/>
    <w:rsid w:val="00646153"/>
    <w:rsid w:val="00684B5E"/>
    <w:rsid w:val="00771F1E"/>
    <w:rsid w:val="008A0C35"/>
    <w:rsid w:val="009062C4"/>
    <w:rsid w:val="009244BC"/>
    <w:rsid w:val="00946847"/>
    <w:rsid w:val="009B42A8"/>
    <w:rsid w:val="00A40D65"/>
    <w:rsid w:val="00A63A1B"/>
    <w:rsid w:val="00B052C9"/>
    <w:rsid w:val="00C749A2"/>
    <w:rsid w:val="00E41318"/>
    <w:rsid w:val="00E57240"/>
    <w:rsid w:val="00EA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A8BD"/>
  <w15:chartTrackingRefBased/>
  <w15:docId w15:val="{061AD203-BD7F-463C-A25A-1C910F36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10</cp:revision>
  <dcterms:created xsi:type="dcterms:W3CDTF">2022-02-24T03:01:00Z</dcterms:created>
  <dcterms:modified xsi:type="dcterms:W3CDTF">2022-02-24T06:59:00Z</dcterms:modified>
</cp:coreProperties>
</file>