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2BA4D12" w:rsidP="2AA0F34D" w:rsidRDefault="62BA4D12" w14:paraId="3BFE9B25" w14:textId="5A4C069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a051cd8377854781">
        <w:r w:rsidRPr="2AA0F34D" w:rsidR="62BA4D1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cloud video.mp4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590BF"/>
    <w:rsid w:val="02CB66CE"/>
    <w:rsid w:val="02E38F84"/>
    <w:rsid w:val="070BF1EA"/>
    <w:rsid w:val="079965B3"/>
    <w:rsid w:val="098328C1"/>
    <w:rsid w:val="0AB82B81"/>
    <w:rsid w:val="12981641"/>
    <w:rsid w:val="12AE3E59"/>
    <w:rsid w:val="1DA683AE"/>
    <w:rsid w:val="1E4811BD"/>
    <w:rsid w:val="20155911"/>
    <w:rsid w:val="21579595"/>
    <w:rsid w:val="21FB280B"/>
    <w:rsid w:val="23BAA363"/>
    <w:rsid w:val="2AA0F34D"/>
    <w:rsid w:val="2C3910EF"/>
    <w:rsid w:val="2D395344"/>
    <w:rsid w:val="33AD86DC"/>
    <w:rsid w:val="346FDEEF"/>
    <w:rsid w:val="3DA01B29"/>
    <w:rsid w:val="3F3598F1"/>
    <w:rsid w:val="4112D883"/>
    <w:rsid w:val="4218F3A3"/>
    <w:rsid w:val="43490707"/>
    <w:rsid w:val="4A4CE14F"/>
    <w:rsid w:val="4C1346BC"/>
    <w:rsid w:val="553BB2EE"/>
    <w:rsid w:val="5CAB0C25"/>
    <w:rsid w:val="5D2A23B0"/>
    <w:rsid w:val="6164CBAD"/>
    <w:rsid w:val="62BA4D12"/>
    <w:rsid w:val="634B73ED"/>
    <w:rsid w:val="6513D31D"/>
    <w:rsid w:val="6E1B67BA"/>
    <w:rsid w:val="71A180C0"/>
    <w:rsid w:val="76AA3510"/>
    <w:rsid w:val="7AFF58E0"/>
    <w:rsid w:val="7F459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90BF"/>
  <w15:chartTrackingRefBased/>
  <w15:docId w15:val="{B9164117-3E43-4CD5-9F49-ACBA028AD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urdochuniversity-my.sharepoint.com/:v:/g/personal/35495546_student_murdoch_edu_au/EarmR58JatNKnncdzw9lqkYBb9o5QT56-lbamRi_GrN4fw?nav=eyJyZWZlcnJhbEluZm8iOnsicmVmZXJyYWxBcHAiOiJPbmVEcml2ZUZvckJ1c2luZXNzIiwicmVmZXJyYWxBcHBQbGF0Zm9ybSI6IldlYiIsInJlZmVycmFsTW9kZSI6InZpZXciLCJyZWZlcnJhbFZpZXciOiJNeUZpbGVzTGlua0NvcHkifX0&amp;e=1g7ebZ" TargetMode="External" Id="Ra051cd83778547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2024-10-09T19:14:06.8352403Z</dcterms:created>
  <dcterms:modified xsi:type="dcterms:W3CDTF">2025-04-09T10:59:31.1311946Z</dcterms:modified>
  <dc:creator>Mian Muhammad Haris Samran</dc:creator>
  <lastModifiedBy>Mian Muhammad Haris Samran</lastModifiedBy>
</coreProperties>
</file>