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98912BA" w:rsidR="00D25E9A" w:rsidRDefault="0080578B">
            <w:r>
              <w:t>Harissh 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45BDAE0" w:rsidR="00D25E9A" w:rsidRDefault="0080578B">
            <w:r>
              <w:t>192424014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7C1B7C1" w:rsidR="00D25E9A" w:rsidRDefault="0080578B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4D930DF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Pr="0080578B">
              <w:rPr>
                <w:i/>
                <w:iCs/>
                <w:sz w:val="18"/>
                <w:szCs w:val="18"/>
                <w:u w:val="single"/>
              </w:rPr>
              <w:t>_</w:t>
            </w:r>
            <w:r w:rsidR="0080578B" w:rsidRPr="0080578B">
              <w:rPr>
                <w:i/>
                <w:iCs/>
                <w:sz w:val="18"/>
                <w:szCs w:val="18"/>
                <w:u w:val="single"/>
              </w:rPr>
              <w:t>Harissh M / 192424014</w:t>
            </w:r>
            <w:r>
              <w:rPr>
                <w:i/>
                <w:iCs/>
                <w:sz w:val="18"/>
                <w:szCs w:val="18"/>
              </w:rPr>
              <w:t>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CHATGPT PROMPT: copy and paste in your chatgpt</w:t>
      </w:r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Analyzes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Displays high confidence, positive attitude and professional behavior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Low confidence and inconsistent behavior</w:t>
      </w:r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Student Avg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SubQ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3. Calculate SubQ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4. Calculate Student Avg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Average of all 10 SubQ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Avg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4658A915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370FC001" w14:textId="377A68CC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245AD05" w14:textId="1860934D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760B7DAB" w14:textId="79387884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31E0F5D8" w14:textId="6E1326AF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1E442887" w14:textId="07F9D4EB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 w:val="restart"/>
          </w:tcPr>
          <w:p w14:paraId="37D37A57" w14:textId="2EDE9B4E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97</w:t>
            </w: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50DCDE8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5D27C1A" w14:textId="4451F89F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16EFAE5D" w14:textId="17BBD736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400F31D" w14:textId="1C3BF83A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337B6465" w14:textId="6AAB8366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1FC74DC3" w14:textId="777E7DB3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43AE991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5ADB785" w14:textId="1C340743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418" w:type="dxa"/>
          </w:tcPr>
          <w:p w14:paraId="24665F8E" w14:textId="13074B24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66C9658" w14:textId="19DA6797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0ED05396" w14:textId="6AC4D894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69235C02" w14:textId="4AA946CB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24B9A61D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0F4E5DC" w14:textId="2911A37C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6E22FEA3" w14:textId="2806D477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4F8FABA0" w14:textId="7FACECD6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55B7EF11" w14:textId="1CB5A5F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0C5B4621" w14:textId="39F9B8C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012666C1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08DB139" w14:textId="3BED35DC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56D499B8" w14:textId="0E8877B3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51A02A9" w14:textId="2464CEEB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41E4D207" w14:textId="543A39FE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025A3F12" w14:textId="7F30D6E4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3940A0C7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4B3DC390" w14:textId="163818FC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418" w:type="dxa"/>
          </w:tcPr>
          <w:p w14:paraId="1B8457E3" w14:textId="0A3E2E72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F2C5A82" w14:textId="4A62CC63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23990C2A" w14:textId="6069C1BC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4174600E" w14:textId="0FB0E570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F64C1A4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1E84B83" w14:textId="012329C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67A5B721" w14:textId="12BA2586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5B6F6552" w14:textId="4B47C296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5B8EF00D" w14:textId="033341A3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159C06D4" w14:textId="1B8D7147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5765A39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3A54E76" w14:textId="3D0693E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27BFFC14" w14:textId="658AA3C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B3664CF" w14:textId="1B00DF6B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40C60EFF" w14:textId="427AFC71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093A3684" w14:textId="47A8B4B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141D129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39E862F" w14:textId="4064F23D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38E6F5B" w14:textId="59A9E387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275" w:type="dxa"/>
          </w:tcPr>
          <w:p w14:paraId="3A52FA0C" w14:textId="0B87C711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1C4F6385" w14:textId="5360C539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2CA9B1E5" w14:textId="2E29DD46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05021506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54F535EE" w14:textId="7BADF3FC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5E22D7CE" w14:textId="5B7604FA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79BDECB3" w14:textId="72EC9DAE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062E7A54" w14:textId="7A6A197D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4017A030" w14:textId="6F8116E8" w:rsidR="00031701" w:rsidRDefault="005861A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BB814B-68E3-4D50-A816-9D3AD7FBC9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3DEA07-D154-477D-9166-A18F628EF8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D1420223-8587-465E-A858-DFEC5D51F6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91253E-7F87-487E-BC50-017BDBAD20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33502">
    <w:abstractNumId w:val="23"/>
  </w:num>
  <w:num w:numId="2" w16cid:durableId="1786268457">
    <w:abstractNumId w:val="18"/>
  </w:num>
  <w:num w:numId="3" w16cid:durableId="1195383325">
    <w:abstractNumId w:val="9"/>
  </w:num>
  <w:num w:numId="4" w16cid:durableId="199365596">
    <w:abstractNumId w:val="28"/>
  </w:num>
  <w:num w:numId="5" w16cid:durableId="624891062">
    <w:abstractNumId w:val="17"/>
  </w:num>
  <w:num w:numId="6" w16cid:durableId="1038362267">
    <w:abstractNumId w:val="30"/>
  </w:num>
  <w:num w:numId="7" w16cid:durableId="1509056114">
    <w:abstractNumId w:val="25"/>
  </w:num>
  <w:num w:numId="8" w16cid:durableId="1261334013">
    <w:abstractNumId w:val="24"/>
  </w:num>
  <w:num w:numId="9" w16cid:durableId="834347109">
    <w:abstractNumId w:val="7"/>
  </w:num>
  <w:num w:numId="10" w16cid:durableId="1220703284">
    <w:abstractNumId w:val="15"/>
  </w:num>
  <w:num w:numId="11" w16cid:durableId="2017265173">
    <w:abstractNumId w:val="14"/>
  </w:num>
  <w:num w:numId="12" w16cid:durableId="976838920">
    <w:abstractNumId w:val="31"/>
  </w:num>
  <w:num w:numId="13" w16cid:durableId="2125030996">
    <w:abstractNumId w:val="5"/>
  </w:num>
  <w:num w:numId="14" w16cid:durableId="817695076">
    <w:abstractNumId w:val="8"/>
  </w:num>
  <w:num w:numId="15" w16cid:durableId="181627059">
    <w:abstractNumId w:val="19"/>
  </w:num>
  <w:num w:numId="16" w16cid:durableId="165559734">
    <w:abstractNumId w:val="6"/>
  </w:num>
  <w:num w:numId="17" w16cid:durableId="1145509257">
    <w:abstractNumId w:val="27"/>
  </w:num>
  <w:num w:numId="18" w16cid:durableId="1337415457">
    <w:abstractNumId w:val="2"/>
  </w:num>
  <w:num w:numId="19" w16cid:durableId="1767967794">
    <w:abstractNumId w:val="12"/>
  </w:num>
  <w:num w:numId="20" w16cid:durableId="369258258">
    <w:abstractNumId w:val="0"/>
  </w:num>
  <w:num w:numId="21" w16cid:durableId="2104371596">
    <w:abstractNumId w:val="21"/>
  </w:num>
  <w:num w:numId="22" w16cid:durableId="1089349513">
    <w:abstractNumId w:val="26"/>
  </w:num>
  <w:num w:numId="23" w16cid:durableId="223420617">
    <w:abstractNumId w:val="10"/>
  </w:num>
  <w:num w:numId="24" w16cid:durableId="1363554240">
    <w:abstractNumId w:val="29"/>
  </w:num>
  <w:num w:numId="25" w16cid:durableId="689569809">
    <w:abstractNumId w:val="1"/>
  </w:num>
  <w:num w:numId="26" w16cid:durableId="1128206251">
    <w:abstractNumId w:val="32"/>
  </w:num>
  <w:num w:numId="27" w16cid:durableId="856965424">
    <w:abstractNumId w:val="16"/>
  </w:num>
  <w:num w:numId="28" w16cid:durableId="1193542149">
    <w:abstractNumId w:val="4"/>
  </w:num>
  <w:num w:numId="29" w16cid:durableId="1635283855">
    <w:abstractNumId w:val="20"/>
  </w:num>
  <w:num w:numId="30" w16cid:durableId="1411075021">
    <w:abstractNumId w:val="11"/>
  </w:num>
  <w:num w:numId="31" w16cid:durableId="1657413843">
    <w:abstractNumId w:val="3"/>
  </w:num>
  <w:num w:numId="32" w16cid:durableId="593171251">
    <w:abstractNumId w:val="22"/>
  </w:num>
  <w:num w:numId="33" w16cid:durableId="1036209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10F9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861AA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0578B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DF75D6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1311</TotalTime>
  <Pages>8</Pages>
  <Words>1447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Harissh M</cp:lastModifiedBy>
  <cp:revision>16</cp:revision>
  <dcterms:created xsi:type="dcterms:W3CDTF">2026-06-19T04:26:00Z</dcterms:created>
  <dcterms:modified xsi:type="dcterms:W3CDTF">2026-09-03T14:59:00Z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