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3CE1" w14:textId="77777777" w:rsidR="00435329" w:rsidRP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t xml:space="preserve">7. Develop a dashboard prototype in Figma  displaying performance criteria for a cellular  system. </w:t>
      </w:r>
    </w:p>
    <w:p w14:paraId="641D4898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b/>
          <w:bCs/>
          <w:sz w:val="36"/>
          <w:szCs w:val="36"/>
        </w:rPr>
        <w:t xml:space="preserve">Aim: </w:t>
      </w:r>
      <w:r w:rsidRPr="00435329">
        <w:rPr>
          <w:sz w:val="36"/>
          <w:szCs w:val="36"/>
        </w:rPr>
        <w:t xml:space="preserve">To develop a dashboard prototype in Figma  displaying performance criteria for a cellular system. </w:t>
      </w:r>
    </w:p>
    <w:p w14:paraId="5276ECA6" w14:textId="77777777" w:rsidR="00435329" w:rsidRP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t xml:space="preserve">Procedure: </w:t>
      </w:r>
    </w:p>
    <w:p w14:paraId="376178B1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1. Open Figma </w:t>
      </w:r>
    </w:p>
    <w:p w14:paraId="315FF6B8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2. Create a new file  </w:t>
      </w:r>
    </w:p>
    <w:p w14:paraId="4988B135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3. Select the Frames  </w:t>
      </w:r>
    </w:p>
    <w:p w14:paraId="1C031938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4. Fill in the content that is required for presentation  5. Design Visual Elements  </w:t>
      </w:r>
    </w:p>
    <w:p w14:paraId="3DEB4073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6. Make it Interactive  </w:t>
      </w:r>
    </w:p>
    <w:p w14:paraId="05146415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7. Add Annotations and Explanations  </w:t>
      </w:r>
    </w:p>
    <w:p w14:paraId="7A50271B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8. Incorporate Multimedia  </w:t>
      </w:r>
    </w:p>
    <w:p w14:paraId="6FF940D3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9. Storyboard Animation  </w:t>
      </w:r>
    </w:p>
    <w:p w14:paraId="4838CEF8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10. Review and edit the Prototype  </w:t>
      </w:r>
    </w:p>
    <w:p w14:paraId="4668E4B9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11. Save and Share </w:t>
      </w:r>
    </w:p>
    <w:p w14:paraId="2F416463" w14:textId="77777777" w:rsidR="00435329" w:rsidRP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t>Prototype link:</w:t>
      </w:r>
    </w:p>
    <w:p w14:paraId="5493B0D4" w14:textId="05284E4A" w:rsidR="00435329" w:rsidRPr="00435329" w:rsidRDefault="00435329" w:rsidP="00435329">
      <w:pPr>
        <w:rPr>
          <w:b/>
          <w:bCs/>
          <w:sz w:val="36"/>
          <w:szCs w:val="36"/>
        </w:rPr>
      </w:pPr>
      <w:hyperlink r:id="rId5" w:history="1">
        <w:r w:rsidRPr="00435329">
          <w:rPr>
            <w:rStyle w:val="Hyperlink"/>
            <w:b/>
            <w:bCs/>
            <w:sz w:val="36"/>
            <w:szCs w:val="36"/>
          </w:rPr>
          <w:t>https://www.figma.com/make/iE4WevSayjNUK0tZ7H6iNN/Cellular-Network-Monitoring-Dashboard?t=kP7GFOizHRBHRl7c-0</w:t>
        </w:r>
      </w:hyperlink>
    </w:p>
    <w:p w14:paraId="0A3D2CEA" w14:textId="77777777" w:rsidR="00435329" w:rsidRDefault="00435329" w:rsidP="00435329">
      <w:pPr>
        <w:rPr>
          <w:b/>
          <w:bCs/>
          <w:sz w:val="36"/>
          <w:szCs w:val="36"/>
        </w:rPr>
      </w:pPr>
    </w:p>
    <w:p w14:paraId="1DF28AD6" w14:textId="77777777" w:rsidR="00435329" w:rsidRPr="00435329" w:rsidRDefault="00435329" w:rsidP="00435329">
      <w:pPr>
        <w:rPr>
          <w:b/>
          <w:bCs/>
          <w:sz w:val="36"/>
          <w:szCs w:val="36"/>
        </w:rPr>
      </w:pPr>
    </w:p>
    <w:p w14:paraId="411B64E0" w14:textId="30B873DB" w:rsid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lastRenderedPageBreak/>
        <w:t xml:space="preserve">Design: </w:t>
      </w:r>
    </w:p>
    <w:p w14:paraId="2A03B437" w14:textId="7AA67830" w:rsid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drawing>
          <wp:inline distT="0" distB="0" distL="0" distR="0" wp14:anchorId="09ED6B25" wp14:editId="6AA02F7C">
            <wp:extent cx="2842260" cy="1794598"/>
            <wp:effectExtent l="0" t="0" r="0" b="0"/>
            <wp:docPr id="14469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6646" cy="18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435329">
        <w:rPr>
          <w:b/>
          <w:bCs/>
          <w:sz w:val="36"/>
          <w:szCs w:val="36"/>
        </w:rPr>
        <w:drawing>
          <wp:inline distT="0" distB="0" distL="0" distR="0" wp14:anchorId="071711F9" wp14:editId="7BCBA38F">
            <wp:extent cx="2814201" cy="1767840"/>
            <wp:effectExtent l="0" t="0" r="5715" b="3810"/>
            <wp:docPr id="19538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2109" cy="17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0174" w14:textId="2F1EA2D4" w:rsid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drawing>
          <wp:inline distT="0" distB="0" distL="0" distR="0" wp14:anchorId="62846E42" wp14:editId="6616644E">
            <wp:extent cx="2827020" cy="1749895"/>
            <wp:effectExtent l="0" t="0" r="0" b="3175"/>
            <wp:docPr id="10833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2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852" cy="176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435329">
        <w:rPr>
          <w:b/>
          <w:bCs/>
          <w:sz w:val="36"/>
          <w:szCs w:val="36"/>
        </w:rPr>
        <w:drawing>
          <wp:inline distT="0" distB="0" distL="0" distR="0" wp14:anchorId="29BFAE6E" wp14:editId="15A9D35F">
            <wp:extent cx="2839464" cy="1783080"/>
            <wp:effectExtent l="0" t="0" r="0" b="7620"/>
            <wp:docPr id="5650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406" cy="179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8F2A" w14:textId="680B8D1B" w:rsid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drawing>
          <wp:inline distT="0" distB="0" distL="0" distR="0" wp14:anchorId="3D083998" wp14:editId="02AA3570">
            <wp:extent cx="2831471" cy="1783080"/>
            <wp:effectExtent l="0" t="0" r="6985" b="7620"/>
            <wp:docPr id="9441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48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0261" cy="17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435329">
        <w:rPr>
          <w:b/>
          <w:bCs/>
          <w:sz w:val="36"/>
          <w:szCs w:val="36"/>
        </w:rPr>
        <w:drawing>
          <wp:inline distT="0" distB="0" distL="0" distR="0" wp14:anchorId="5BB04AF9" wp14:editId="537FC73F">
            <wp:extent cx="2819371" cy="1775460"/>
            <wp:effectExtent l="0" t="0" r="635" b="0"/>
            <wp:docPr id="19709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8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0865" cy="17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DC7C" w14:textId="78E4987D" w:rsidR="00435329" w:rsidRP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drawing>
          <wp:inline distT="0" distB="0" distL="0" distR="0" wp14:anchorId="481E28A8" wp14:editId="22CD5C62">
            <wp:extent cx="2827020" cy="1762111"/>
            <wp:effectExtent l="0" t="0" r="0" b="0"/>
            <wp:docPr id="12270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2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3589" cy="177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435329">
        <w:rPr>
          <w:b/>
          <w:bCs/>
          <w:sz w:val="36"/>
          <w:szCs w:val="36"/>
        </w:rPr>
        <w:drawing>
          <wp:inline distT="0" distB="0" distL="0" distR="0" wp14:anchorId="68770375" wp14:editId="51D60AB0">
            <wp:extent cx="2781300" cy="1745015"/>
            <wp:effectExtent l="0" t="0" r="0" b="7620"/>
            <wp:docPr id="3755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9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338" cy="17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</w:t>
      </w:r>
    </w:p>
    <w:p w14:paraId="42F2A1DA" w14:textId="77777777" w:rsidR="00435329" w:rsidRDefault="00435329" w:rsidP="00435329">
      <w:pPr>
        <w:rPr>
          <w:b/>
          <w:bCs/>
          <w:sz w:val="36"/>
          <w:szCs w:val="36"/>
        </w:rPr>
      </w:pPr>
    </w:p>
    <w:p w14:paraId="0C11EC30" w14:textId="77777777" w:rsidR="00435329" w:rsidRDefault="00435329" w:rsidP="00435329">
      <w:pPr>
        <w:rPr>
          <w:b/>
          <w:bCs/>
          <w:sz w:val="36"/>
          <w:szCs w:val="36"/>
        </w:rPr>
      </w:pPr>
    </w:p>
    <w:p w14:paraId="25F996D4" w14:textId="7137FDD6" w:rsidR="00435329" w:rsidRPr="00435329" w:rsidRDefault="00435329" w:rsidP="00435329">
      <w:pPr>
        <w:rPr>
          <w:b/>
          <w:bCs/>
          <w:sz w:val="36"/>
          <w:szCs w:val="36"/>
        </w:rPr>
      </w:pPr>
      <w:r w:rsidRPr="00435329">
        <w:rPr>
          <w:b/>
          <w:bCs/>
          <w:sz w:val="36"/>
          <w:szCs w:val="36"/>
        </w:rPr>
        <w:lastRenderedPageBreak/>
        <w:t xml:space="preserve">Result: </w:t>
      </w:r>
    </w:p>
    <w:p w14:paraId="731C13EF" w14:textId="77777777" w:rsidR="00435329" w:rsidRPr="00435329" w:rsidRDefault="00435329" w:rsidP="00435329">
      <w:pPr>
        <w:rPr>
          <w:sz w:val="36"/>
          <w:szCs w:val="36"/>
        </w:rPr>
      </w:pPr>
      <w:r w:rsidRPr="00435329">
        <w:rPr>
          <w:sz w:val="36"/>
          <w:szCs w:val="36"/>
        </w:rPr>
        <w:t xml:space="preserve">Hence developed a dashboard prototype in Figma  displaying performance criteria for a cellular system. </w:t>
      </w:r>
    </w:p>
    <w:p w14:paraId="72B51495" w14:textId="77777777" w:rsidR="00847AD9" w:rsidRPr="00435329" w:rsidRDefault="00847AD9">
      <w:pPr>
        <w:rPr>
          <w:sz w:val="22"/>
          <w:szCs w:val="22"/>
        </w:rPr>
      </w:pPr>
    </w:p>
    <w:sectPr w:rsidR="00847AD9" w:rsidRPr="0043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29"/>
    <w:rsid w:val="000B65DB"/>
    <w:rsid w:val="00435329"/>
    <w:rsid w:val="005E753F"/>
    <w:rsid w:val="00847AD9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BFA6"/>
  <w15:chartTrackingRefBased/>
  <w15:docId w15:val="{661934FD-2E37-40D7-B048-41974BDE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make/iE4WevSayjNUK0tZ7H6iNN/Cellular-Network-Monitoring-Dashboard?t=kP7GFOizHRBHRl7c-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BAE7B-CA4E-4E74-9FA4-6C336B98B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2026-10-28T08:28:00Z</dcterms:created>
  <dcterms:modified xsi:type="dcterms:W3CDTF">2026-10-28T08:38:00Z</dcterms:modified>
</cp:coreProperties>
</file>