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CEA8" w14:textId="56BEDC33" w:rsidR="00D920CF" w:rsidRDefault="00661F8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Menjawab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Pertanyaan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73126B7D" w14:textId="289F25CA" w:rsidR="00661F86" w:rsidRDefault="00661F86" w:rsidP="0066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Latihan 1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Apakah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sebenarnya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kedua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 </w:t>
      </w:r>
      <w:proofErr w:type="spellStart"/>
      <w:r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? )</w:t>
      </w:r>
    </w:p>
    <w:p w14:paraId="7C798FD8" w14:textId="666BF133" w:rsidR="00661F86" w:rsidRDefault="00661F86" w:rsidP="00661F86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Fungsinya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adalah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memuat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informasi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tertentu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yang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dapat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menjadi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kata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kunci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ketika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sesorang</w:t>
      </w:r>
      <w:proofErr w:type="spellEnd"/>
      <w:r w:rsidRPr="00661F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1F86">
        <w:rPr>
          <w:rFonts w:ascii="Times New Roman" w:hAnsi="Times New Roman" w:cs="Times New Roman"/>
          <w:color w:val="000000"/>
          <w:sz w:val="32"/>
          <w:szCs w:val="32"/>
        </w:rPr>
        <w:t>mencarinya</w:t>
      </w:r>
      <w:proofErr w:type="spellEnd"/>
    </w:p>
    <w:p w14:paraId="561117CE" w14:textId="276C3F96" w:rsidR="00661F86" w:rsidRDefault="00232E51" w:rsidP="0066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Latihan 3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Perhatikan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headingnya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! </w:t>
      </w:r>
      <w:proofErr w:type="spellStart"/>
      <w:r>
        <w:rPr>
          <w:rFonts w:ascii="Times New Roman" w:hAnsi="Times New Roman" w:cs="Times New Roman"/>
          <w:sz w:val="32"/>
          <w:szCs w:val="32"/>
        </w:rPr>
        <w:t>Apakah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benar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7ED03049" w14:textId="7703740D" w:rsidR="00232E51" w:rsidRPr="00661F86" w:rsidRDefault="00AD5426" w:rsidP="00232E5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benar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Heading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hanya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sampai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 saja</w:t>
      </w:r>
    </w:p>
    <w:sectPr w:rsidR="00232E51" w:rsidRPr="0066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1B92"/>
    <w:multiLevelType w:val="hybridMultilevel"/>
    <w:tmpl w:val="AD2AD6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86"/>
    <w:rsid w:val="00232E51"/>
    <w:rsid w:val="00661F86"/>
    <w:rsid w:val="00AD5426"/>
    <w:rsid w:val="00D9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C429"/>
  <w15:chartTrackingRefBased/>
  <w15:docId w15:val="{8BAA06BD-8673-4ECC-94C8-2B12EC5B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pratama</dc:creator>
  <cp:keywords/>
  <dc:description/>
  <cp:lastModifiedBy>haris pratama</cp:lastModifiedBy>
  <cp:revision>1</cp:revision>
  <dcterms:created xsi:type="dcterms:W3CDTF">2022-03-10T04:36:00Z</dcterms:created>
  <dcterms:modified xsi:type="dcterms:W3CDTF">2022-03-10T04:47:00Z</dcterms:modified>
</cp:coreProperties>
</file>