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47B02A" w14:textId="154C1492" w:rsidR="00DF7C14" w:rsidRPr="00DF7C14" w:rsidRDefault="00DF7C14" w:rsidP="00DF7C14">
      <w:pPr>
        <w:jc w:val="center"/>
        <w:rPr>
          <w:b/>
          <w:bCs/>
          <w:sz w:val="36"/>
          <w:szCs w:val="44"/>
        </w:rPr>
      </w:pPr>
      <w:r w:rsidRPr="00DF7C14">
        <w:rPr>
          <w:b/>
          <w:bCs/>
          <w:sz w:val="36"/>
          <w:szCs w:val="44"/>
        </w:rPr>
        <w:t>Tugas 1</w:t>
      </w:r>
    </w:p>
    <w:p w14:paraId="48C3F9E6" w14:textId="15CC4A36" w:rsidR="00DE06F4" w:rsidRDefault="00DE06F4">
      <w:r>
        <w:rPr>
          <w:noProof/>
        </w:rPr>
        <w:drawing>
          <wp:inline distT="0" distB="0" distL="0" distR="0" wp14:anchorId="787439E4" wp14:editId="766E24DC">
            <wp:extent cx="5731510" cy="6494145"/>
            <wp:effectExtent l="0" t="0" r="0" b="0"/>
            <wp:docPr id="45132936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329367" name="Picture 1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9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455BF" w14:textId="4FF0178A" w:rsidR="00D56647" w:rsidRDefault="00DE06F4">
      <w:r w:rsidRPr="00DE06F4">
        <w:rPr>
          <w:noProof/>
        </w:rPr>
        <w:lastRenderedPageBreak/>
        <w:drawing>
          <wp:inline distT="0" distB="0" distL="0" distR="0" wp14:anchorId="654A926A" wp14:editId="0E0E26B8">
            <wp:extent cx="5731510" cy="4522470"/>
            <wp:effectExtent l="0" t="0" r="0" b="0"/>
            <wp:docPr id="158723588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235883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05590" w14:textId="77777777" w:rsidR="00DE06F4" w:rsidRDefault="00DE06F4"/>
    <w:p w14:paraId="6CF2CCDD" w14:textId="77777777" w:rsidR="00DE06F4" w:rsidRDefault="00DE06F4">
      <w:r>
        <w:t xml:space="preserve">Diperoleh Koordinat: </w:t>
      </w:r>
    </w:p>
    <w:p w14:paraId="654078F5" w14:textId="17E5FB9F" w:rsidR="00DE06F4" w:rsidRDefault="00DE06F4">
      <w:r>
        <w:t xml:space="preserve">Titik Tengah (0,0) </w:t>
      </w:r>
    </w:p>
    <w:p w14:paraId="35CAFF44" w14:textId="77777777" w:rsidR="00DE06F4" w:rsidRDefault="00DE06F4">
      <w:r>
        <w:t>Titik Kiri Atas (</w:t>
      </w:r>
      <w:r w:rsidRPr="00DE06F4">
        <w:t>-0.5</w:t>
      </w:r>
      <w:r>
        <w:t>)</w:t>
      </w:r>
    </w:p>
    <w:p w14:paraId="37EC92D4" w14:textId="77777777" w:rsidR="00DE06F4" w:rsidRDefault="00DE06F4">
      <w:r>
        <w:t>Titik Kiri Bawah (</w:t>
      </w:r>
      <w:r w:rsidRPr="00DE06F4">
        <w:t>-0.5, -0.5</w:t>
      </w:r>
      <w:r>
        <w:t>)</w:t>
      </w:r>
    </w:p>
    <w:p w14:paraId="1732EE20" w14:textId="77777777" w:rsidR="00DE06F4" w:rsidRDefault="00DE06F4">
      <w:r>
        <w:t xml:space="preserve"> Titik Kanan Atas (</w:t>
      </w:r>
      <w:r w:rsidRPr="00DE06F4">
        <w:t>0.5, 0.5</w:t>
      </w:r>
      <w:r>
        <w:t>)</w:t>
      </w:r>
    </w:p>
    <w:p w14:paraId="6A0075DB" w14:textId="650EC089" w:rsidR="00DE06F4" w:rsidRDefault="00DE06F4">
      <w:r>
        <w:t>Titik Kanan Bawah (</w:t>
      </w:r>
      <w:r w:rsidRPr="00DE06F4">
        <w:t>0.5, -0.5</w:t>
      </w:r>
      <w:r>
        <w:t>)</w:t>
      </w:r>
    </w:p>
    <w:p w14:paraId="01FD2775" w14:textId="77777777" w:rsidR="00DE06F4" w:rsidRDefault="00DE06F4">
      <w:r>
        <w:br w:type="page"/>
      </w:r>
    </w:p>
    <w:p w14:paraId="3AE2A7DD" w14:textId="3AD302F8" w:rsidR="00DF7C14" w:rsidRPr="00DF7C14" w:rsidRDefault="00DF7C14" w:rsidP="00DF7C14">
      <w:pPr>
        <w:jc w:val="center"/>
        <w:rPr>
          <w:b/>
          <w:bCs/>
          <w:sz w:val="36"/>
          <w:szCs w:val="44"/>
        </w:rPr>
      </w:pPr>
      <w:r w:rsidRPr="00DF7C14">
        <w:rPr>
          <w:b/>
          <w:bCs/>
          <w:sz w:val="36"/>
          <w:szCs w:val="44"/>
        </w:rPr>
        <w:lastRenderedPageBreak/>
        <w:t xml:space="preserve">Tugas </w:t>
      </w:r>
      <w:r>
        <w:rPr>
          <w:b/>
          <w:bCs/>
          <w:sz w:val="36"/>
          <w:szCs w:val="44"/>
        </w:rPr>
        <w:t>2</w:t>
      </w:r>
    </w:p>
    <w:p w14:paraId="19677B3D" w14:textId="52BDA49E" w:rsidR="00DE06F4" w:rsidRDefault="00DE06F4" w:rsidP="00DE06F4">
      <w:pPr>
        <w:pStyle w:val="ListParagraph"/>
        <w:numPr>
          <w:ilvl w:val="0"/>
          <w:numId w:val="1"/>
        </w:numPr>
        <w:ind w:left="426" w:hanging="426"/>
      </w:pPr>
      <w:r>
        <w:t xml:space="preserve">Ganti warna background dengan mengganti nilai glClearColor: </w:t>
      </w:r>
    </w:p>
    <w:p w14:paraId="17C74E3E" w14:textId="500A068B" w:rsidR="00DE06F4" w:rsidRDefault="00DE06F4" w:rsidP="00DE06F4">
      <w:pPr>
        <w:ind w:left="426" w:hanging="1"/>
      </w:pPr>
      <w:r>
        <w:t>hiijau → glClearColor (</w:t>
      </w:r>
      <w:r w:rsidR="00B5392B" w:rsidRPr="00B5392B">
        <w:t>0, 1, 0, 0</w:t>
      </w:r>
      <w:r>
        <w:t>)</w:t>
      </w:r>
    </w:p>
    <w:p w14:paraId="76373ABF" w14:textId="16EA4121" w:rsidR="00B46999" w:rsidRDefault="00B46999" w:rsidP="00DE06F4">
      <w:pPr>
        <w:ind w:left="426" w:hanging="1"/>
      </w:pPr>
      <w:r w:rsidRPr="00B46999">
        <w:rPr>
          <w:noProof/>
        </w:rPr>
        <w:drawing>
          <wp:inline distT="0" distB="0" distL="0" distR="0" wp14:anchorId="33D15A7B" wp14:editId="554875AD">
            <wp:extent cx="3600000" cy="2840593"/>
            <wp:effectExtent l="0" t="0" r="0" b="0"/>
            <wp:docPr id="603067463" name="Picture 1" descr="A green screen with a white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067463" name="Picture 1" descr="A green screen with a white squar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4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279CD" w14:textId="5F72B33A" w:rsidR="00DE06F4" w:rsidRDefault="00DE06F4" w:rsidP="00DE06F4">
      <w:pPr>
        <w:ind w:left="426" w:hanging="1"/>
      </w:pPr>
      <w:r>
        <w:t xml:space="preserve">Biru → glClearColor </w:t>
      </w:r>
      <w:r w:rsidR="00B46999">
        <w:t>(0,0,1,0)</w:t>
      </w:r>
    </w:p>
    <w:p w14:paraId="4CC9D25B" w14:textId="14DBBC0A" w:rsidR="00B46999" w:rsidRDefault="00B46999" w:rsidP="00DE06F4">
      <w:pPr>
        <w:ind w:left="426" w:hanging="1"/>
      </w:pPr>
      <w:r w:rsidRPr="00B46999">
        <w:rPr>
          <w:noProof/>
        </w:rPr>
        <w:drawing>
          <wp:inline distT="0" distB="0" distL="0" distR="0" wp14:anchorId="4CC98999" wp14:editId="2EB67125">
            <wp:extent cx="3600000" cy="2815466"/>
            <wp:effectExtent l="0" t="0" r="0" b="0"/>
            <wp:docPr id="993004176" name="Picture 1" descr="A blue screen with a white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004176" name="Picture 1" descr="A blue screen with a white squar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1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9B224" w14:textId="6C312F49" w:rsidR="00DE06F4" w:rsidRDefault="00DE06F4" w:rsidP="00DE06F4">
      <w:pPr>
        <w:ind w:left="426" w:hanging="1"/>
      </w:pPr>
      <w:r>
        <w:t xml:space="preserve">Kuning → glClearColor </w:t>
      </w:r>
      <w:r w:rsidR="00B46999">
        <w:t>(1,1,0,0)</w:t>
      </w:r>
    </w:p>
    <w:p w14:paraId="53D6653C" w14:textId="474F4F1E" w:rsidR="00B46999" w:rsidRDefault="00B46999" w:rsidP="00DE06F4">
      <w:pPr>
        <w:ind w:left="426" w:hanging="1"/>
      </w:pPr>
      <w:r w:rsidRPr="00B46999">
        <w:rPr>
          <w:noProof/>
        </w:rPr>
        <w:lastRenderedPageBreak/>
        <w:drawing>
          <wp:inline distT="0" distB="0" distL="0" distR="0" wp14:anchorId="489B048B" wp14:editId="7D1ECBFB">
            <wp:extent cx="3600000" cy="2891646"/>
            <wp:effectExtent l="0" t="0" r="0" b="0"/>
            <wp:docPr id="1919539472" name="Picture 1" descr="A yellow square with a white square in the midd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539472" name="Picture 1" descr="A yellow square with a white square in the midd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9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83530" w14:textId="71689181" w:rsidR="00DE06F4" w:rsidRDefault="00DE06F4" w:rsidP="00DE06F4">
      <w:pPr>
        <w:pStyle w:val="ListParagraph"/>
        <w:numPr>
          <w:ilvl w:val="0"/>
          <w:numId w:val="1"/>
        </w:numPr>
        <w:ind w:left="426" w:hanging="426"/>
      </w:pPr>
      <w:r>
        <w:t xml:space="preserve">Ganti warna object (segi empat) dengan mengganti nilai dalam glColor3f </w:t>
      </w:r>
    </w:p>
    <w:p w14:paraId="3F0375E1" w14:textId="2855F8A2" w:rsidR="00DE06F4" w:rsidRDefault="00DE06F4" w:rsidP="00DE06F4">
      <w:pPr>
        <w:ind w:left="426"/>
      </w:pPr>
      <w:r>
        <w:t>Merah → glColor3f (</w:t>
      </w:r>
      <w:r w:rsidR="006B6B2C">
        <w:t>1</w:t>
      </w:r>
      <w:r>
        <w:t>,</w:t>
      </w:r>
      <w:r w:rsidR="006B6B2C">
        <w:t>0</w:t>
      </w:r>
      <w:r>
        <w:t>,</w:t>
      </w:r>
      <w:r w:rsidR="006B6B2C">
        <w:t>0</w:t>
      </w:r>
      <w:r>
        <w:t xml:space="preserve">) </w:t>
      </w:r>
    </w:p>
    <w:p w14:paraId="56412768" w14:textId="5F11021D" w:rsidR="0003420A" w:rsidRDefault="0003420A" w:rsidP="00DE06F4">
      <w:pPr>
        <w:ind w:left="426"/>
      </w:pPr>
      <w:r w:rsidRPr="0003420A">
        <w:rPr>
          <w:noProof/>
        </w:rPr>
        <w:drawing>
          <wp:inline distT="0" distB="0" distL="0" distR="0" wp14:anchorId="2A8AEF99" wp14:editId="465817FE">
            <wp:extent cx="3600000" cy="2866519"/>
            <wp:effectExtent l="0" t="0" r="0" b="0"/>
            <wp:docPr id="659901035" name="Picture 1" descr="A red squar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901035" name="Picture 1" descr="A red square on a white backgroun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6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75B9" w14:textId="73CF9526" w:rsidR="00DE06F4" w:rsidRDefault="00DE06F4" w:rsidP="00DE06F4">
      <w:pPr>
        <w:ind w:left="426"/>
      </w:pPr>
      <w:r>
        <w:t xml:space="preserve">Putih → glColor3f </w:t>
      </w:r>
      <w:r w:rsidR="005336DF">
        <w:t>(1,1,1)</w:t>
      </w:r>
      <w:r>
        <w:t xml:space="preserve"> </w:t>
      </w:r>
    </w:p>
    <w:p w14:paraId="7A4B85DD" w14:textId="50545601" w:rsidR="0003420A" w:rsidRDefault="00312EE5" w:rsidP="00DE06F4">
      <w:pPr>
        <w:ind w:left="426"/>
      </w:pPr>
      <w:r w:rsidRPr="00312EE5">
        <w:rPr>
          <w:noProof/>
        </w:rPr>
        <w:lastRenderedPageBreak/>
        <w:drawing>
          <wp:inline distT="0" distB="0" distL="0" distR="0" wp14:anchorId="4E743D87" wp14:editId="5C631E2F">
            <wp:extent cx="3600000" cy="2840195"/>
            <wp:effectExtent l="0" t="0" r="0" b="0"/>
            <wp:docPr id="1847910158" name="Picture 1" descr="A black screen with a white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910158" name="Picture 1" descr="A black screen with a white squar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4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4C4FE" w14:textId="5E848B4E" w:rsidR="00DE06F4" w:rsidRDefault="00DE06F4" w:rsidP="00DE06F4">
      <w:pPr>
        <w:ind w:left="426"/>
      </w:pPr>
      <w:r>
        <w:t xml:space="preserve">Abu-Abu → glColor3f </w:t>
      </w:r>
      <w:r w:rsidR="00326214">
        <w:t>(</w:t>
      </w:r>
      <w:r w:rsidR="00326214" w:rsidRPr="00326214">
        <w:t>0.5, 0.5, 0.5</w:t>
      </w:r>
      <w:r>
        <w:t>)</w:t>
      </w:r>
    </w:p>
    <w:p w14:paraId="1A8A4A34" w14:textId="105484E0" w:rsidR="000A455B" w:rsidRDefault="000A455B" w:rsidP="00DE06F4">
      <w:pPr>
        <w:ind w:left="426"/>
      </w:pPr>
      <w:r w:rsidRPr="000A455B">
        <w:rPr>
          <w:noProof/>
        </w:rPr>
        <w:drawing>
          <wp:inline distT="0" distB="0" distL="0" distR="0" wp14:anchorId="157A321C" wp14:editId="4025A456">
            <wp:extent cx="3600000" cy="2866120"/>
            <wp:effectExtent l="0" t="0" r="0" b="0"/>
            <wp:docPr id="16299602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96028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6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2067D" w14:textId="77777777" w:rsidR="004F2132" w:rsidRDefault="004F2132" w:rsidP="00DE06F4">
      <w:pPr>
        <w:ind w:left="426"/>
      </w:pPr>
    </w:p>
    <w:p w14:paraId="1A2730DC" w14:textId="77777777" w:rsidR="00DE06F4" w:rsidRDefault="00DE06F4" w:rsidP="00DE06F4">
      <w:pPr>
        <w:pStyle w:val="ListParagraph"/>
        <w:numPr>
          <w:ilvl w:val="0"/>
          <w:numId w:val="1"/>
        </w:numPr>
        <w:ind w:left="426" w:hanging="426"/>
      </w:pPr>
      <w:r>
        <w:t>Ganti ukuran object dengan mengganti nilai vertex pada object QL_QUADS</w:t>
      </w: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4408"/>
        <w:gridCol w:w="4408"/>
      </w:tblGrid>
      <w:tr w:rsidR="008B28D3" w14:paraId="3E971525" w14:textId="77777777" w:rsidTr="002F19A2">
        <w:tc>
          <w:tcPr>
            <w:tcW w:w="4408" w:type="dxa"/>
            <w:vAlign w:val="center"/>
          </w:tcPr>
          <w:p w14:paraId="5413D4B5" w14:textId="24CF9352" w:rsidR="008B28D3" w:rsidRDefault="00BD6126" w:rsidP="00C62085">
            <w:pPr>
              <w:pStyle w:val="ListParagraph"/>
              <w:ind w:left="0"/>
              <w:jc w:val="center"/>
            </w:pPr>
            <w:r>
              <w:t xml:space="preserve">          </w:t>
            </w:r>
            <w:r w:rsidR="008B28D3" w:rsidRPr="005307B1">
              <w:rPr>
                <w:noProof/>
              </w:rPr>
              <w:drawing>
                <wp:inline distT="0" distB="0" distL="0" distR="0" wp14:anchorId="29974282" wp14:editId="2ADF4FBE">
                  <wp:extent cx="1800000" cy="1399158"/>
                  <wp:effectExtent l="0" t="0" r="0" b="0"/>
                  <wp:docPr id="691165879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1165879" name="Picture 1" descr="A screenshot of a computer&#10;&#10;Description automatically generated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99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8" w:type="dxa"/>
            <w:vAlign w:val="center"/>
          </w:tcPr>
          <w:p w14:paraId="17D41785" w14:textId="16BBAFEF" w:rsidR="008B28D3" w:rsidRDefault="008B28D3" w:rsidP="00C62085">
            <w:pPr>
              <w:pStyle w:val="ListParagraph"/>
              <w:ind w:left="0"/>
              <w:jc w:val="center"/>
            </w:pPr>
            <w:r w:rsidRPr="00BD6126">
              <w:rPr>
                <w:noProof/>
              </w:rPr>
              <w:drawing>
                <wp:inline distT="0" distB="0" distL="0" distR="0" wp14:anchorId="39592A42" wp14:editId="2CB6F5ED">
                  <wp:extent cx="1800000" cy="1406337"/>
                  <wp:effectExtent l="0" t="0" r="0" b="0"/>
                  <wp:docPr id="648684226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8684226" name="Picture 1" descr="A screenshot of a computer&#10;&#10;Description automatically generated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406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28D3" w14:paraId="13D19578" w14:textId="77777777" w:rsidTr="002F19A2">
        <w:tc>
          <w:tcPr>
            <w:tcW w:w="4408" w:type="dxa"/>
            <w:vAlign w:val="center"/>
          </w:tcPr>
          <w:p w14:paraId="4512FF63" w14:textId="630A06AD" w:rsidR="008B28D3" w:rsidRDefault="00C62085" w:rsidP="00C62085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4408" w:type="dxa"/>
            <w:vAlign w:val="center"/>
          </w:tcPr>
          <w:p w14:paraId="04DC55BB" w14:textId="4D37E7CE" w:rsidR="00C62085" w:rsidRDefault="00C62085" w:rsidP="00C62085">
            <w:pPr>
              <w:pStyle w:val="ListParagraph"/>
              <w:ind w:left="0"/>
              <w:jc w:val="center"/>
            </w:pPr>
            <w:r>
              <w:t>1.6</w:t>
            </w:r>
          </w:p>
        </w:tc>
      </w:tr>
    </w:tbl>
    <w:p w14:paraId="245310D6" w14:textId="77777777" w:rsidR="008B28D3" w:rsidRDefault="008B28D3" w:rsidP="005307B1">
      <w:pPr>
        <w:pStyle w:val="ListParagraph"/>
        <w:ind w:left="426"/>
      </w:pPr>
    </w:p>
    <w:p w14:paraId="490E2B49" w14:textId="4EEE2EAB" w:rsidR="00DE06F4" w:rsidRDefault="00DE06F4" w:rsidP="00DE06F4">
      <w:pPr>
        <w:pStyle w:val="ListParagraph"/>
        <w:numPr>
          <w:ilvl w:val="0"/>
          <w:numId w:val="1"/>
        </w:numPr>
        <w:ind w:left="426" w:hanging="426"/>
      </w:pPr>
      <w:r>
        <w:t>Perbesar ukuran window dengan mengganti nilai pada glutInitWindowSize</w:t>
      </w:r>
      <w:r w:rsidR="00D3323B">
        <w:t>.</w:t>
      </w: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4408"/>
        <w:gridCol w:w="4408"/>
      </w:tblGrid>
      <w:tr w:rsidR="003242D9" w14:paraId="6ABB1348" w14:textId="77777777" w:rsidTr="003C07F3">
        <w:tc>
          <w:tcPr>
            <w:tcW w:w="4408" w:type="dxa"/>
            <w:vAlign w:val="center"/>
          </w:tcPr>
          <w:p w14:paraId="42953EC2" w14:textId="01557DA1" w:rsidR="003242D9" w:rsidRDefault="00D718CF" w:rsidP="003C07F3">
            <w:pPr>
              <w:pStyle w:val="ListParagraph"/>
              <w:ind w:left="0"/>
              <w:jc w:val="center"/>
            </w:pPr>
            <w:r w:rsidRPr="00FB0AFC">
              <w:rPr>
                <w:noProof/>
              </w:rPr>
              <w:lastRenderedPageBreak/>
              <w:drawing>
                <wp:inline distT="0" distB="0" distL="0" distR="0" wp14:anchorId="47C13D7D" wp14:editId="5B60C07F">
                  <wp:extent cx="1163591" cy="1800000"/>
                  <wp:effectExtent l="0" t="0" r="0" b="0"/>
                  <wp:docPr id="17952282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522821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3591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8" w:type="dxa"/>
            <w:vAlign w:val="center"/>
          </w:tcPr>
          <w:p w14:paraId="7295751F" w14:textId="7E2504DC" w:rsidR="003242D9" w:rsidRDefault="00D718CF" w:rsidP="003C07F3">
            <w:pPr>
              <w:pStyle w:val="ListParagraph"/>
              <w:ind w:left="0"/>
              <w:jc w:val="center"/>
            </w:pPr>
            <w:r w:rsidRPr="005307B1">
              <w:rPr>
                <w:noProof/>
              </w:rPr>
              <w:drawing>
                <wp:inline distT="0" distB="0" distL="0" distR="0" wp14:anchorId="5BA900D5" wp14:editId="6D385EA2">
                  <wp:extent cx="2315678" cy="1800000"/>
                  <wp:effectExtent l="0" t="0" r="0" b="0"/>
                  <wp:docPr id="337387326" name="Picture 337387326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1165879" name="Picture 1" descr="A screenshot of a computer&#10;&#10;Description automatically generated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5678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42D9" w14:paraId="0BED29E9" w14:textId="77777777" w:rsidTr="003C07F3">
        <w:tc>
          <w:tcPr>
            <w:tcW w:w="4408" w:type="dxa"/>
            <w:vAlign w:val="center"/>
          </w:tcPr>
          <w:p w14:paraId="25DF9616" w14:textId="26BD9251" w:rsidR="003242D9" w:rsidRDefault="00D718CF" w:rsidP="003C07F3">
            <w:pPr>
              <w:pStyle w:val="ListParagraph"/>
              <w:ind w:left="0"/>
              <w:jc w:val="center"/>
            </w:pPr>
            <w:r>
              <w:t>6</w:t>
            </w:r>
            <w:r w:rsidR="00965B9E">
              <w:t>00 * 900</w:t>
            </w:r>
          </w:p>
        </w:tc>
        <w:tc>
          <w:tcPr>
            <w:tcW w:w="4408" w:type="dxa"/>
            <w:vAlign w:val="center"/>
          </w:tcPr>
          <w:p w14:paraId="0D8D972C" w14:textId="7A3F5851" w:rsidR="003242D9" w:rsidRDefault="00D718CF" w:rsidP="003C07F3">
            <w:pPr>
              <w:pStyle w:val="ListParagraph"/>
              <w:ind w:left="0"/>
              <w:jc w:val="center"/>
            </w:pPr>
            <w:r>
              <w:t>12</w:t>
            </w:r>
            <w:r w:rsidR="00E421FC">
              <w:t>00</w:t>
            </w:r>
            <w:r w:rsidR="00A02118">
              <w:t xml:space="preserve"> </w:t>
            </w:r>
            <w:r w:rsidR="00E421FC">
              <w:t>*</w:t>
            </w:r>
            <w:r w:rsidR="00A02118">
              <w:t xml:space="preserve"> </w:t>
            </w:r>
            <w:r w:rsidR="00E421FC">
              <w:t>900</w:t>
            </w:r>
          </w:p>
        </w:tc>
      </w:tr>
    </w:tbl>
    <w:p w14:paraId="40217AD4" w14:textId="77777777" w:rsidR="003242D9" w:rsidRDefault="003242D9" w:rsidP="003242D9">
      <w:pPr>
        <w:pStyle w:val="ListParagraph"/>
        <w:ind w:left="426"/>
      </w:pPr>
    </w:p>
    <w:p w14:paraId="506D49CC" w14:textId="77777777" w:rsidR="00D3323B" w:rsidRDefault="00D3323B" w:rsidP="00D3323B">
      <w:pPr>
        <w:pStyle w:val="ListParagraph"/>
        <w:ind w:left="426"/>
      </w:pPr>
    </w:p>
    <w:p w14:paraId="200E70EC" w14:textId="31273AF9" w:rsidR="00DE06F4" w:rsidRDefault="00DE06F4" w:rsidP="00DE06F4">
      <w:pPr>
        <w:pStyle w:val="ListParagraph"/>
        <w:numPr>
          <w:ilvl w:val="0"/>
          <w:numId w:val="1"/>
        </w:numPr>
        <w:ind w:left="426" w:hanging="426"/>
      </w:pPr>
      <w:r>
        <w:t>Ganti nilai pada glutInitWindowPosition, lihat dan perhatikan perubahan yang terjadi pada window, dan jelaskan.</w:t>
      </w: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4408"/>
        <w:gridCol w:w="4408"/>
      </w:tblGrid>
      <w:tr w:rsidR="00770BFB" w14:paraId="39B30CD9" w14:textId="77777777" w:rsidTr="00067C52">
        <w:tc>
          <w:tcPr>
            <w:tcW w:w="4408" w:type="dxa"/>
            <w:vAlign w:val="center"/>
          </w:tcPr>
          <w:p w14:paraId="03EE6F58" w14:textId="53235A04" w:rsidR="00770BFB" w:rsidRDefault="00770BFB" w:rsidP="00067C52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349EA471" wp14:editId="626FA324">
                  <wp:extent cx="2700000" cy="1687425"/>
                  <wp:effectExtent l="0" t="0" r="0" b="0"/>
                  <wp:docPr id="105066234" name="Picture 1" descr="A computer screen 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066234" name="Picture 1" descr="A computer screen shot of a computer&#10;&#10;Description automatically generated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68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8" w:type="dxa"/>
            <w:vAlign w:val="center"/>
          </w:tcPr>
          <w:p w14:paraId="6D3231F2" w14:textId="24D1A979" w:rsidR="00770BFB" w:rsidRDefault="00067C52" w:rsidP="003C07F3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1A5F5A81" wp14:editId="78924393">
                  <wp:extent cx="2700000" cy="1687425"/>
                  <wp:effectExtent l="0" t="0" r="0" b="0"/>
                  <wp:docPr id="7694242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9424226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68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0BFB" w14:paraId="259611AD" w14:textId="77777777" w:rsidTr="003C07F3">
        <w:tc>
          <w:tcPr>
            <w:tcW w:w="4408" w:type="dxa"/>
            <w:vAlign w:val="center"/>
          </w:tcPr>
          <w:p w14:paraId="09EF53DB" w14:textId="61D88A04" w:rsidR="00770BFB" w:rsidRDefault="00770BFB" w:rsidP="003C07F3">
            <w:pPr>
              <w:pStyle w:val="ListParagraph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100*100</w:t>
            </w:r>
          </w:p>
        </w:tc>
        <w:tc>
          <w:tcPr>
            <w:tcW w:w="4408" w:type="dxa"/>
            <w:vAlign w:val="center"/>
          </w:tcPr>
          <w:p w14:paraId="3D70A5D1" w14:textId="2D5641DA" w:rsidR="00770BFB" w:rsidRPr="00FB0AFC" w:rsidRDefault="00067C52" w:rsidP="003C07F3">
            <w:pPr>
              <w:pStyle w:val="ListParagraph"/>
              <w:ind w:left="0"/>
              <w:jc w:val="center"/>
            </w:pPr>
            <w:r>
              <w:t>500,300</w:t>
            </w:r>
          </w:p>
        </w:tc>
      </w:tr>
    </w:tbl>
    <w:p w14:paraId="3E7AB13E" w14:textId="77777777" w:rsidR="00770BFB" w:rsidRDefault="00770BFB" w:rsidP="00770BFB">
      <w:pPr>
        <w:pStyle w:val="ListParagraph"/>
        <w:ind w:left="426"/>
      </w:pPr>
    </w:p>
    <w:p w14:paraId="2440204D" w14:textId="5ABA82AD" w:rsidR="00B46999" w:rsidRDefault="00A02118" w:rsidP="00B46999">
      <w:pPr>
        <w:pStyle w:val="ListParagraph"/>
        <w:numPr>
          <w:ilvl w:val="0"/>
          <w:numId w:val="1"/>
        </w:numPr>
      </w:pPr>
      <w:r>
        <w:t>Kesimpulannya</w:t>
      </w:r>
    </w:p>
    <w:p w14:paraId="2D2B7341" w14:textId="137BF151" w:rsidR="00415BDB" w:rsidRDefault="00415BDB" w:rsidP="00415BDB">
      <w:pPr>
        <w:pStyle w:val="ListParagraph"/>
      </w:pPr>
      <w:r w:rsidRPr="007824BB">
        <w:rPr>
          <w:b/>
          <w:bCs/>
          <w:kern w:val="0"/>
          <w14:ligatures w14:val="none"/>
        </w:rPr>
        <w:t>glClearColor</w:t>
      </w:r>
      <w:r>
        <w:rPr>
          <w:kern w:val="0"/>
          <w14:ligatures w14:val="none"/>
        </w:rPr>
        <w:t xml:space="preserve"> untuk merubah warna background window dengan format (R,G,B,A)</w:t>
      </w:r>
    </w:p>
    <w:p w14:paraId="4A8B74B9" w14:textId="17FFAC46" w:rsidR="00E8587A" w:rsidRDefault="00E8587A" w:rsidP="005336DF">
      <w:pPr>
        <w:pStyle w:val="ListParagraph"/>
      </w:pPr>
      <w:r w:rsidRPr="007824BB">
        <w:rPr>
          <w:b/>
          <w:bCs/>
        </w:rPr>
        <w:t>glColor3f</w:t>
      </w:r>
      <w:r w:rsidR="00415BDB">
        <w:t xml:space="preserve"> untuk merubah warna object dengan format (R,G,B)</w:t>
      </w:r>
    </w:p>
    <w:p w14:paraId="54F129DC" w14:textId="4EB8012E" w:rsidR="00415BDB" w:rsidRDefault="0073129B" w:rsidP="005336DF">
      <w:pPr>
        <w:pStyle w:val="ListParagraph"/>
      </w:pPr>
      <w:r w:rsidRPr="007824BB">
        <w:rPr>
          <w:b/>
          <w:bCs/>
        </w:rPr>
        <w:t>glVertex2f</w:t>
      </w:r>
      <w:r>
        <w:t xml:space="preserve"> untuk mengubah kordinat titik object sekaligus dapat memperbesar ukuran object</w:t>
      </w:r>
    </w:p>
    <w:p w14:paraId="47A62BA6" w14:textId="5177B9E6" w:rsidR="0073129B" w:rsidRDefault="0073129B" w:rsidP="005336DF">
      <w:pPr>
        <w:pStyle w:val="ListParagraph"/>
      </w:pPr>
      <w:r w:rsidRPr="007824BB">
        <w:rPr>
          <w:b/>
          <w:bCs/>
        </w:rPr>
        <w:t>glutInitWindowSize</w:t>
      </w:r>
      <w:r>
        <w:t xml:space="preserve"> untuk mengubah ukuran window</w:t>
      </w:r>
    </w:p>
    <w:p w14:paraId="66CD157C" w14:textId="43F81BFA" w:rsidR="0073129B" w:rsidRDefault="0073129B" w:rsidP="005336DF">
      <w:pPr>
        <w:pStyle w:val="ListParagraph"/>
      </w:pPr>
      <w:r w:rsidRPr="007824BB">
        <w:rPr>
          <w:b/>
          <w:bCs/>
        </w:rPr>
        <w:t>glutInitWindowPosition</w:t>
      </w:r>
      <w:r w:rsidR="0018249C">
        <w:t xml:space="preserve"> untuk menentukan lokasi kordinat window yang tampil pada layar</w:t>
      </w:r>
    </w:p>
    <w:p w14:paraId="4C34BC46" w14:textId="095830CE" w:rsidR="007824BB" w:rsidRDefault="007824BB">
      <w:r>
        <w:br w:type="page"/>
      </w:r>
    </w:p>
    <w:p w14:paraId="2ECBDE7D" w14:textId="304CF5C8" w:rsidR="007824BB" w:rsidRDefault="007824BB" w:rsidP="007824BB">
      <w:pPr>
        <w:jc w:val="center"/>
        <w:rPr>
          <w:b/>
          <w:bCs/>
          <w:sz w:val="36"/>
          <w:szCs w:val="44"/>
        </w:rPr>
      </w:pPr>
      <w:r>
        <w:rPr>
          <w:b/>
          <w:bCs/>
          <w:sz w:val="36"/>
          <w:szCs w:val="44"/>
        </w:rPr>
        <w:lastRenderedPageBreak/>
        <w:t>Tugas 3</w:t>
      </w:r>
    </w:p>
    <w:p w14:paraId="17550CE1" w14:textId="4410219A" w:rsidR="0073129B" w:rsidRDefault="0073129B" w:rsidP="005336DF">
      <w:pPr>
        <w:pStyle w:val="ListParagraph"/>
      </w:pPr>
    </w:p>
    <w:p w14:paraId="5AABAB2D" w14:textId="7E1A6CE5" w:rsidR="00B7137E" w:rsidRDefault="00B7137E" w:rsidP="00B7137E">
      <w:pPr>
        <w:pStyle w:val="ListParagraph"/>
        <w:ind w:left="0"/>
        <w:jc w:val="center"/>
      </w:pPr>
    </w:p>
    <w:p w14:paraId="2CD8923C" w14:textId="77777777" w:rsidR="003D34B1" w:rsidRDefault="003D34B1" w:rsidP="003D34B1">
      <w:pPr>
        <w:pStyle w:val="ListParagraph"/>
        <w:numPr>
          <w:ilvl w:val="0"/>
          <w:numId w:val="2"/>
        </w:numPr>
        <w:ind w:left="426" w:hanging="426"/>
      </w:pPr>
      <w:r>
        <w:t xml:space="preserve">Buatlah program untuk membuat jenis openGL primitives yang lain, dengan mengganti PRIMITIVES (GL_TRIANGLES) dengan primitives yang lain,yaitu: </w:t>
      </w:r>
    </w:p>
    <w:p w14:paraId="7600D9F7" w14:textId="77777777" w:rsidR="003D34B1" w:rsidRDefault="003D34B1" w:rsidP="003D34B1">
      <w:pPr>
        <w:pStyle w:val="ListParagraph"/>
        <w:numPr>
          <w:ilvl w:val="1"/>
          <w:numId w:val="2"/>
        </w:numPr>
      </w:pPr>
      <w:r>
        <w:t>GL_LINES</w:t>
      </w:r>
    </w:p>
    <w:p w14:paraId="7E77DB03" w14:textId="77777777" w:rsidR="003D34B1" w:rsidRDefault="003D34B1" w:rsidP="003D34B1">
      <w:pPr>
        <w:pStyle w:val="ListParagraph"/>
        <w:numPr>
          <w:ilvl w:val="1"/>
          <w:numId w:val="2"/>
        </w:numPr>
      </w:pPr>
      <w:r>
        <w:t>GL_TRIANGLESTRIP</w:t>
      </w:r>
    </w:p>
    <w:p w14:paraId="1D91D94F" w14:textId="14403682" w:rsidR="00B7137E" w:rsidRDefault="003D34B1" w:rsidP="003D34B1">
      <w:pPr>
        <w:pStyle w:val="ListParagraph"/>
        <w:numPr>
          <w:ilvl w:val="1"/>
          <w:numId w:val="2"/>
        </w:numPr>
      </w:pPr>
      <w:r>
        <w:t>GL_QUADS</w:t>
      </w:r>
    </w:p>
    <w:p w14:paraId="1806AFE3" w14:textId="7EC20A09" w:rsidR="00355235" w:rsidRDefault="00355235" w:rsidP="00355235">
      <w:pPr>
        <w:pStyle w:val="ListParagraph"/>
      </w:pPr>
      <w:r>
        <w:rPr>
          <w:noProof/>
        </w:rPr>
        <w:drawing>
          <wp:inline distT="0" distB="0" distL="0" distR="0" wp14:anchorId="6CFB96DA" wp14:editId="7E4FC7C0">
            <wp:extent cx="2201875" cy="7142159"/>
            <wp:effectExtent l="0" t="0" r="0" b="0"/>
            <wp:docPr id="131393400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934006" name="Picture 1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14" t="2068" r="37852" b="35599"/>
                    <a:stretch/>
                  </pic:blipFill>
                  <pic:spPr bwMode="auto">
                    <a:xfrm>
                      <a:off x="0" y="0"/>
                      <a:ext cx="2214021" cy="7181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CBD578" w14:textId="77777777" w:rsidR="00355235" w:rsidRDefault="00355235" w:rsidP="00355235">
      <w:pPr>
        <w:pStyle w:val="ListParagraph"/>
      </w:pPr>
    </w:p>
    <w:p w14:paraId="573D3235" w14:textId="77777777" w:rsidR="003D34B1" w:rsidRDefault="003D34B1" w:rsidP="003D34B1">
      <w:pPr>
        <w:pStyle w:val="ListParagraph"/>
        <w:numPr>
          <w:ilvl w:val="0"/>
          <w:numId w:val="2"/>
        </w:numPr>
        <w:ind w:left="426" w:hanging="426"/>
      </w:pPr>
      <w:r>
        <w:t xml:space="preserve">Perhatikan urutan dari vertex untuk setiap jenis OpenGL Geometric Primitive, lampirkan output program. </w:t>
      </w:r>
    </w:p>
    <w:p w14:paraId="365F69E4" w14:textId="77777777" w:rsidR="00355235" w:rsidRDefault="00355235" w:rsidP="00355235">
      <w:pPr>
        <w:pStyle w:val="ListParagraph"/>
        <w:numPr>
          <w:ilvl w:val="1"/>
          <w:numId w:val="2"/>
        </w:numPr>
      </w:pPr>
      <w:r>
        <w:t>GL_LINES</w:t>
      </w:r>
    </w:p>
    <w:p w14:paraId="6FD2BAEC" w14:textId="19452207" w:rsidR="00526CBD" w:rsidRDefault="00855189" w:rsidP="00526CBD">
      <w:pPr>
        <w:pStyle w:val="ListParagraph"/>
        <w:ind w:left="1440"/>
      </w:pPr>
      <w:r w:rsidRPr="00855189">
        <w:drawing>
          <wp:inline distT="0" distB="0" distL="0" distR="0" wp14:anchorId="0C371321" wp14:editId="5E87785E">
            <wp:extent cx="3691278" cy="3852000"/>
            <wp:effectExtent l="0" t="0" r="0" b="0"/>
            <wp:docPr id="2959914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99146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91278" cy="38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D1DFF" w14:textId="77777777" w:rsidR="0098688B" w:rsidRDefault="0098688B" w:rsidP="00526CBD">
      <w:pPr>
        <w:pStyle w:val="ListParagraph"/>
        <w:ind w:left="1440"/>
      </w:pPr>
    </w:p>
    <w:p w14:paraId="056E337D" w14:textId="77777777" w:rsidR="00355235" w:rsidRDefault="00355235" w:rsidP="00355235">
      <w:pPr>
        <w:pStyle w:val="ListParagraph"/>
        <w:numPr>
          <w:ilvl w:val="1"/>
          <w:numId w:val="2"/>
        </w:numPr>
      </w:pPr>
      <w:r>
        <w:t>GL_TRIANGLESTRIP</w:t>
      </w:r>
    </w:p>
    <w:p w14:paraId="04E2593D" w14:textId="5D1D8A11" w:rsidR="00526CBD" w:rsidRDefault="0098688B" w:rsidP="00526CBD">
      <w:pPr>
        <w:pStyle w:val="ListParagraph"/>
        <w:ind w:left="1440"/>
      </w:pPr>
      <w:r w:rsidRPr="0098688B">
        <w:drawing>
          <wp:inline distT="0" distB="0" distL="0" distR="0" wp14:anchorId="51469906" wp14:editId="73B72CEC">
            <wp:extent cx="3706233" cy="3852000"/>
            <wp:effectExtent l="0" t="0" r="0" b="0"/>
            <wp:docPr id="16743158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31587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06233" cy="38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994FF" w14:textId="77777777" w:rsidR="0098688B" w:rsidRDefault="0098688B" w:rsidP="00526CBD">
      <w:pPr>
        <w:pStyle w:val="ListParagraph"/>
        <w:ind w:left="1440"/>
      </w:pPr>
    </w:p>
    <w:p w14:paraId="6FB9E5D9" w14:textId="77777777" w:rsidR="00355235" w:rsidRDefault="00355235" w:rsidP="00355235">
      <w:pPr>
        <w:pStyle w:val="ListParagraph"/>
        <w:numPr>
          <w:ilvl w:val="1"/>
          <w:numId w:val="2"/>
        </w:numPr>
      </w:pPr>
      <w:r>
        <w:t>GL_QUADS</w:t>
      </w:r>
    </w:p>
    <w:p w14:paraId="07A1A3A0" w14:textId="7C17CC94" w:rsidR="004E5D3E" w:rsidRDefault="001F71ED" w:rsidP="004E5D3E">
      <w:pPr>
        <w:pStyle w:val="ListParagraph"/>
        <w:ind w:left="1440"/>
      </w:pPr>
      <w:r>
        <w:t>ss</w:t>
      </w:r>
      <w:r w:rsidR="004E5D3E" w:rsidRPr="004E5D3E">
        <w:drawing>
          <wp:inline distT="0" distB="0" distL="0" distR="0" wp14:anchorId="33719767" wp14:editId="2BF5DE33">
            <wp:extent cx="3477111" cy="3600000"/>
            <wp:effectExtent l="0" t="0" r="0" b="0"/>
            <wp:docPr id="3630013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00136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7711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DF57C" w14:textId="77777777" w:rsidR="00355235" w:rsidRDefault="00355235" w:rsidP="00355235">
      <w:pPr>
        <w:pStyle w:val="ListParagraph"/>
        <w:ind w:left="426"/>
      </w:pPr>
    </w:p>
    <w:p w14:paraId="5F51944B" w14:textId="77777777" w:rsidR="003D34B1" w:rsidRDefault="003D34B1" w:rsidP="003D34B1">
      <w:pPr>
        <w:pStyle w:val="ListParagraph"/>
        <w:numPr>
          <w:ilvl w:val="0"/>
          <w:numId w:val="2"/>
        </w:numPr>
        <w:ind w:left="426" w:hanging="426"/>
      </w:pPr>
      <w:r>
        <w:t>Buatlah program untuk menghasilkan segi delapan berwarna, dengan menambahkan fungsi glcolor3f() simpan dengan nama Tugas2.1.</w:t>
      </w:r>
    </w:p>
    <w:p w14:paraId="7FB7F055" w14:textId="4B15EFFA" w:rsidR="00DD7C1D" w:rsidRDefault="00DD7C1D" w:rsidP="00DD7C1D">
      <w:pPr>
        <w:pStyle w:val="ListParagraph"/>
        <w:ind w:left="426"/>
      </w:pPr>
      <w:r w:rsidRPr="006C1369">
        <w:lastRenderedPageBreak/>
        <w:drawing>
          <wp:inline distT="0" distB="0" distL="0" distR="0" wp14:anchorId="23A433EC" wp14:editId="7352AE65">
            <wp:extent cx="4167181" cy="4320000"/>
            <wp:effectExtent l="0" t="0" r="0" b="0"/>
            <wp:docPr id="5143396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33962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67181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2BA9F" w14:textId="61A5BB3E" w:rsidR="00DD7C1D" w:rsidRDefault="00DD7C1D" w:rsidP="00DD7C1D">
      <w:pPr>
        <w:pStyle w:val="ListParagraph"/>
        <w:ind w:left="426"/>
      </w:pPr>
      <w:r>
        <w:rPr>
          <w:noProof/>
        </w:rPr>
        <w:lastRenderedPageBreak/>
        <w:drawing>
          <wp:inline distT="0" distB="0" distL="0" distR="0" wp14:anchorId="5E5F6C5A" wp14:editId="0ABC648B">
            <wp:extent cx="4732935" cy="7381037"/>
            <wp:effectExtent l="0" t="0" r="0" b="0"/>
            <wp:docPr id="314236032" name="Picture 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236032" name="Picture 2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13" t="8654" r="9502" b="5738"/>
                    <a:stretch/>
                  </pic:blipFill>
                  <pic:spPr bwMode="auto">
                    <a:xfrm>
                      <a:off x="0" y="0"/>
                      <a:ext cx="4733367" cy="7381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56C2A" w14:textId="3025EFCA" w:rsidR="006C1369" w:rsidRDefault="006C1369" w:rsidP="006C1369">
      <w:pPr>
        <w:pStyle w:val="ListParagraph"/>
        <w:ind w:left="426"/>
      </w:pPr>
    </w:p>
    <w:p w14:paraId="386B2F4E" w14:textId="39CC0F74" w:rsidR="003D34B1" w:rsidRDefault="003D34B1" w:rsidP="003D34B1">
      <w:pPr>
        <w:pStyle w:val="ListParagraph"/>
        <w:numPr>
          <w:ilvl w:val="0"/>
          <w:numId w:val="2"/>
        </w:numPr>
        <w:ind w:left="426" w:hanging="426"/>
      </w:pPr>
      <w:r>
        <w:t>Kesimpulan dari Modul 2</w:t>
      </w:r>
    </w:p>
    <w:p w14:paraId="095F0C4C" w14:textId="544BAF11" w:rsidR="00DD7C1D" w:rsidRDefault="00DD7C1D" w:rsidP="00DD7C1D">
      <w:pPr>
        <w:pStyle w:val="ListParagraph"/>
        <w:ind w:left="426"/>
      </w:pPr>
      <w:r>
        <w:t xml:space="preserve">Dalam pembuatan </w:t>
      </w:r>
      <w:r w:rsidR="003F4EF7">
        <w:t>objek</w:t>
      </w:r>
      <w:r>
        <w:t xml:space="preserve"> harus diperhatikan urutan dari setiap verteks agar bentuk objek yang dihasilkan sesuai.</w:t>
      </w:r>
    </w:p>
    <w:sectPr w:rsidR="00DD7C1D">
      <w:headerReference w:type="default" r:id="rId26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3EB9B5" w14:textId="77777777" w:rsidR="00B86082" w:rsidRDefault="00B86082" w:rsidP="00DE06F4">
      <w:pPr>
        <w:spacing w:after="0" w:line="240" w:lineRule="auto"/>
      </w:pPr>
      <w:r>
        <w:separator/>
      </w:r>
    </w:p>
  </w:endnote>
  <w:endnote w:type="continuationSeparator" w:id="0">
    <w:p w14:paraId="2084E523" w14:textId="77777777" w:rsidR="00B86082" w:rsidRDefault="00B86082" w:rsidP="00DE06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C63149" w14:textId="77777777" w:rsidR="00B86082" w:rsidRDefault="00B86082" w:rsidP="00DE06F4">
      <w:pPr>
        <w:spacing w:after="0" w:line="240" w:lineRule="auto"/>
      </w:pPr>
      <w:r>
        <w:separator/>
      </w:r>
    </w:p>
  </w:footnote>
  <w:footnote w:type="continuationSeparator" w:id="0">
    <w:p w14:paraId="4B259A5C" w14:textId="77777777" w:rsidR="00B86082" w:rsidRDefault="00B86082" w:rsidP="00DE06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C3BEA4" w14:textId="0E7568A1" w:rsidR="00DE06F4" w:rsidRDefault="00DE06F4">
    <w:pPr>
      <w:pStyle w:val="Header"/>
    </w:pPr>
    <w:r>
      <w:t>0102523717 – Haris Prasetyo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B30CE"/>
    <w:multiLevelType w:val="hybridMultilevel"/>
    <w:tmpl w:val="3CA6F7C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8704F8"/>
    <w:multiLevelType w:val="hybridMultilevel"/>
    <w:tmpl w:val="8634127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0560673">
    <w:abstractNumId w:val="1"/>
  </w:num>
  <w:num w:numId="2" w16cid:durableId="1217751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E06F4"/>
    <w:rsid w:val="0003420A"/>
    <w:rsid w:val="00067C52"/>
    <w:rsid w:val="000A455B"/>
    <w:rsid w:val="0012645D"/>
    <w:rsid w:val="0018249C"/>
    <w:rsid w:val="001F71ED"/>
    <w:rsid w:val="002334AB"/>
    <w:rsid w:val="002F19A2"/>
    <w:rsid w:val="00312EE5"/>
    <w:rsid w:val="003242D9"/>
    <w:rsid w:val="00326214"/>
    <w:rsid w:val="00355235"/>
    <w:rsid w:val="003D34B1"/>
    <w:rsid w:val="003F4EF7"/>
    <w:rsid w:val="00415BDB"/>
    <w:rsid w:val="004E5D3E"/>
    <w:rsid w:val="004F2132"/>
    <w:rsid w:val="00526CBD"/>
    <w:rsid w:val="005307B1"/>
    <w:rsid w:val="005336DF"/>
    <w:rsid w:val="006B6B2C"/>
    <w:rsid w:val="006C1369"/>
    <w:rsid w:val="0073129B"/>
    <w:rsid w:val="00770BFB"/>
    <w:rsid w:val="007824BB"/>
    <w:rsid w:val="00855189"/>
    <w:rsid w:val="008B28D3"/>
    <w:rsid w:val="0093254E"/>
    <w:rsid w:val="00965B9E"/>
    <w:rsid w:val="0098688B"/>
    <w:rsid w:val="00A02118"/>
    <w:rsid w:val="00A8590A"/>
    <w:rsid w:val="00B46999"/>
    <w:rsid w:val="00B5392B"/>
    <w:rsid w:val="00B7137E"/>
    <w:rsid w:val="00B86082"/>
    <w:rsid w:val="00B96F81"/>
    <w:rsid w:val="00BD6126"/>
    <w:rsid w:val="00C62085"/>
    <w:rsid w:val="00D3323B"/>
    <w:rsid w:val="00D56647"/>
    <w:rsid w:val="00D718CF"/>
    <w:rsid w:val="00DD7C1D"/>
    <w:rsid w:val="00DE06F4"/>
    <w:rsid w:val="00DF7C14"/>
    <w:rsid w:val="00E30D61"/>
    <w:rsid w:val="00E421FC"/>
    <w:rsid w:val="00E8587A"/>
    <w:rsid w:val="00FB0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441DF0"/>
  <w15:chartTrackingRefBased/>
  <w15:docId w15:val="{FD3D64EF-0B23-4E8C-9823-9B9B0AD1D5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D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7C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E06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06F4"/>
  </w:style>
  <w:style w:type="paragraph" w:styleId="Footer">
    <w:name w:val="footer"/>
    <w:basedOn w:val="Normal"/>
    <w:link w:val="FooterChar"/>
    <w:uiPriority w:val="99"/>
    <w:unhideWhenUsed/>
    <w:rsid w:val="00DE06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06F4"/>
  </w:style>
  <w:style w:type="paragraph" w:styleId="ListParagraph">
    <w:name w:val="List Paragraph"/>
    <w:basedOn w:val="Normal"/>
    <w:uiPriority w:val="34"/>
    <w:qFormat/>
    <w:rsid w:val="00DE06F4"/>
    <w:pPr>
      <w:ind w:left="720"/>
      <w:contextualSpacing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BD6126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table" w:styleId="TableGrid">
    <w:name w:val="Table Grid"/>
    <w:basedOn w:val="TableNormal"/>
    <w:uiPriority w:val="39"/>
    <w:rsid w:val="008B28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00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98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24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13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56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65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26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1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88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84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8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64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66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44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94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77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74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2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6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86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04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6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11</Pages>
  <Words>271</Words>
  <Characters>1548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 Prasetyo</dc:creator>
  <cp:keywords/>
  <dc:description/>
  <cp:lastModifiedBy>Haris Prasetyo</cp:lastModifiedBy>
  <cp:revision>42</cp:revision>
  <dcterms:created xsi:type="dcterms:W3CDTF">2023-12-26T07:58:00Z</dcterms:created>
  <dcterms:modified xsi:type="dcterms:W3CDTF">2023-12-26T11:10:00Z</dcterms:modified>
</cp:coreProperties>
</file>