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C3B3" w14:textId="328568A8" w:rsidR="00D56647" w:rsidRDefault="00D804B4">
      <w:r>
        <w:t>Latihan 5_1: Kubus 3D</w:t>
      </w:r>
    </w:p>
    <w:p w14:paraId="59BFFCD8" w14:textId="7304A723" w:rsidR="00D804B4" w:rsidRDefault="005D4FC2">
      <w:r>
        <w:rPr>
          <w:noProof/>
        </w:rPr>
        <w:drawing>
          <wp:inline distT="0" distB="0" distL="0" distR="0" wp14:anchorId="59268C94" wp14:editId="2DAE52C5">
            <wp:extent cx="3328416" cy="8568901"/>
            <wp:effectExtent l="0" t="0" r="5715" b="3810"/>
            <wp:docPr id="727796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6639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5282" r="9124" b="4827"/>
                    <a:stretch/>
                  </pic:blipFill>
                  <pic:spPr bwMode="auto">
                    <a:xfrm>
                      <a:off x="0" y="0"/>
                      <a:ext cx="3340703" cy="86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F1D6" w14:textId="48B2ABEB" w:rsidR="00054429" w:rsidRDefault="00054429">
      <w:r w:rsidRPr="00054429">
        <w:lastRenderedPageBreak/>
        <w:drawing>
          <wp:inline distT="0" distB="0" distL="0" distR="0" wp14:anchorId="097A2520" wp14:editId="7B06DCCA">
            <wp:extent cx="3600000" cy="3743984"/>
            <wp:effectExtent l="0" t="0" r="635" b="8890"/>
            <wp:docPr id="2040894464" name="Picture 1" descr="A white teapo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4464" name="Picture 1" descr="A white teapo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E92" w14:textId="77777777" w:rsidR="00681E31" w:rsidRDefault="00681E31"/>
    <w:p w14:paraId="6A7A1E96" w14:textId="2D965B55" w:rsidR="00A44F6D" w:rsidRDefault="00A44F6D">
      <w:r w:rsidRPr="00A44F6D">
        <w:drawing>
          <wp:inline distT="0" distB="0" distL="0" distR="0" wp14:anchorId="7C3A9DC6" wp14:editId="51780BED">
            <wp:extent cx="3600000" cy="3720452"/>
            <wp:effectExtent l="0" t="0" r="635" b="0"/>
            <wp:docPr id="346670168" name="Picture 1" descr="A computer screen shot of a tea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0168" name="Picture 1" descr="A computer screen shot of a teap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5C2F" w14:textId="77777777" w:rsidR="005D4FC2" w:rsidRDefault="005D4FC2"/>
    <w:p w14:paraId="47776FF9" w14:textId="1922DE7E" w:rsidR="00DC79FF" w:rsidRDefault="00DC79FF">
      <w:r w:rsidRPr="00DC79FF">
        <w:lastRenderedPageBreak/>
        <w:drawing>
          <wp:inline distT="0" distB="0" distL="0" distR="0" wp14:anchorId="69BE4FED" wp14:editId="1562A180">
            <wp:extent cx="3600000" cy="3719654"/>
            <wp:effectExtent l="0" t="0" r="635" b="0"/>
            <wp:docPr id="2542679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79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5B3A" w14:textId="377913CF" w:rsidR="001327E7" w:rsidRDefault="001327E7">
      <w:r w:rsidRPr="001327E7">
        <w:drawing>
          <wp:inline distT="0" distB="0" distL="0" distR="0" wp14:anchorId="3AF9B0D6" wp14:editId="251BE665">
            <wp:extent cx="3600000" cy="3749568"/>
            <wp:effectExtent l="0" t="0" r="635" b="3810"/>
            <wp:docPr id="1881630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07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5522" w14:textId="71C867BB" w:rsidR="00DC79FF" w:rsidRDefault="00FB05EE">
      <w:r>
        <w:t xml:space="preserve">Kesimpulan </w:t>
      </w:r>
      <w:r>
        <w:t xml:space="preserve">: </w:t>
      </w:r>
      <w:r w:rsidR="00F14564">
        <w:t>Kita dapat membuat object sederhana menggunakan fungsi yang disediakan oleh GLUT</w:t>
      </w:r>
      <w:r w:rsidR="00A36E44">
        <w:t>.</w:t>
      </w:r>
    </w:p>
    <w:p w14:paraId="781F7B8D" w14:textId="77777777" w:rsidR="007C1DE6" w:rsidRDefault="007C1DE6">
      <w:r>
        <w:br w:type="page"/>
      </w:r>
    </w:p>
    <w:p w14:paraId="69AA5BDA" w14:textId="304592DA" w:rsidR="00D804B4" w:rsidRDefault="004779FB">
      <w:r>
        <w:lastRenderedPageBreak/>
        <w:t>Latihan</w:t>
      </w:r>
      <w:r>
        <w:t>5</w:t>
      </w:r>
      <w:r>
        <w:t>_2: Bangunan_Sederhana</w:t>
      </w:r>
    </w:p>
    <w:p w14:paraId="6AC73021" w14:textId="254D5FAF" w:rsidR="00EF793A" w:rsidRDefault="00EF793A">
      <w:r>
        <w:rPr>
          <w:noProof/>
        </w:rPr>
        <w:drawing>
          <wp:inline distT="0" distB="0" distL="0" distR="0" wp14:anchorId="2AFD3361" wp14:editId="16EA33E1">
            <wp:extent cx="3332257" cy="8514893"/>
            <wp:effectExtent l="0" t="0" r="1905" b="635"/>
            <wp:docPr id="178670035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035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5612" r="8729" b="4744"/>
                    <a:stretch/>
                  </pic:blipFill>
                  <pic:spPr bwMode="auto">
                    <a:xfrm>
                      <a:off x="0" y="0"/>
                      <a:ext cx="3340267" cy="85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3AF1" w14:textId="062124D9" w:rsidR="007C1DE6" w:rsidRDefault="007A02BF">
      <w:r w:rsidRPr="007A02BF">
        <w:lastRenderedPageBreak/>
        <w:drawing>
          <wp:inline distT="0" distB="0" distL="0" distR="0" wp14:anchorId="408F54ED" wp14:editId="0B666026">
            <wp:extent cx="5731510" cy="5915025"/>
            <wp:effectExtent l="0" t="0" r="2540" b="9525"/>
            <wp:docPr id="96179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75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E6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206A" w14:textId="77777777" w:rsidR="007A02BF" w:rsidRDefault="007A02BF" w:rsidP="007A02BF">
      <w:pPr>
        <w:spacing w:after="0" w:line="240" w:lineRule="auto"/>
      </w:pPr>
      <w:r>
        <w:separator/>
      </w:r>
    </w:p>
  </w:endnote>
  <w:endnote w:type="continuationSeparator" w:id="0">
    <w:p w14:paraId="697D57D8" w14:textId="77777777" w:rsidR="007A02BF" w:rsidRDefault="007A02BF" w:rsidP="007A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DA2E" w14:textId="77777777" w:rsidR="007A02BF" w:rsidRDefault="007A02BF" w:rsidP="007A02BF">
      <w:pPr>
        <w:spacing w:after="0" w:line="240" w:lineRule="auto"/>
      </w:pPr>
      <w:r>
        <w:separator/>
      </w:r>
    </w:p>
  </w:footnote>
  <w:footnote w:type="continuationSeparator" w:id="0">
    <w:p w14:paraId="1CEBB433" w14:textId="77777777" w:rsidR="007A02BF" w:rsidRDefault="007A02BF" w:rsidP="007A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322C" w14:textId="0B98A11E" w:rsidR="007A02BF" w:rsidRDefault="007A02BF">
    <w:pPr>
      <w:pStyle w:val="Header"/>
    </w:pPr>
    <w:r>
      <w:t>Haris Prasetyo - 0102523717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1C"/>
    <w:rsid w:val="00054429"/>
    <w:rsid w:val="000F151C"/>
    <w:rsid w:val="001327E7"/>
    <w:rsid w:val="003F3961"/>
    <w:rsid w:val="004779FB"/>
    <w:rsid w:val="005D4FC2"/>
    <w:rsid w:val="00681E31"/>
    <w:rsid w:val="006E70B9"/>
    <w:rsid w:val="007A02BF"/>
    <w:rsid w:val="007C1DE6"/>
    <w:rsid w:val="0093254E"/>
    <w:rsid w:val="00A36E44"/>
    <w:rsid w:val="00A44F6D"/>
    <w:rsid w:val="00A8590A"/>
    <w:rsid w:val="00B0518A"/>
    <w:rsid w:val="00B34501"/>
    <w:rsid w:val="00B96F81"/>
    <w:rsid w:val="00D56647"/>
    <w:rsid w:val="00D804B4"/>
    <w:rsid w:val="00DC79FF"/>
    <w:rsid w:val="00EF793A"/>
    <w:rsid w:val="00F14564"/>
    <w:rsid w:val="00F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228C"/>
  <w15:chartTrackingRefBased/>
  <w15:docId w15:val="{5C8BA250-441F-40E6-8750-5D6BCB12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BF"/>
  </w:style>
  <w:style w:type="paragraph" w:styleId="Footer">
    <w:name w:val="footer"/>
    <w:basedOn w:val="Normal"/>
    <w:link w:val="FooterChar"/>
    <w:uiPriority w:val="99"/>
    <w:unhideWhenUsed/>
    <w:rsid w:val="007A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Prasetyo</dc:creator>
  <cp:keywords/>
  <dc:description/>
  <cp:lastModifiedBy>Haris Prasetyo</cp:lastModifiedBy>
  <cp:revision>18</cp:revision>
  <dcterms:created xsi:type="dcterms:W3CDTF">2023-12-27T10:27:00Z</dcterms:created>
  <dcterms:modified xsi:type="dcterms:W3CDTF">2023-12-27T10:45:00Z</dcterms:modified>
</cp:coreProperties>
</file>