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E0A4" w14:textId="3F110054" w:rsidR="00BE5F1A" w:rsidRDefault="00BE5F1A">
      <w:pPr>
        <w:rPr>
          <w:lang w:val="en-US"/>
        </w:rPr>
      </w:pPr>
      <w:r>
        <w:rPr>
          <w:lang w:val="en-US"/>
        </w:rPr>
        <w:t>Project work fit version cd change directory git initialization git addition to the web portal khjvljhaljnjlhlvjlnuonvouh08jhojghui8hvbuisbvuh97hgoubguih89shousdabuhvh8sduosd80h</w:t>
      </w:r>
    </w:p>
    <w:p w14:paraId="16807FB0" w14:textId="1E07F2CF" w:rsidR="00BE5F1A" w:rsidRPr="00BE5F1A" w:rsidRDefault="00BE5F1A">
      <w:pPr>
        <w:rPr>
          <w:lang w:val="en-US"/>
        </w:rPr>
      </w:pPr>
      <w:proofErr w:type="spellStart"/>
      <w:r>
        <w:rPr>
          <w:lang w:val="en-US"/>
        </w:rPr>
        <w:t>Pubg</w:t>
      </w:r>
      <w:proofErr w:type="spellEnd"/>
      <w:r>
        <w:rPr>
          <w:lang w:val="en-US"/>
        </w:rPr>
        <w:t xml:space="preserve"> free fire games exam her project post condition and master mind theory and </w:t>
      </w:r>
      <w:proofErr w:type="spellStart"/>
      <w:r>
        <w:rPr>
          <w:lang w:val="en-US"/>
        </w:rPr>
        <w:t>phtsical</w:t>
      </w:r>
      <w:proofErr w:type="spellEnd"/>
      <w:r>
        <w:rPr>
          <w:lang w:val="en-US"/>
        </w:rPr>
        <w:t xml:space="preserve"> education of the every mother and the daughter and tree to the branch of the office and the word in the create an interactive outline of the your </w:t>
      </w:r>
      <w:proofErr w:type="spellStart"/>
      <w:r>
        <w:rPr>
          <w:lang w:val="en-US"/>
        </w:rPr>
        <w:t>document;t</w:t>
      </w:r>
      <w:proofErr w:type="spellEnd"/>
      <w:r>
        <w:rPr>
          <w:lang w:val="en-US"/>
        </w:rPr>
        <w:t xml:space="preserve"> it’s a great way to ‘keep track of where you are or quicky move your content around to get started go to the home tab and apply heading styles to the headings in your document file home insert draw design layout references mailings review view help search alt q normal no spacing heading 1 heading 2title format painter clipboard find replace select editing </w:t>
      </w:r>
      <w:proofErr w:type="spellStart"/>
      <w:r>
        <w:rPr>
          <w:lang w:val="en-US"/>
        </w:rPr>
        <w:t>calibri</w:t>
      </w:r>
      <w:proofErr w:type="spellEnd"/>
      <w:r>
        <w:rPr>
          <w:lang w:val="en-US"/>
        </w:rPr>
        <w:t xml:space="preserve"> body undo redo clipboard English language browser </w:t>
      </w:r>
    </w:p>
    <w:sectPr w:rsidR="00BE5F1A" w:rsidRPr="00BE5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F5"/>
    <w:rsid w:val="00040010"/>
    <w:rsid w:val="003560F5"/>
    <w:rsid w:val="00BE5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C584"/>
  <w15:chartTrackingRefBased/>
  <w15:docId w15:val="{65C8A660-8FD5-417A-964B-9A957CB7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sudhanhari529@outlook.com</dc:creator>
  <cp:keywords/>
  <dc:description/>
  <cp:lastModifiedBy>sudhanhari529@outlook.com</cp:lastModifiedBy>
  <cp:revision>2</cp:revision>
  <dcterms:created xsi:type="dcterms:W3CDTF">2022-11-17T05:48:00Z</dcterms:created>
  <dcterms:modified xsi:type="dcterms:W3CDTF">2022-11-17T05:55:00Z</dcterms:modified>
</cp:coreProperties>
</file>