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573A0" w14:textId="7637D532" w:rsidR="003A2EC2" w:rsidRDefault="003A2EC2" w:rsidP="003A2EC2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>
        <w:rPr>
          <w:rFonts w:ascii="Calibri" w:eastAsia="Times New Roman" w:hAnsi="Calibri" w:cs="Calibri"/>
          <w:lang w:eastAsia="en-IN"/>
        </w:rPr>
        <w:t>Metrics for different models</w:t>
      </w:r>
      <w:r w:rsidRPr="003A2EC2">
        <w:rPr>
          <w:rFonts w:ascii="Calibri" w:eastAsia="Times New Roman" w:hAnsi="Calibri" w:cs="Calibri"/>
          <w:lang w:eastAsia="en-IN"/>
        </w:rPr>
        <w:t> </w:t>
      </w:r>
    </w:p>
    <w:p w14:paraId="546DDB15" w14:textId="77777777" w:rsidR="003A2EC2" w:rsidRPr="003A2EC2" w:rsidRDefault="003A2EC2" w:rsidP="003A2EC2">
      <w:pPr>
        <w:spacing w:after="0" w:line="240" w:lineRule="auto"/>
        <w:rPr>
          <w:rFonts w:ascii="Calibri" w:eastAsia="Times New Roman" w:hAnsi="Calibri" w:cs="Calibri"/>
          <w:lang w:eastAsia="en-IN"/>
        </w:rPr>
      </w:pPr>
    </w:p>
    <w:p w14:paraId="68416922" w14:textId="77777777" w:rsidR="003A2EC2" w:rsidRPr="003A2EC2" w:rsidRDefault="003A2EC2" w:rsidP="003A2EC2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3A2EC2">
        <w:rPr>
          <w:rFonts w:ascii="Calibri" w:eastAsia="Times New Roman" w:hAnsi="Calibri" w:cs="Calibri"/>
          <w:lang w:eastAsia="en-IN"/>
        </w:rPr>
        <w:t> </w:t>
      </w:r>
    </w:p>
    <w:tbl>
      <w:tblPr>
        <w:tblW w:w="14591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82"/>
        <w:gridCol w:w="2061"/>
        <w:gridCol w:w="960"/>
        <w:gridCol w:w="1097"/>
        <w:gridCol w:w="960"/>
        <w:gridCol w:w="1099"/>
        <w:gridCol w:w="1099"/>
        <w:gridCol w:w="1099"/>
        <w:gridCol w:w="5234"/>
      </w:tblGrid>
      <w:tr w:rsidR="008639C8" w:rsidRPr="003A2EC2" w14:paraId="47E21C19" w14:textId="4DEB2A1F" w:rsidTr="006C160E">
        <w:tc>
          <w:tcPr>
            <w:tcW w:w="9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6B3D68" w14:textId="77777777" w:rsidR="008639C8" w:rsidRPr="003A2EC2" w:rsidRDefault="008639C8" w:rsidP="003A2EC2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3A2EC2">
              <w:rPr>
                <w:rFonts w:ascii="Calibri" w:eastAsia="Times New Roman" w:hAnsi="Calibri" w:cs="Calibri"/>
                <w:lang w:eastAsia="en-IN"/>
              </w:rPr>
              <w:t>Dataset</w:t>
            </w:r>
          </w:p>
        </w:tc>
        <w:tc>
          <w:tcPr>
            <w:tcW w:w="20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1F8285" w14:textId="77777777" w:rsidR="008639C8" w:rsidRPr="003A2EC2" w:rsidRDefault="008639C8" w:rsidP="003A2EC2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3A2EC2">
              <w:rPr>
                <w:rFonts w:ascii="Calibri" w:eastAsia="Times New Roman" w:hAnsi="Calibri" w:cs="Calibri"/>
                <w:lang w:eastAsia="en-IN"/>
              </w:rPr>
              <w:t>Architecture/model</w:t>
            </w:r>
          </w:p>
          <w:p w14:paraId="5CDEE395" w14:textId="77777777" w:rsidR="008639C8" w:rsidRPr="003A2EC2" w:rsidRDefault="008639C8" w:rsidP="003A2EC2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3A2EC2">
              <w:rPr>
                <w:rFonts w:ascii="Calibri" w:eastAsia="Times New Roman" w:hAnsi="Calibri" w:cs="Calibri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CDBEF7" w14:textId="77777777" w:rsidR="008639C8" w:rsidRPr="003A2EC2" w:rsidRDefault="008639C8" w:rsidP="003A2EC2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3A2EC2">
              <w:rPr>
                <w:rFonts w:ascii="Calibri" w:eastAsia="Times New Roman" w:hAnsi="Calibri" w:cs="Calibri"/>
                <w:lang w:eastAsia="en-IN"/>
              </w:rPr>
              <w:t>Epoch</w:t>
            </w:r>
          </w:p>
        </w:tc>
        <w:tc>
          <w:tcPr>
            <w:tcW w:w="10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2402E5" w14:textId="77777777" w:rsidR="008639C8" w:rsidRPr="003A2EC2" w:rsidRDefault="008639C8" w:rsidP="003A2EC2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3A2EC2">
              <w:rPr>
                <w:rFonts w:ascii="Calibri" w:eastAsia="Times New Roman" w:hAnsi="Calibri" w:cs="Calibri"/>
                <w:lang w:eastAsia="en-IN"/>
              </w:rPr>
              <w:t>Accuracy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8FB3BA" w14:textId="77777777" w:rsidR="008639C8" w:rsidRPr="003A2EC2" w:rsidRDefault="008639C8" w:rsidP="003A2EC2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3A2EC2">
              <w:rPr>
                <w:rFonts w:ascii="Calibri" w:eastAsia="Times New Roman" w:hAnsi="Calibri" w:cs="Calibri"/>
                <w:lang w:eastAsia="en-IN"/>
              </w:rPr>
              <w:t>Loss</w:t>
            </w:r>
          </w:p>
        </w:tc>
        <w:tc>
          <w:tcPr>
            <w:tcW w:w="10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B0BCE37" w14:textId="68EBABA2" w:rsidR="008639C8" w:rsidRPr="003A2EC2" w:rsidRDefault="008639C8" w:rsidP="003A2EC2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Validation Accuracy</w:t>
            </w:r>
          </w:p>
        </w:tc>
        <w:tc>
          <w:tcPr>
            <w:tcW w:w="10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B7D4693" w14:textId="387439F1" w:rsidR="008639C8" w:rsidRPr="003A2EC2" w:rsidRDefault="008639C8" w:rsidP="003A2EC2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Validation Loss</w:t>
            </w:r>
          </w:p>
        </w:tc>
        <w:tc>
          <w:tcPr>
            <w:tcW w:w="10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EECAAD" w14:textId="3C12E238" w:rsidR="008639C8" w:rsidRPr="003A2EC2" w:rsidRDefault="008639C8" w:rsidP="003A2EC2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3A2EC2">
              <w:rPr>
                <w:rFonts w:ascii="Calibri" w:eastAsia="Times New Roman" w:hAnsi="Calibri" w:cs="Calibri"/>
                <w:lang w:eastAsia="en-IN"/>
              </w:rPr>
              <w:t>Bleu score</w:t>
            </w:r>
          </w:p>
        </w:tc>
        <w:tc>
          <w:tcPr>
            <w:tcW w:w="52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1BBD87A" w14:textId="77777777" w:rsidR="008639C8" w:rsidRPr="003A2EC2" w:rsidRDefault="008639C8" w:rsidP="003A2EC2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</w:p>
        </w:tc>
      </w:tr>
      <w:tr w:rsidR="008639C8" w:rsidRPr="003A2EC2" w14:paraId="7B0682BE" w14:textId="2E6CABC5" w:rsidTr="006C160E">
        <w:tc>
          <w:tcPr>
            <w:tcW w:w="9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5CCF56" w14:textId="77777777" w:rsidR="008639C8" w:rsidRPr="003A2EC2" w:rsidRDefault="008639C8" w:rsidP="003A2EC2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3A2EC2">
              <w:rPr>
                <w:rFonts w:ascii="Calibri" w:eastAsia="Times New Roman" w:hAnsi="Calibri" w:cs="Calibri"/>
                <w:lang w:eastAsia="en-IN"/>
              </w:rPr>
              <w:t>8K</w:t>
            </w:r>
          </w:p>
        </w:tc>
        <w:tc>
          <w:tcPr>
            <w:tcW w:w="20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8AF16E" w14:textId="77777777" w:rsidR="008639C8" w:rsidRPr="003A2EC2" w:rsidRDefault="008639C8" w:rsidP="003A2EC2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3A2EC2">
              <w:rPr>
                <w:rFonts w:ascii="Calibri" w:eastAsia="Times New Roman" w:hAnsi="Calibri" w:cs="Calibri"/>
                <w:lang w:eastAsia="en-IN"/>
              </w:rPr>
              <w:t>LSTM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5CE4FA" w14:textId="77777777" w:rsidR="008639C8" w:rsidRPr="003A2EC2" w:rsidRDefault="008639C8" w:rsidP="003A2EC2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3A2EC2">
              <w:rPr>
                <w:rFonts w:ascii="Calibri" w:eastAsia="Times New Roman" w:hAnsi="Calibri" w:cs="Calibri"/>
                <w:lang w:eastAsia="en-IN"/>
              </w:rPr>
              <w:t>10</w:t>
            </w:r>
          </w:p>
        </w:tc>
        <w:tc>
          <w:tcPr>
            <w:tcW w:w="10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C90064" w14:textId="77777777" w:rsidR="008639C8" w:rsidRPr="003A2EC2" w:rsidRDefault="008639C8" w:rsidP="003A2EC2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3A2EC2">
              <w:rPr>
                <w:rFonts w:ascii="Calibri" w:eastAsia="Times New Roman" w:hAnsi="Calibri" w:cs="Calibri"/>
                <w:lang w:eastAsia="en-IN"/>
              </w:rPr>
              <w:t>0.35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20F7A9" w14:textId="77777777" w:rsidR="008639C8" w:rsidRPr="003A2EC2" w:rsidRDefault="008639C8" w:rsidP="003A2EC2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3A2EC2">
              <w:rPr>
                <w:rFonts w:ascii="Calibri" w:eastAsia="Times New Roman" w:hAnsi="Calibri" w:cs="Calibri"/>
                <w:lang w:eastAsia="en-IN"/>
              </w:rPr>
              <w:t>2.7868</w:t>
            </w:r>
          </w:p>
          <w:p w14:paraId="0FC9E77D" w14:textId="77777777" w:rsidR="008639C8" w:rsidRPr="003A2EC2" w:rsidRDefault="008639C8" w:rsidP="003A2EC2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3A2EC2">
              <w:rPr>
                <w:rFonts w:ascii="Calibri" w:eastAsia="Times New Roman" w:hAnsi="Calibri" w:cs="Calibri"/>
                <w:lang w:eastAsia="en-IN"/>
              </w:rPr>
              <w:t> </w:t>
            </w:r>
          </w:p>
        </w:tc>
        <w:tc>
          <w:tcPr>
            <w:tcW w:w="10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A4F4F4D" w14:textId="77777777" w:rsidR="008639C8" w:rsidRPr="003A2EC2" w:rsidRDefault="008639C8" w:rsidP="003A2EC2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</w:p>
        </w:tc>
        <w:tc>
          <w:tcPr>
            <w:tcW w:w="10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0C74879" w14:textId="77777777" w:rsidR="008639C8" w:rsidRPr="003A2EC2" w:rsidRDefault="008639C8" w:rsidP="003A2EC2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</w:p>
        </w:tc>
        <w:tc>
          <w:tcPr>
            <w:tcW w:w="10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C258C3" w14:textId="50095323" w:rsidR="008639C8" w:rsidRPr="003A2EC2" w:rsidRDefault="008639C8" w:rsidP="003A2EC2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3A2EC2">
              <w:rPr>
                <w:rFonts w:ascii="Calibri" w:eastAsia="Times New Roman" w:hAnsi="Calibri" w:cs="Calibri"/>
                <w:lang w:eastAsia="en-IN"/>
              </w:rPr>
              <w:t>1.288</w:t>
            </w:r>
          </w:p>
          <w:p w14:paraId="6DD40D13" w14:textId="77777777" w:rsidR="008639C8" w:rsidRPr="003A2EC2" w:rsidRDefault="008639C8" w:rsidP="003A2EC2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3A2EC2">
              <w:rPr>
                <w:rFonts w:ascii="Calibri" w:eastAsia="Times New Roman" w:hAnsi="Calibri" w:cs="Calibri"/>
                <w:lang w:eastAsia="en-IN"/>
              </w:rPr>
              <w:t> </w:t>
            </w:r>
          </w:p>
        </w:tc>
        <w:tc>
          <w:tcPr>
            <w:tcW w:w="52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A066A2D" w14:textId="77777777" w:rsidR="008639C8" w:rsidRPr="003A2EC2" w:rsidRDefault="008639C8" w:rsidP="003A2EC2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</w:p>
        </w:tc>
      </w:tr>
      <w:tr w:rsidR="008639C8" w:rsidRPr="003A2EC2" w14:paraId="3A83C509" w14:textId="03241060" w:rsidTr="006C160E">
        <w:tc>
          <w:tcPr>
            <w:tcW w:w="9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D2A224" w14:textId="77777777" w:rsidR="008639C8" w:rsidRPr="003A2EC2" w:rsidRDefault="008639C8" w:rsidP="003A2EC2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3A2EC2">
              <w:rPr>
                <w:rFonts w:ascii="Calibri" w:eastAsia="Times New Roman" w:hAnsi="Calibri" w:cs="Calibri"/>
                <w:lang w:eastAsia="en-IN"/>
              </w:rPr>
              <w:t>8K</w:t>
            </w:r>
          </w:p>
        </w:tc>
        <w:tc>
          <w:tcPr>
            <w:tcW w:w="20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A3274F" w14:textId="11F641FD" w:rsidR="008639C8" w:rsidRPr="003A2EC2" w:rsidRDefault="00FE4F3A" w:rsidP="003A2EC2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CNN-</w:t>
            </w:r>
            <w:r w:rsidR="008639C8" w:rsidRPr="003A2EC2">
              <w:rPr>
                <w:rFonts w:ascii="Calibri" w:eastAsia="Times New Roman" w:hAnsi="Calibri" w:cs="Calibri"/>
                <w:lang w:eastAsia="en-IN"/>
              </w:rPr>
              <w:t>Transformers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27A836" w14:textId="77777777" w:rsidR="008639C8" w:rsidRPr="003A2EC2" w:rsidRDefault="008639C8" w:rsidP="003A2EC2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3A2EC2">
              <w:rPr>
                <w:rFonts w:ascii="Calibri" w:eastAsia="Times New Roman" w:hAnsi="Calibri" w:cs="Calibri"/>
                <w:lang w:eastAsia="en-IN"/>
              </w:rPr>
              <w:t>12</w:t>
            </w:r>
          </w:p>
        </w:tc>
        <w:tc>
          <w:tcPr>
            <w:tcW w:w="10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6D0765" w14:textId="77777777" w:rsidR="008639C8" w:rsidRPr="003A2EC2" w:rsidRDefault="008639C8" w:rsidP="003A2EC2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3A2EC2">
              <w:rPr>
                <w:rFonts w:ascii="Calibri" w:eastAsia="Times New Roman" w:hAnsi="Calibri" w:cs="Calibri"/>
                <w:lang w:eastAsia="en-IN"/>
              </w:rPr>
              <w:t>0.50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C18E20" w14:textId="77777777" w:rsidR="008639C8" w:rsidRPr="003A2EC2" w:rsidRDefault="008639C8" w:rsidP="003A2EC2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3A2EC2">
              <w:rPr>
                <w:rFonts w:ascii="Calibri" w:eastAsia="Times New Roman" w:hAnsi="Calibri" w:cs="Calibri"/>
                <w:lang w:eastAsia="en-IN"/>
              </w:rPr>
              <w:t>11.21</w:t>
            </w:r>
          </w:p>
        </w:tc>
        <w:tc>
          <w:tcPr>
            <w:tcW w:w="10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C1D8F87" w14:textId="10FB5A16" w:rsidR="008639C8" w:rsidRPr="003A2EC2" w:rsidRDefault="000529C4" w:rsidP="000529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4" w:lineRule="atLeast"/>
              <w:rPr>
                <w:rFonts w:ascii="Calibri" w:eastAsia="Times New Roman" w:hAnsi="Calibri" w:cs="Calibri"/>
                <w:lang w:eastAsia="en-IN"/>
              </w:rPr>
            </w:pPr>
            <w:r w:rsidRPr="000529C4">
              <w:rPr>
                <w:rFonts w:ascii="Calibri" w:eastAsia="Times New Roman" w:hAnsi="Calibri" w:cs="Calibri"/>
                <w:lang w:eastAsia="en-IN"/>
              </w:rPr>
              <w:t>0.4002</w:t>
            </w:r>
          </w:p>
        </w:tc>
        <w:tc>
          <w:tcPr>
            <w:tcW w:w="10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FDE825C" w14:textId="4B7FAFA7" w:rsidR="008639C8" w:rsidRPr="000529C4" w:rsidRDefault="000529C4" w:rsidP="000529C4">
            <w:pPr>
              <w:pStyle w:val="HTMLPreformatted"/>
              <w:shd w:val="clear" w:color="auto" w:fill="FFFFFF"/>
              <w:wordWrap w:val="0"/>
              <w:spacing w:line="244" w:lineRule="atLeast"/>
              <w:rPr>
                <w:rFonts w:ascii="Calibri" w:hAnsi="Calibri" w:cs="Calibri"/>
                <w:sz w:val="22"/>
                <w:szCs w:val="22"/>
              </w:rPr>
            </w:pPr>
            <w:r w:rsidRPr="000529C4">
              <w:rPr>
                <w:rFonts w:ascii="Calibri" w:hAnsi="Calibri" w:cs="Calibri"/>
                <w:sz w:val="22"/>
                <w:szCs w:val="22"/>
              </w:rPr>
              <w:t>15.5382</w:t>
            </w:r>
          </w:p>
        </w:tc>
        <w:tc>
          <w:tcPr>
            <w:tcW w:w="10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7632B2" w14:textId="48340CDE" w:rsidR="008639C8" w:rsidRPr="003A2EC2" w:rsidRDefault="008639C8" w:rsidP="003A2EC2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3A2EC2">
              <w:rPr>
                <w:rFonts w:ascii="Calibri" w:eastAsia="Times New Roman" w:hAnsi="Calibri" w:cs="Calibri"/>
                <w:lang w:eastAsia="en-IN"/>
              </w:rPr>
              <w:t>8.17</w:t>
            </w:r>
          </w:p>
        </w:tc>
        <w:tc>
          <w:tcPr>
            <w:tcW w:w="52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994E60E" w14:textId="77777777" w:rsidR="008639C8" w:rsidRPr="003A2EC2" w:rsidRDefault="008639C8" w:rsidP="003A2EC2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</w:p>
        </w:tc>
      </w:tr>
      <w:tr w:rsidR="008639C8" w:rsidRPr="003A2EC2" w14:paraId="05914C14" w14:textId="004A5CE4" w:rsidTr="006C160E">
        <w:tc>
          <w:tcPr>
            <w:tcW w:w="9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2AB32C" w14:textId="77777777" w:rsidR="008639C8" w:rsidRPr="003A2EC2" w:rsidRDefault="008639C8" w:rsidP="003A2EC2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3A2EC2">
              <w:rPr>
                <w:rFonts w:ascii="Calibri" w:eastAsia="Times New Roman" w:hAnsi="Calibri" w:cs="Calibri"/>
                <w:lang w:eastAsia="en-IN"/>
              </w:rPr>
              <w:t>8K</w:t>
            </w:r>
          </w:p>
        </w:tc>
        <w:tc>
          <w:tcPr>
            <w:tcW w:w="20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289512" w14:textId="77777777" w:rsidR="008639C8" w:rsidRPr="003A2EC2" w:rsidRDefault="008639C8" w:rsidP="003A2EC2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3A2EC2">
              <w:rPr>
                <w:rFonts w:ascii="Calibri" w:eastAsia="Times New Roman" w:hAnsi="Calibri" w:cs="Calibri"/>
                <w:lang w:eastAsia="en-IN"/>
              </w:rPr>
              <w:t>RESNET150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EBB791" w14:textId="77777777" w:rsidR="008639C8" w:rsidRPr="003A2EC2" w:rsidRDefault="008639C8" w:rsidP="003A2EC2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3A2EC2">
              <w:rPr>
                <w:rFonts w:ascii="Calibri" w:eastAsia="Times New Roman" w:hAnsi="Calibri" w:cs="Calibri"/>
                <w:lang w:eastAsia="en-IN"/>
              </w:rPr>
              <w:t> </w:t>
            </w:r>
          </w:p>
        </w:tc>
        <w:tc>
          <w:tcPr>
            <w:tcW w:w="10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EE2252" w14:textId="77777777" w:rsidR="008639C8" w:rsidRPr="003A2EC2" w:rsidRDefault="008639C8" w:rsidP="003A2EC2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3A2EC2">
              <w:rPr>
                <w:rFonts w:ascii="Calibri" w:eastAsia="Times New Roman" w:hAnsi="Calibri" w:cs="Calibri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A78C29" w14:textId="77777777" w:rsidR="008639C8" w:rsidRPr="003A2EC2" w:rsidRDefault="008639C8" w:rsidP="003A2EC2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3A2EC2">
              <w:rPr>
                <w:rFonts w:ascii="Calibri" w:eastAsia="Times New Roman" w:hAnsi="Calibri" w:cs="Calibri"/>
                <w:lang w:eastAsia="en-IN"/>
              </w:rPr>
              <w:t> </w:t>
            </w:r>
          </w:p>
        </w:tc>
        <w:tc>
          <w:tcPr>
            <w:tcW w:w="10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E5C1232" w14:textId="77777777" w:rsidR="008639C8" w:rsidRPr="003A2EC2" w:rsidRDefault="008639C8" w:rsidP="003A2EC2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</w:p>
        </w:tc>
        <w:tc>
          <w:tcPr>
            <w:tcW w:w="10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B15708A" w14:textId="77777777" w:rsidR="008639C8" w:rsidRPr="003A2EC2" w:rsidRDefault="008639C8" w:rsidP="003A2EC2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</w:p>
        </w:tc>
        <w:tc>
          <w:tcPr>
            <w:tcW w:w="10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B90212" w14:textId="663BB180" w:rsidR="008639C8" w:rsidRPr="003A2EC2" w:rsidRDefault="008639C8" w:rsidP="003A2EC2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3A2EC2">
              <w:rPr>
                <w:rFonts w:ascii="Calibri" w:eastAsia="Times New Roman" w:hAnsi="Calibri" w:cs="Calibri"/>
                <w:lang w:eastAsia="en-IN"/>
              </w:rPr>
              <w:t> </w:t>
            </w:r>
          </w:p>
        </w:tc>
        <w:tc>
          <w:tcPr>
            <w:tcW w:w="52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FDA4AFB" w14:textId="77777777" w:rsidR="008639C8" w:rsidRPr="003A2EC2" w:rsidRDefault="008639C8" w:rsidP="003A2EC2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</w:p>
        </w:tc>
      </w:tr>
      <w:tr w:rsidR="008639C8" w:rsidRPr="003A2EC2" w14:paraId="1400A26A" w14:textId="347B42D9" w:rsidTr="006C160E">
        <w:tc>
          <w:tcPr>
            <w:tcW w:w="9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203F15" w14:textId="77777777" w:rsidR="008639C8" w:rsidRPr="003A2EC2" w:rsidRDefault="008639C8" w:rsidP="003A2EC2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3A2EC2">
              <w:rPr>
                <w:rFonts w:ascii="Calibri" w:eastAsia="Times New Roman" w:hAnsi="Calibri" w:cs="Calibri"/>
                <w:lang w:eastAsia="en-IN"/>
              </w:rPr>
              <w:t> </w:t>
            </w:r>
          </w:p>
        </w:tc>
        <w:tc>
          <w:tcPr>
            <w:tcW w:w="20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20DBBA" w14:textId="77777777" w:rsidR="008639C8" w:rsidRPr="003A2EC2" w:rsidRDefault="008639C8" w:rsidP="003A2EC2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3A2EC2">
              <w:rPr>
                <w:rFonts w:ascii="Calibri" w:eastAsia="Times New Roman" w:hAnsi="Calibri" w:cs="Calibri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9A32E7" w14:textId="77777777" w:rsidR="008639C8" w:rsidRPr="003A2EC2" w:rsidRDefault="008639C8" w:rsidP="003A2EC2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3A2EC2">
              <w:rPr>
                <w:rFonts w:ascii="Calibri" w:eastAsia="Times New Roman" w:hAnsi="Calibri" w:cs="Calibri"/>
                <w:lang w:eastAsia="en-IN"/>
              </w:rPr>
              <w:t> </w:t>
            </w:r>
          </w:p>
        </w:tc>
        <w:tc>
          <w:tcPr>
            <w:tcW w:w="10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9FBAEF" w14:textId="77777777" w:rsidR="008639C8" w:rsidRPr="003A2EC2" w:rsidRDefault="008639C8" w:rsidP="003A2EC2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3A2EC2">
              <w:rPr>
                <w:rFonts w:ascii="Calibri" w:eastAsia="Times New Roman" w:hAnsi="Calibri" w:cs="Calibri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D335C6" w14:textId="77777777" w:rsidR="008639C8" w:rsidRPr="003A2EC2" w:rsidRDefault="008639C8" w:rsidP="003A2EC2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3A2EC2">
              <w:rPr>
                <w:rFonts w:ascii="Calibri" w:eastAsia="Times New Roman" w:hAnsi="Calibri" w:cs="Calibri"/>
                <w:lang w:eastAsia="en-IN"/>
              </w:rPr>
              <w:t> </w:t>
            </w:r>
          </w:p>
        </w:tc>
        <w:tc>
          <w:tcPr>
            <w:tcW w:w="10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79029F1" w14:textId="77777777" w:rsidR="008639C8" w:rsidRPr="003A2EC2" w:rsidRDefault="008639C8" w:rsidP="003A2EC2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</w:p>
        </w:tc>
        <w:tc>
          <w:tcPr>
            <w:tcW w:w="10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656EF7F" w14:textId="77777777" w:rsidR="008639C8" w:rsidRPr="003A2EC2" w:rsidRDefault="008639C8" w:rsidP="003A2EC2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</w:p>
        </w:tc>
        <w:tc>
          <w:tcPr>
            <w:tcW w:w="10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C2A354" w14:textId="208B2D56" w:rsidR="008639C8" w:rsidRPr="003A2EC2" w:rsidRDefault="008639C8" w:rsidP="003A2EC2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3A2EC2">
              <w:rPr>
                <w:rFonts w:ascii="Calibri" w:eastAsia="Times New Roman" w:hAnsi="Calibri" w:cs="Calibri"/>
                <w:lang w:eastAsia="en-IN"/>
              </w:rPr>
              <w:t> </w:t>
            </w:r>
          </w:p>
        </w:tc>
        <w:tc>
          <w:tcPr>
            <w:tcW w:w="52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7C04184" w14:textId="77777777" w:rsidR="008639C8" w:rsidRPr="003A2EC2" w:rsidRDefault="008639C8" w:rsidP="003A2EC2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</w:p>
        </w:tc>
      </w:tr>
      <w:tr w:rsidR="008639C8" w:rsidRPr="003A2EC2" w14:paraId="1EB93F51" w14:textId="259E581F" w:rsidTr="006C160E">
        <w:tc>
          <w:tcPr>
            <w:tcW w:w="9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636843" w14:textId="77777777" w:rsidR="008639C8" w:rsidRPr="003A2EC2" w:rsidRDefault="008639C8" w:rsidP="003A2EC2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3A2EC2">
              <w:rPr>
                <w:rFonts w:ascii="Calibri" w:eastAsia="Times New Roman" w:hAnsi="Calibri" w:cs="Calibri"/>
                <w:lang w:eastAsia="en-IN"/>
              </w:rPr>
              <w:t>30K</w:t>
            </w:r>
          </w:p>
        </w:tc>
        <w:tc>
          <w:tcPr>
            <w:tcW w:w="20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A3D58A" w14:textId="34BC7E01" w:rsidR="008639C8" w:rsidRPr="003A2EC2" w:rsidRDefault="008639C8" w:rsidP="003A2EC2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3A2EC2">
              <w:rPr>
                <w:rFonts w:ascii="Calibri" w:eastAsia="Times New Roman" w:hAnsi="Calibri" w:cs="Calibri"/>
                <w:lang w:eastAsia="en-IN"/>
              </w:rPr>
              <w:t> LSTM</w:t>
            </w:r>
            <w:r w:rsidR="004716F6">
              <w:rPr>
                <w:rFonts w:ascii="Calibri" w:eastAsia="Times New Roman" w:hAnsi="Calibri" w:cs="Calibri"/>
                <w:lang w:eastAsia="en-IN"/>
              </w:rPr>
              <w:t xml:space="preserve"> 30k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43EB13" w14:textId="2E11D768" w:rsidR="008639C8" w:rsidRPr="003A2EC2" w:rsidRDefault="008639C8" w:rsidP="003A2EC2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3A2EC2">
              <w:rPr>
                <w:rFonts w:ascii="Calibri" w:eastAsia="Times New Roman" w:hAnsi="Calibri" w:cs="Calibri"/>
                <w:lang w:eastAsia="en-IN"/>
              </w:rPr>
              <w:t> </w:t>
            </w:r>
            <w:r w:rsidR="008A1048">
              <w:rPr>
                <w:rFonts w:ascii="Calibri" w:eastAsia="Times New Roman" w:hAnsi="Calibri" w:cs="Calibri"/>
                <w:lang w:eastAsia="en-IN"/>
              </w:rPr>
              <w:t>10</w:t>
            </w:r>
          </w:p>
        </w:tc>
        <w:tc>
          <w:tcPr>
            <w:tcW w:w="10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9DE683" w14:textId="7EFF0A7F" w:rsidR="008639C8" w:rsidRPr="00E33E5D" w:rsidRDefault="008639C8" w:rsidP="008A1048">
            <w:pPr>
              <w:pStyle w:val="HTMLPreformatted"/>
              <w:shd w:val="clear" w:color="auto" w:fill="FFFFFF"/>
              <w:wordWrap w:val="0"/>
              <w:spacing w:line="244" w:lineRule="atLeast"/>
              <w:rPr>
                <w:rFonts w:ascii="Calibri" w:hAnsi="Calibri" w:cs="Calibri"/>
                <w:sz w:val="22"/>
                <w:szCs w:val="22"/>
              </w:rPr>
            </w:pPr>
            <w:r w:rsidRPr="00E33E5D">
              <w:rPr>
                <w:rFonts w:ascii="Calibri" w:hAnsi="Calibri" w:cs="Calibri"/>
                <w:sz w:val="22"/>
                <w:szCs w:val="22"/>
              </w:rPr>
              <w:t> </w:t>
            </w:r>
            <w:r w:rsidR="008A1048" w:rsidRPr="00E33E5D">
              <w:rPr>
                <w:rFonts w:ascii="Calibri" w:hAnsi="Calibri" w:cs="Calibri"/>
                <w:sz w:val="22"/>
                <w:szCs w:val="22"/>
              </w:rPr>
              <w:t>0.29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A0E250" w14:textId="1D1FB020" w:rsidR="008639C8" w:rsidRPr="00E33E5D" w:rsidRDefault="008639C8" w:rsidP="008A1048">
            <w:pPr>
              <w:pStyle w:val="HTMLPreformatted"/>
              <w:shd w:val="clear" w:color="auto" w:fill="FFFFFF"/>
              <w:wordWrap w:val="0"/>
              <w:spacing w:line="244" w:lineRule="atLeast"/>
              <w:rPr>
                <w:rFonts w:ascii="Calibri" w:hAnsi="Calibri" w:cs="Calibri"/>
                <w:sz w:val="22"/>
                <w:szCs w:val="22"/>
              </w:rPr>
            </w:pPr>
            <w:r w:rsidRPr="00E33E5D">
              <w:rPr>
                <w:rFonts w:ascii="Calibri" w:hAnsi="Calibri" w:cs="Calibri"/>
                <w:sz w:val="22"/>
                <w:szCs w:val="22"/>
              </w:rPr>
              <w:t> </w:t>
            </w:r>
            <w:r w:rsidR="008A1048" w:rsidRPr="00E33E5D">
              <w:rPr>
                <w:rFonts w:ascii="Calibri" w:hAnsi="Calibri" w:cs="Calibri"/>
                <w:sz w:val="22"/>
                <w:szCs w:val="22"/>
              </w:rPr>
              <w:t>3.9605</w:t>
            </w:r>
          </w:p>
        </w:tc>
        <w:tc>
          <w:tcPr>
            <w:tcW w:w="10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9F88C8E" w14:textId="77777777" w:rsidR="008639C8" w:rsidRPr="003A2EC2" w:rsidRDefault="008639C8" w:rsidP="003A2EC2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</w:p>
        </w:tc>
        <w:tc>
          <w:tcPr>
            <w:tcW w:w="10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6865EAC" w14:textId="77777777" w:rsidR="008639C8" w:rsidRPr="003A2EC2" w:rsidRDefault="008639C8" w:rsidP="003A2EC2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</w:p>
        </w:tc>
        <w:tc>
          <w:tcPr>
            <w:tcW w:w="10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171624" w14:textId="5D0E0FBA" w:rsidR="008639C8" w:rsidRPr="003A2EC2" w:rsidRDefault="008639C8" w:rsidP="003A2EC2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3A2EC2">
              <w:rPr>
                <w:rFonts w:ascii="Calibri" w:eastAsia="Times New Roman" w:hAnsi="Calibri" w:cs="Calibri"/>
                <w:lang w:eastAsia="en-IN"/>
              </w:rPr>
              <w:t> </w:t>
            </w:r>
            <w:r w:rsidR="00DC1C51">
              <w:rPr>
                <w:rFonts w:ascii="Calibri" w:eastAsia="Times New Roman" w:hAnsi="Calibri" w:cs="Calibri"/>
                <w:lang w:eastAsia="en-IN"/>
              </w:rPr>
              <w:t>1.28</w:t>
            </w:r>
          </w:p>
        </w:tc>
        <w:tc>
          <w:tcPr>
            <w:tcW w:w="52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6A757C8" w14:textId="77777777" w:rsidR="008639C8" w:rsidRPr="003A2EC2" w:rsidRDefault="008639C8" w:rsidP="003A2EC2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</w:p>
        </w:tc>
      </w:tr>
      <w:tr w:rsidR="008639C8" w:rsidRPr="003A2EC2" w14:paraId="03644F4D" w14:textId="1CDF682E" w:rsidTr="006C160E">
        <w:tc>
          <w:tcPr>
            <w:tcW w:w="9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BED0E8" w14:textId="77777777" w:rsidR="008639C8" w:rsidRPr="003A2EC2" w:rsidRDefault="008639C8" w:rsidP="003A2EC2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3A2EC2">
              <w:rPr>
                <w:rFonts w:ascii="Calibri" w:eastAsia="Times New Roman" w:hAnsi="Calibri" w:cs="Calibri"/>
                <w:lang w:eastAsia="en-IN"/>
              </w:rPr>
              <w:t>30K</w:t>
            </w:r>
          </w:p>
        </w:tc>
        <w:tc>
          <w:tcPr>
            <w:tcW w:w="20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611CE4" w14:textId="1AA5FED6" w:rsidR="008639C8" w:rsidRPr="003A2EC2" w:rsidRDefault="008639C8" w:rsidP="003A2EC2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3A2EC2">
              <w:rPr>
                <w:rFonts w:ascii="Calibri" w:eastAsia="Times New Roman" w:hAnsi="Calibri" w:cs="Calibri"/>
                <w:lang w:eastAsia="en-IN"/>
              </w:rPr>
              <w:t> </w:t>
            </w:r>
            <w:r w:rsidR="00FE4F3A">
              <w:rPr>
                <w:rFonts w:ascii="Calibri" w:eastAsia="Times New Roman" w:hAnsi="Calibri" w:cs="Calibri"/>
                <w:lang w:eastAsia="en-IN"/>
              </w:rPr>
              <w:t>CNN-</w:t>
            </w:r>
            <w:r>
              <w:rPr>
                <w:rFonts w:ascii="Calibri" w:eastAsia="Times New Roman" w:hAnsi="Calibri" w:cs="Calibri"/>
                <w:lang w:eastAsia="en-IN"/>
              </w:rPr>
              <w:t>Transformers</w:t>
            </w:r>
            <w:r w:rsidR="004716F6">
              <w:rPr>
                <w:rFonts w:ascii="Calibri" w:eastAsia="Times New Roman" w:hAnsi="Calibri" w:cs="Calibri"/>
                <w:lang w:eastAsia="en-IN"/>
              </w:rPr>
              <w:t xml:space="preserve"> 30k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9E0AAE" w14:textId="3E50C997" w:rsidR="008639C8" w:rsidRPr="003A2EC2" w:rsidRDefault="008639C8" w:rsidP="003A2EC2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9</w:t>
            </w:r>
          </w:p>
        </w:tc>
        <w:tc>
          <w:tcPr>
            <w:tcW w:w="10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0C835D" w14:textId="368C4069" w:rsidR="008639C8" w:rsidRPr="003A2EC2" w:rsidRDefault="008639C8" w:rsidP="003A2EC2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3A2EC2">
              <w:rPr>
                <w:rFonts w:ascii="Calibri" w:eastAsia="Times New Roman" w:hAnsi="Calibri" w:cs="Calibri"/>
                <w:lang w:eastAsia="en-IN"/>
              </w:rPr>
              <w:t> </w:t>
            </w:r>
            <w:r w:rsidRPr="000529C4">
              <w:rPr>
                <w:rFonts w:ascii="Calibri" w:eastAsia="Times New Roman" w:hAnsi="Calibri" w:cs="Calibri"/>
                <w:lang w:eastAsia="en-IN"/>
              </w:rPr>
              <w:t>0.50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184B91" w14:textId="268982D2" w:rsidR="008639C8" w:rsidRPr="003A2EC2" w:rsidRDefault="008639C8" w:rsidP="003A2EC2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0529C4">
              <w:rPr>
                <w:rFonts w:ascii="Calibri" w:eastAsia="Times New Roman" w:hAnsi="Calibri" w:cs="Calibri"/>
                <w:lang w:eastAsia="en-IN"/>
              </w:rPr>
              <w:t>11.07</w:t>
            </w:r>
          </w:p>
        </w:tc>
        <w:tc>
          <w:tcPr>
            <w:tcW w:w="10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B3C3AB0" w14:textId="4F24035D" w:rsidR="008639C8" w:rsidRPr="003A2EC2" w:rsidRDefault="008639C8" w:rsidP="003A2EC2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0529C4">
              <w:rPr>
                <w:rFonts w:ascii="Calibri" w:eastAsia="Times New Roman" w:hAnsi="Calibri" w:cs="Calibri"/>
                <w:lang w:eastAsia="en-IN"/>
              </w:rPr>
              <w:t>0.40</w:t>
            </w:r>
          </w:p>
        </w:tc>
        <w:tc>
          <w:tcPr>
            <w:tcW w:w="10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6DE85CF" w14:textId="6DA64B12" w:rsidR="008639C8" w:rsidRPr="003A2EC2" w:rsidRDefault="008639C8" w:rsidP="003A2EC2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0529C4">
              <w:rPr>
                <w:rFonts w:ascii="Calibri" w:eastAsia="Times New Roman" w:hAnsi="Calibri" w:cs="Calibri"/>
                <w:lang w:eastAsia="en-IN"/>
              </w:rPr>
              <w:t>15.44</w:t>
            </w:r>
          </w:p>
        </w:tc>
        <w:tc>
          <w:tcPr>
            <w:tcW w:w="10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17F022" w14:textId="5BEAB996" w:rsidR="008639C8" w:rsidRPr="003A2EC2" w:rsidRDefault="008639C8" w:rsidP="003A2EC2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3A2EC2">
              <w:rPr>
                <w:rFonts w:ascii="Calibri" w:eastAsia="Times New Roman" w:hAnsi="Calibri" w:cs="Calibri"/>
                <w:lang w:eastAsia="en-IN"/>
              </w:rPr>
              <w:t> </w:t>
            </w:r>
            <w:r w:rsidRPr="000529C4">
              <w:rPr>
                <w:rFonts w:ascii="Calibri" w:eastAsia="Times New Roman" w:hAnsi="Calibri" w:cs="Calibri"/>
                <w:lang w:eastAsia="en-IN"/>
              </w:rPr>
              <w:t>8.188</w:t>
            </w:r>
          </w:p>
        </w:tc>
        <w:tc>
          <w:tcPr>
            <w:tcW w:w="52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B667A09" w14:textId="77777777" w:rsidR="008639C8" w:rsidRDefault="008639C8" w:rsidP="003A2EC2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Model is saturated at 9 epoch and thereafter reducing validation accuracy</w:t>
            </w:r>
          </w:p>
          <w:p w14:paraId="41AC5BFE" w14:textId="648161D3" w:rsidR="008639C8" w:rsidRPr="003A2EC2" w:rsidRDefault="006C160E" w:rsidP="003A2EC2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 xml:space="preserve">@30 </w:t>
            </w:r>
            <w:r w:rsidRPr="000529C4">
              <w:rPr>
                <w:rFonts w:ascii="Calibri" w:eastAsia="Times New Roman" w:hAnsi="Calibri" w:cs="Calibri"/>
                <w:lang w:eastAsia="en-IN"/>
              </w:rPr>
              <w:t xml:space="preserve">loss: 8.3651 - </w:t>
            </w:r>
            <w:proofErr w:type="spellStart"/>
            <w:r w:rsidRPr="000529C4">
              <w:rPr>
                <w:rFonts w:ascii="Calibri" w:eastAsia="Times New Roman" w:hAnsi="Calibri" w:cs="Calibri"/>
                <w:lang w:eastAsia="en-IN"/>
              </w:rPr>
              <w:t>acc</w:t>
            </w:r>
            <w:proofErr w:type="spellEnd"/>
            <w:r w:rsidRPr="000529C4">
              <w:rPr>
                <w:rFonts w:ascii="Calibri" w:eastAsia="Times New Roman" w:hAnsi="Calibri" w:cs="Calibri"/>
                <w:lang w:eastAsia="en-IN"/>
              </w:rPr>
              <w:t xml:space="preserve">: 0.5938 - </w:t>
            </w:r>
            <w:proofErr w:type="spellStart"/>
            <w:r w:rsidRPr="000529C4">
              <w:rPr>
                <w:rFonts w:ascii="Calibri" w:eastAsia="Times New Roman" w:hAnsi="Calibri" w:cs="Calibri"/>
                <w:lang w:eastAsia="en-IN"/>
              </w:rPr>
              <w:t>val_loss</w:t>
            </w:r>
            <w:proofErr w:type="spellEnd"/>
            <w:r w:rsidRPr="000529C4">
              <w:rPr>
                <w:rFonts w:ascii="Calibri" w:eastAsia="Times New Roman" w:hAnsi="Calibri" w:cs="Calibri"/>
                <w:lang w:eastAsia="en-IN"/>
              </w:rPr>
              <w:t xml:space="preserve">: 17.7453 - </w:t>
            </w:r>
            <w:proofErr w:type="spellStart"/>
            <w:r w:rsidRPr="000529C4">
              <w:rPr>
                <w:rFonts w:ascii="Calibri" w:eastAsia="Times New Roman" w:hAnsi="Calibri" w:cs="Calibri"/>
                <w:lang w:eastAsia="en-IN"/>
              </w:rPr>
              <w:t>val_acc</w:t>
            </w:r>
            <w:proofErr w:type="spellEnd"/>
            <w:r w:rsidRPr="000529C4">
              <w:rPr>
                <w:rFonts w:ascii="Calibri" w:eastAsia="Times New Roman" w:hAnsi="Calibri" w:cs="Calibri"/>
                <w:lang w:eastAsia="en-IN"/>
              </w:rPr>
              <w:t>: 0.3784</w:t>
            </w:r>
          </w:p>
        </w:tc>
      </w:tr>
      <w:tr w:rsidR="008639C8" w:rsidRPr="003A2EC2" w14:paraId="77257E49" w14:textId="0C51EA5B" w:rsidTr="006C160E">
        <w:tc>
          <w:tcPr>
            <w:tcW w:w="9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42F5B2" w14:textId="77777777" w:rsidR="008639C8" w:rsidRPr="003A2EC2" w:rsidRDefault="008639C8" w:rsidP="003A2EC2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3A2EC2">
              <w:rPr>
                <w:rFonts w:ascii="Calibri" w:eastAsia="Times New Roman" w:hAnsi="Calibri" w:cs="Calibri"/>
                <w:lang w:eastAsia="en-IN"/>
              </w:rPr>
              <w:t>30K</w:t>
            </w:r>
          </w:p>
        </w:tc>
        <w:tc>
          <w:tcPr>
            <w:tcW w:w="20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D87466" w14:textId="65266241" w:rsidR="008639C8" w:rsidRPr="003A2EC2" w:rsidRDefault="008639C8" w:rsidP="003A2EC2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3A2EC2">
              <w:rPr>
                <w:rFonts w:ascii="Calibri" w:eastAsia="Times New Roman" w:hAnsi="Calibri" w:cs="Calibri"/>
                <w:lang w:eastAsia="en-IN"/>
              </w:rPr>
              <w:t> </w:t>
            </w:r>
            <w:r w:rsidR="00C072CF" w:rsidRPr="003A2EC2">
              <w:rPr>
                <w:rFonts w:ascii="Calibri" w:eastAsia="Times New Roman" w:hAnsi="Calibri" w:cs="Calibri"/>
                <w:lang w:eastAsia="en-IN"/>
              </w:rPr>
              <w:t>RESNET150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F63283" w14:textId="77777777" w:rsidR="008639C8" w:rsidRPr="003A2EC2" w:rsidRDefault="008639C8" w:rsidP="003A2EC2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3A2EC2">
              <w:rPr>
                <w:rFonts w:ascii="Calibri" w:eastAsia="Times New Roman" w:hAnsi="Calibri" w:cs="Calibri"/>
                <w:lang w:eastAsia="en-IN"/>
              </w:rPr>
              <w:t> </w:t>
            </w:r>
          </w:p>
        </w:tc>
        <w:tc>
          <w:tcPr>
            <w:tcW w:w="10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FCB40A" w14:textId="77777777" w:rsidR="008639C8" w:rsidRPr="003A2EC2" w:rsidRDefault="008639C8" w:rsidP="003A2EC2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3A2EC2">
              <w:rPr>
                <w:rFonts w:ascii="Calibri" w:eastAsia="Times New Roman" w:hAnsi="Calibri" w:cs="Calibri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93C569" w14:textId="77777777" w:rsidR="008639C8" w:rsidRPr="003A2EC2" w:rsidRDefault="008639C8" w:rsidP="003A2EC2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3A2EC2">
              <w:rPr>
                <w:rFonts w:ascii="Calibri" w:eastAsia="Times New Roman" w:hAnsi="Calibri" w:cs="Calibri"/>
                <w:lang w:eastAsia="en-IN"/>
              </w:rPr>
              <w:t> </w:t>
            </w:r>
          </w:p>
        </w:tc>
        <w:tc>
          <w:tcPr>
            <w:tcW w:w="10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B43944C" w14:textId="77777777" w:rsidR="008639C8" w:rsidRPr="003A2EC2" w:rsidRDefault="008639C8" w:rsidP="003A2EC2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</w:p>
        </w:tc>
        <w:tc>
          <w:tcPr>
            <w:tcW w:w="10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66FB0C0" w14:textId="77777777" w:rsidR="008639C8" w:rsidRPr="003A2EC2" w:rsidRDefault="008639C8" w:rsidP="003A2EC2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</w:p>
        </w:tc>
        <w:tc>
          <w:tcPr>
            <w:tcW w:w="10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094EEB" w14:textId="31C039A1" w:rsidR="008639C8" w:rsidRPr="003A2EC2" w:rsidRDefault="008639C8" w:rsidP="003A2EC2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3A2EC2">
              <w:rPr>
                <w:rFonts w:ascii="Calibri" w:eastAsia="Times New Roman" w:hAnsi="Calibri" w:cs="Calibri"/>
                <w:lang w:eastAsia="en-IN"/>
              </w:rPr>
              <w:t> </w:t>
            </w:r>
          </w:p>
        </w:tc>
        <w:tc>
          <w:tcPr>
            <w:tcW w:w="52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D9858AF" w14:textId="77777777" w:rsidR="008639C8" w:rsidRPr="003A2EC2" w:rsidRDefault="008639C8" w:rsidP="003A2EC2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</w:p>
        </w:tc>
      </w:tr>
    </w:tbl>
    <w:p w14:paraId="76D01C74" w14:textId="77777777" w:rsidR="0043507D" w:rsidRDefault="00000000"/>
    <w:sectPr w:rsidR="004350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EC2"/>
    <w:rsid w:val="000529C4"/>
    <w:rsid w:val="00213B92"/>
    <w:rsid w:val="0039494A"/>
    <w:rsid w:val="003A2EC2"/>
    <w:rsid w:val="004716F6"/>
    <w:rsid w:val="006C160E"/>
    <w:rsid w:val="008639C8"/>
    <w:rsid w:val="008A1048"/>
    <w:rsid w:val="00AC22C0"/>
    <w:rsid w:val="00C072CF"/>
    <w:rsid w:val="00DC1C51"/>
    <w:rsid w:val="00E33E5D"/>
    <w:rsid w:val="00FE4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D1733"/>
  <w15:chartTrackingRefBased/>
  <w15:docId w15:val="{E4F8F0C7-3D68-4095-AE43-3C4A09885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2E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529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529C4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07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3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7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</dc:creator>
  <cp:keywords/>
  <dc:description/>
  <cp:lastModifiedBy>Hari Krishna</cp:lastModifiedBy>
  <cp:revision>8</cp:revision>
  <dcterms:created xsi:type="dcterms:W3CDTF">2022-07-31T09:08:00Z</dcterms:created>
  <dcterms:modified xsi:type="dcterms:W3CDTF">2022-08-28T04:03:00Z</dcterms:modified>
</cp:coreProperties>
</file>