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5573A0" w14:textId="7637D532" w:rsidR="003A2EC2" w:rsidRDefault="003A2EC2" w:rsidP="003A2EC2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>
        <w:rPr>
          <w:rFonts w:ascii="Calibri" w:eastAsia="Times New Roman" w:hAnsi="Calibri" w:cs="Calibri"/>
          <w:lang w:eastAsia="en-IN"/>
        </w:rPr>
        <w:t>Metrics for different models</w:t>
      </w:r>
      <w:r w:rsidRPr="003A2EC2">
        <w:rPr>
          <w:rFonts w:ascii="Calibri" w:eastAsia="Times New Roman" w:hAnsi="Calibri" w:cs="Calibri"/>
          <w:lang w:eastAsia="en-IN"/>
        </w:rPr>
        <w:t> </w:t>
      </w:r>
    </w:p>
    <w:p w14:paraId="546DDB15" w14:textId="77777777" w:rsidR="003A2EC2" w:rsidRPr="003A2EC2" w:rsidRDefault="003A2EC2" w:rsidP="003A2EC2">
      <w:pPr>
        <w:spacing w:after="0" w:line="240" w:lineRule="auto"/>
        <w:rPr>
          <w:rFonts w:ascii="Calibri" w:eastAsia="Times New Roman" w:hAnsi="Calibri" w:cs="Calibri"/>
          <w:lang w:eastAsia="en-IN"/>
        </w:rPr>
      </w:pPr>
    </w:p>
    <w:p w14:paraId="68416922" w14:textId="77777777" w:rsidR="003A2EC2" w:rsidRPr="003A2EC2" w:rsidRDefault="003A2EC2" w:rsidP="003A2EC2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3A2EC2">
        <w:rPr>
          <w:rFonts w:ascii="Calibri" w:eastAsia="Times New Roman" w:hAnsi="Calibri" w:cs="Calibri"/>
          <w:lang w:eastAsia="en-IN"/>
        </w:rPr>
        <w:t> </w:t>
      </w:r>
    </w:p>
    <w:tbl>
      <w:tblPr>
        <w:tblW w:w="14591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982"/>
        <w:gridCol w:w="2061"/>
        <w:gridCol w:w="960"/>
        <w:gridCol w:w="1097"/>
        <w:gridCol w:w="960"/>
        <w:gridCol w:w="1099"/>
        <w:gridCol w:w="1099"/>
        <w:gridCol w:w="1099"/>
        <w:gridCol w:w="5234"/>
      </w:tblGrid>
      <w:tr w:rsidR="008639C8" w:rsidRPr="003A2EC2" w14:paraId="47E21C19" w14:textId="4DEB2A1F" w:rsidTr="006C160E">
        <w:tc>
          <w:tcPr>
            <w:tcW w:w="9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06B3D68" w14:textId="77777777" w:rsidR="008639C8" w:rsidRPr="003A2EC2" w:rsidRDefault="008639C8" w:rsidP="003A2EC2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3A2EC2">
              <w:rPr>
                <w:rFonts w:ascii="Calibri" w:eastAsia="Times New Roman" w:hAnsi="Calibri" w:cs="Calibri"/>
                <w:lang w:eastAsia="en-IN"/>
              </w:rPr>
              <w:t>Dataset</w:t>
            </w:r>
          </w:p>
        </w:tc>
        <w:tc>
          <w:tcPr>
            <w:tcW w:w="20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D1F8285" w14:textId="77777777" w:rsidR="008639C8" w:rsidRPr="003A2EC2" w:rsidRDefault="008639C8" w:rsidP="003A2EC2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3A2EC2">
              <w:rPr>
                <w:rFonts w:ascii="Calibri" w:eastAsia="Times New Roman" w:hAnsi="Calibri" w:cs="Calibri"/>
                <w:lang w:eastAsia="en-IN"/>
              </w:rPr>
              <w:t>Architecture/model</w:t>
            </w:r>
          </w:p>
          <w:p w14:paraId="5CDEE395" w14:textId="77777777" w:rsidR="008639C8" w:rsidRPr="003A2EC2" w:rsidRDefault="008639C8" w:rsidP="003A2EC2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3A2EC2">
              <w:rPr>
                <w:rFonts w:ascii="Calibri" w:eastAsia="Times New Roman" w:hAnsi="Calibri" w:cs="Calibri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DCDBEF7" w14:textId="77777777" w:rsidR="008639C8" w:rsidRPr="003A2EC2" w:rsidRDefault="008639C8" w:rsidP="003A2EC2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3A2EC2">
              <w:rPr>
                <w:rFonts w:ascii="Calibri" w:eastAsia="Times New Roman" w:hAnsi="Calibri" w:cs="Calibri"/>
                <w:lang w:eastAsia="en-IN"/>
              </w:rPr>
              <w:t>Epoch</w:t>
            </w:r>
          </w:p>
        </w:tc>
        <w:tc>
          <w:tcPr>
            <w:tcW w:w="109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92402E5" w14:textId="77777777" w:rsidR="008639C8" w:rsidRPr="003A2EC2" w:rsidRDefault="008639C8" w:rsidP="003A2EC2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3A2EC2">
              <w:rPr>
                <w:rFonts w:ascii="Calibri" w:eastAsia="Times New Roman" w:hAnsi="Calibri" w:cs="Calibri"/>
                <w:lang w:eastAsia="en-IN"/>
              </w:rPr>
              <w:t>Accuracy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58FB3BA" w14:textId="77777777" w:rsidR="008639C8" w:rsidRPr="003A2EC2" w:rsidRDefault="008639C8" w:rsidP="003A2EC2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3A2EC2">
              <w:rPr>
                <w:rFonts w:ascii="Calibri" w:eastAsia="Times New Roman" w:hAnsi="Calibri" w:cs="Calibri"/>
                <w:lang w:eastAsia="en-IN"/>
              </w:rPr>
              <w:t>Loss</w:t>
            </w:r>
          </w:p>
        </w:tc>
        <w:tc>
          <w:tcPr>
            <w:tcW w:w="10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4B0BCE37" w14:textId="68EBABA2" w:rsidR="008639C8" w:rsidRPr="003A2EC2" w:rsidRDefault="008639C8" w:rsidP="003A2EC2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>
              <w:rPr>
                <w:rFonts w:ascii="Calibri" w:eastAsia="Times New Roman" w:hAnsi="Calibri" w:cs="Calibri"/>
                <w:lang w:eastAsia="en-IN"/>
              </w:rPr>
              <w:t>Validation Accuracy</w:t>
            </w:r>
          </w:p>
        </w:tc>
        <w:tc>
          <w:tcPr>
            <w:tcW w:w="10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3B7D4693" w14:textId="387439F1" w:rsidR="008639C8" w:rsidRPr="003A2EC2" w:rsidRDefault="008639C8" w:rsidP="003A2EC2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>
              <w:rPr>
                <w:rFonts w:ascii="Calibri" w:eastAsia="Times New Roman" w:hAnsi="Calibri" w:cs="Calibri"/>
                <w:lang w:eastAsia="en-IN"/>
              </w:rPr>
              <w:t>Validation Loss</w:t>
            </w:r>
          </w:p>
        </w:tc>
        <w:tc>
          <w:tcPr>
            <w:tcW w:w="10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4EECAAD" w14:textId="3C12E238" w:rsidR="008639C8" w:rsidRPr="003A2EC2" w:rsidRDefault="008639C8" w:rsidP="003A2EC2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3A2EC2">
              <w:rPr>
                <w:rFonts w:ascii="Calibri" w:eastAsia="Times New Roman" w:hAnsi="Calibri" w:cs="Calibri"/>
                <w:lang w:eastAsia="en-IN"/>
              </w:rPr>
              <w:t>Bleu score</w:t>
            </w:r>
          </w:p>
        </w:tc>
        <w:tc>
          <w:tcPr>
            <w:tcW w:w="52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1BBD87A" w14:textId="77777777" w:rsidR="008639C8" w:rsidRPr="003A2EC2" w:rsidRDefault="008639C8" w:rsidP="003A2EC2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</w:p>
        </w:tc>
      </w:tr>
      <w:tr w:rsidR="008639C8" w:rsidRPr="003A2EC2" w14:paraId="7B0682BE" w14:textId="2E6CABC5" w:rsidTr="006C160E">
        <w:tc>
          <w:tcPr>
            <w:tcW w:w="9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85CCF56" w14:textId="77777777" w:rsidR="008639C8" w:rsidRPr="003A2EC2" w:rsidRDefault="008639C8" w:rsidP="003A2EC2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3A2EC2">
              <w:rPr>
                <w:rFonts w:ascii="Calibri" w:eastAsia="Times New Roman" w:hAnsi="Calibri" w:cs="Calibri"/>
                <w:lang w:eastAsia="en-IN"/>
              </w:rPr>
              <w:t>8K</w:t>
            </w:r>
          </w:p>
        </w:tc>
        <w:tc>
          <w:tcPr>
            <w:tcW w:w="20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B8AF16E" w14:textId="77777777" w:rsidR="008639C8" w:rsidRPr="003A2EC2" w:rsidRDefault="008639C8" w:rsidP="003A2EC2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3A2EC2">
              <w:rPr>
                <w:rFonts w:ascii="Calibri" w:eastAsia="Times New Roman" w:hAnsi="Calibri" w:cs="Calibri"/>
                <w:lang w:eastAsia="en-IN"/>
              </w:rPr>
              <w:t>LSTM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C5CE4FA" w14:textId="77777777" w:rsidR="008639C8" w:rsidRPr="003A2EC2" w:rsidRDefault="008639C8" w:rsidP="003A2EC2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3A2EC2">
              <w:rPr>
                <w:rFonts w:ascii="Calibri" w:eastAsia="Times New Roman" w:hAnsi="Calibri" w:cs="Calibri"/>
                <w:lang w:eastAsia="en-IN"/>
              </w:rPr>
              <w:t>10</w:t>
            </w:r>
          </w:p>
        </w:tc>
        <w:tc>
          <w:tcPr>
            <w:tcW w:w="109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2C90064" w14:textId="77777777" w:rsidR="008639C8" w:rsidRPr="003A2EC2" w:rsidRDefault="008639C8" w:rsidP="003A2EC2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3A2EC2">
              <w:rPr>
                <w:rFonts w:ascii="Calibri" w:eastAsia="Times New Roman" w:hAnsi="Calibri" w:cs="Calibri"/>
                <w:lang w:eastAsia="en-IN"/>
              </w:rPr>
              <w:t>0.35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420F7A9" w14:textId="77777777" w:rsidR="008639C8" w:rsidRPr="003A2EC2" w:rsidRDefault="008639C8" w:rsidP="003A2EC2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3A2EC2">
              <w:rPr>
                <w:rFonts w:ascii="Calibri" w:eastAsia="Times New Roman" w:hAnsi="Calibri" w:cs="Calibri"/>
                <w:lang w:eastAsia="en-IN"/>
              </w:rPr>
              <w:t>2.7868</w:t>
            </w:r>
          </w:p>
          <w:p w14:paraId="0FC9E77D" w14:textId="77777777" w:rsidR="008639C8" w:rsidRPr="003A2EC2" w:rsidRDefault="008639C8" w:rsidP="003A2EC2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3A2EC2">
              <w:rPr>
                <w:rFonts w:ascii="Calibri" w:eastAsia="Times New Roman" w:hAnsi="Calibri" w:cs="Calibri"/>
                <w:lang w:eastAsia="en-IN"/>
              </w:rPr>
              <w:t> </w:t>
            </w:r>
          </w:p>
        </w:tc>
        <w:tc>
          <w:tcPr>
            <w:tcW w:w="10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6A4F4F4D" w14:textId="77777777" w:rsidR="008639C8" w:rsidRPr="003A2EC2" w:rsidRDefault="008639C8" w:rsidP="003A2EC2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</w:p>
        </w:tc>
        <w:tc>
          <w:tcPr>
            <w:tcW w:w="10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0C74879" w14:textId="77777777" w:rsidR="008639C8" w:rsidRPr="003A2EC2" w:rsidRDefault="008639C8" w:rsidP="003A2EC2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</w:p>
        </w:tc>
        <w:tc>
          <w:tcPr>
            <w:tcW w:w="10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FC258C3" w14:textId="50095323" w:rsidR="008639C8" w:rsidRPr="003A2EC2" w:rsidRDefault="008639C8" w:rsidP="003A2EC2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3A2EC2">
              <w:rPr>
                <w:rFonts w:ascii="Calibri" w:eastAsia="Times New Roman" w:hAnsi="Calibri" w:cs="Calibri"/>
                <w:lang w:eastAsia="en-IN"/>
              </w:rPr>
              <w:t>1.288</w:t>
            </w:r>
          </w:p>
          <w:p w14:paraId="6DD40D13" w14:textId="77777777" w:rsidR="008639C8" w:rsidRPr="003A2EC2" w:rsidRDefault="008639C8" w:rsidP="003A2EC2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3A2EC2">
              <w:rPr>
                <w:rFonts w:ascii="Calibri" w:eastAsia="Times New Roman" w:hAnsi="Calibri" w:cs="Calibri"/>
                <w:lang w:eastAsia="en-IN"/>
              </w:rPr>
              <w:t> </w:t>
            </w:r>
          </w:p>
        </w:tc>
        <w:tc>
          <w:tcPr>
            <w:tcW w:w="52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A066A2D" w14:textId="77777777" w:rsidR="008639C8" w:rsidRPr="003A2EC2" w:rsidRDefault="008639C8" w:rsidP="003A2EC2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</w:p>
        </w:tc>
      </w:tr>
      <w:tr w:rsidR="008639C8" w:rsidRPr="003A2EC2" w14:paraId="3A83C509" w14:textId="03241060" w:rsidTr="006C160E">
        <w:tc>
          <w:tcPr>
            <w:tcW w:w="9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3D2A224" w14:textId="77777777" w:rsidR="008639C8" w:rsidRPr="003A2EC2" w:rsidRDefault="008639C8" w:rsidP="003A2EC2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3A2EC2">
              <w:rPr>
                <w:rFonts w:ascii="Calibri" w:eastAsia="Times New Roman" w:hAnsi="Calibri" w:cs="Calibri"/>
                <w:lang w:eastAsia="en-IN"/>
              </w:rPr>
              <w:t>8K</w:t>
            </w:r>
          </w:p>
        </w:tc>
        <w:tc>
          <w:tcPr>
            <w:tcW w:w="20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2A3274F" w14:textId="77777777" w:rsidR="008639C8" w:rsidRPr="003A2EC2" w:rsidRDefault="008639C8" w:rsidP="003A2EC2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3A2EC2">
              <w:rPr>
                <w:rFonts w:ascii="Calibri" w:eastAsia="Times New Roman" w:hAnsi="Calibri" w:cs="Calibri"/>
                <w:lang w:eastAsia="en-IN"/>
              </w:rPr>
              <w:t>Transformers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827A836" w14:textId="77777777" w:rsidR="008639C8" w:rsidRPr="003A2EC2" w:rsidRDefault="008639C8" w:rsidP="003A2EC2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3A2EC2">
              <w:rPr>
                <w:rFonts w:ascii="Calibri" w:eastAsia="Times New Roman" w:hAnsi="Calibri" w:cs="Calibri"/>
                <w:lang w:eastAsia="en-IN"/>
              </w:rPr>
              <w:t>12</w:t>
            </w:r>
          </w:p>
        </w:tc>
        <w:tc>
          <w:tcPr>
            <w:tcW w:w="109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46D0765" w14:textId="77777777" w:rsidR="008639C8" w:rsidRPr="003A2EC2" w:rsidRDefault="008639C8" w:rsidP="003A2EC2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3A2EC2">
              <w:rPr>
                <w:rFonts w:ascii="Calibri" w:eastAsia="Times New Roman" w:hAnsi="Calibri" w:cs="Calibri"/>
                <w:lang w:eastAsia="en-IN"/>
              </w:rPr>
              <w:t>0.50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5C18E20" w14:textId="77777777" w:rsidR="008639C8" w:rsidRPr="003A2EC2" w:rsidRDefault="008639C8" w:rsidP="003A2EC2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3A2EC2">
              <w:rPr>
                <w:rFonts w:ascii="Calibri" w:eastAsia="Times New Roman" w:hAnsi="Calibri" w:cs="Calibri"/>
                <w:lang w:eastAsia="en-IN"/>
              </w:rPr>
              <w:t>11.21</w:t>
            </w:r>
          </w:p>
        </w:tc>
        <w:tc>
          <w:tcPr>
            <w:tcW w:w="10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C1D8F87" w14:textId="77777777" w:rsidR="008639C8" w:rsidRPr="003A2EC2" w:rsidRDefault="008639C8" w:rsidP="003A2EC2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</w:p>
        </w:tc>
        <w:tc>
          <w:tcPr>
            <w:tcW w:w="10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FDE825C" w14:textId="77777777" w:rsidR="008639C8" w:rsidRPr="003A2EC2" w:rsidRDefault="008639C8" w:rsidP="003A2EC2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</w:p>
        </w:tc>
        <w:tc>
          <w:tcPr>
            <w:tcW w:w="10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D7632B2" w14:textId="48340CDE" w:rsidR="008639C8" w:rsidRPr="003A2EC2" w:rsidRDefault="008639C8" w:rsidP="003A2EC2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3A2EC2">
              <w:rPr>
                <w:rFonts w:ascii="Calibri" w:eastAsia="Times New Roman" w:hAnsi="Calibri" w:cs="Calibri"/>
                <w:lang w:eastAsia="en-IN"/>
              </w:rPr>
              <w:t>8.17</w:t>
            </w:r>
          </w:p>
        </w:tc>
        <w:tc>
          <w:tcPr>
            <w:tcW w:w="52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994E60E" w14:textId="77777777" w:rsidR="008639C8" w:rsidRPr="003A2EC2" w:rsidRDefault="008639C8" w:rsidP="003A2EC2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</w:p>
        </w:tc>
      </w:tr>
      <w:tr w:rsidR="008639C8" w:rsidRPr="003A2EC2" w14:paraId="05914C14" w14:textId="004A5CE4" w:rsidTr="006C160E">
        <w:tc>
          <w:tcPr>
            <w:tcW w:w="9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C2AB32C" w14:textId="77777777" w:rsidR="008639C8" w:rsidRPr="003A2EC2" w:rsidRDefault="008639C8" w:rsidP="003A2EC2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3A2EC2">
              <w:rPr>
                <w:rFonts w:ascii="Calibri" w:eastAsia="Times New Roman" w:hAnsi="Calibri" w:cs="Calibri"/>
                <w:lang w:eastAsia="en-IN"/>
              </w:rPr>
              <w:t>8K</w:t>
            </w:r>
          </w:p>
        </w:tc>
        <w:tc>
          <w:tcPr>
            <w:tcW w:w="20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D289512" w14:textId="77777777" w:rsidR="008639C8" w:rsidRPr="003A2EC2" w:rsidRDefault="008639C8" w:rsidP="003A2EC2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3A2EC2">
              <w:rPr>
                <w:rFonts w:ascii="Calibri" w:eastAsia="Times New Roman" w:hAnsi="Calibri" w:cs="Calibri"/>
                <w:lang w:eastAsia="en-IN"/>
              </w:rPr>
              <w:t>RESNET150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8EBB791" w14:textId="77777777" w:rsidR="008639C8" w:rsidRPr="003A2EC2" w:rsidRDefault="008639C8" w:rsidP="003A2EC2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3A2EC2">
              <w:rPr>
                <w:rFonts w:ascii="Calibri" w:eastAsia="Times New Roman" w:hAnsi="Calibri" w:cs="Calibri"/>
                <w:lang w:eastAsia="en-IN"/>
              </w:rPr>
              <w:t> </w:t>
            </w:r>
          </w:p>
        </w:tc>
        <w:tc>
          <w:tcPr>
            <w:tcW w:w="109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5EE2252" w14:textId="77777777" w:rsidR="008639C8" w:rsidRPr="003A2EC2" w:rsidRDefault="008639C8" w:rsidP="003A2EC2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3A2EC2">
              <w:rPr>
                <w:rFonts w:ascii="Calibri" w:eastAsia="Times New Roman" w:hAnsi="Calibri" w:cs="Calibri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BA78C29" w14:textId="77777777" w:rsidR="008639C8" w:rsidRPr="003A2EC2" w:rsidRDefault="008639C8" w:rsidP="003A2EC2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3A2EC2">
              <w:rPr>
                <w:rFonts w:ascii="Calibri" w:eastAsia="Times New Roman" w:hAnsi="Calibri" w:cs="Calibri"/>
                <w:lang w:eastAsia="en-IN"/>
              </w:rPr>
              <w:t> </w:t>
            </w:r>
          </w:p>
        </w:tc>
        <w:tc>
          <w:tcPr>
            <w:tcW w:w="10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E5C1232" w14:textId="77777777" w:rsidR="008639C8" w:rsidRPr="003A2EC2" w:rsidRDefault="008639C8" w:rsidP="003A2EC2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</w:p>
        </w:tc>
        <w:tc>
          <w:tcPr>
            <w:tcW w:w="10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B15708A" w14:textId="77777777" w:rsidR="008639C8" w:rsidRPr="003A2EC2" w:rsidRDefault="008639C8" w:rsidP="003A2EC2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</w:p>
        </w:tc>
        <w:tc>
          <w:tcPr>
            <w:tcW w:w="10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5B90212" w14:textId="663BB180" w:rsidR="008639C8" w:rsidRPr="003A2EC2" w:rsidRDefault="008639C8" w:rsidP="003A2EC2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3A2EC2">
              <w:rPr>
                <w:rFonts w:ascii="Calibri" w:eastAsia="Times New Roman" w:hAnsi="Calibri" w:cs="Calibri"/>
                <w:lang w:eastAsia="en-IN"/>
              </w:rPr>
              <w:t> </w:t>
            </w:r>
          </w:p>
        </w:tc>
        <w:tc>
          <w:tcPr>
            <w:tcW w:w="52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3FDA4AFB" w14:textId="77777777" w:rsidR="008639C8" w:rsidRPr="003A2EC2" w:rsidRDefault="008639C8" w:rsidP="003A2EC2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</w:p>
        </w:tc>
      </w:tr>
      <w:tr w:rsidR="008639C8" w:rsidRPr="003A2EC2" w14:paraId="1400A26A" w14:textId="347B42D9" w:rsidTr="006C160E">
        <w:tc>
          <w:tcPr>
            <w:tcW w:w="9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2203F15" w14:textId="77777777" w:rsidR="008639C8" w:rsidRPr="003A2EC2" w:rsidRDefault="008639C8" w:rsidP="003A2EC2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3A2EC2">
              <w:rPr>
                <w:rFonts w:ascii="Calibri" w:eastAsia="Times New Roman" w:hAnsi="Calibri" w:cs="Calibri"/>
                <w:lang w:eastAsia="en-IN"/>
              </w:rPr>
              <w:t> </w:t>
            </w:r>
          </w:p>
        </w:tc>
        <w:tc>
          <w:tcPr>
            <w:tcW w:w="20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A20DBBA" w14:textId="77777777" w:rsidR="008639C8" w:rsidRPr="003A2EC2" w:rsidRDefault="008639C8" w:rsidP="003A2EC2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3A2EC2">
              <w:rPr>
                <w:rFonts w:ascii="Calibri" w:eastAsia="Times New Roman" w:hAnsi="Calibri" w:cs="Calibri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99A32E7" w14:textId="77777777" w:rsidR="008639C8" w:rsidRPr="003A2EC2" w:rsidRDefault="008639C8" w:rsidP="003A2EC2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3A2EC2">
              <w:rPr>
                <w:rFonts w:ascii="Calibri" w:eastAsia="Times New Roman" w:hAnsi="Calibri" w:cs="Calibri"/>
                <w:lang w:eastAsia="en-IN"/>
              </w:rPr>
              <w:t> </w:t>
            </w:r>
          </w:p>
        </w:tc>
        <w:tc>
          <w:tcPr>
            <w:tcW w:w="109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B9FBAEF" w14:textId="77777777" w:rsidR="008639C8" w:rsidRPr="003A2EC2" w:rsidRDefault="008639C8" w:rsidP="003A2EC2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3A2EC2">
              <w:rPr>
                <w:rFonts w:ascii="Calibri" w:eastAsia="Times New Roman" w:hAnsi="Calibri" w:cs="Calibri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9D335C6" w14:textId="77777777" w:rsidR="008639C8" w:rsidRPr="003A2EC2" w:rsidRDefault="008639C8" w:rsidP="003A2EC2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3A2EC2">
              <w:rPr>
                <w:rFonts w:ascii="Calibri" w:eastAsia="Times New Roman" w:hAnsi="Calibri" w:cs="Calibri"/>
                <w:lang w:eastAsia="en-IN"/>
              </w:rPr>
              <w:t> </w:t>
            </w:r>
          </w:p>
        </w:tc>
        <w:tc>
          <w:tcPr>
            <w:tcW w:w="10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779029F1" w14:textId="77777777" w:rsidR="008639C8" w:rsidRPr="003A2EC2" w:rsidRDefault="008639C8" w:rsidP="003A2EC2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</w:p>
        </w:tc>
        <w:tc>
          <w:tcPr>
            <w:tcW w:w="10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656EF7F" w14:textId="77777777" w:rsidR="008639C8" w:rsidRPr="003A2EC2" w:rsidRDefault="008639C8" w:rsidP="003A2EC2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</w:p>
        </w:tc>
        <w:tc>
          <w:tcPr>
            <w:tcW w:w="10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6C2A354" w14:textId="208B2D56" w:rsidR="008639C8" w:rsidRPr="003A2EC2" w:rsidRDefault="008639C8" w:rsidP="003A2EC2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3A2EC2">
              <w:rPr>
                <w:rFonts w:ascii="Calibri" w:eastAsia="Times New Roman" w:hAnsi="Calibri" w:cs="Calibri"/>
                <w:lang w:eastAsia="en-IN"/>
              </w:rPr>
              <w:t> </w:t>
            </w:r>
          </w:p>
        </w:tc>
        <w:tc>
          <w:tcPr>
            <w:tcW w:w="52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77C04184" w14:textId="77777777" w:rsidR="008639C8" w:rsidRPr="003A2EC2" w:rsidRDefault="008639C8" w:rsidP="003A2EC2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</w:p>
        </w:tc>
      </w:tr>
      <w:tr w:rsidR="008639C8" w:rsidRPr="003A2EC2" w14:paraId="1EB93F51" w14:textId="259E581F" w:rsidTr="006C160E">
        <w:tc>
          <w:tcPr>
            <w:tcW w:w="9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7636843" w14:textId="77777777" w:rsidR="008639C8" w:rsidRPr="003A2EC2" w:rsidRDefault="008639C8" w:rsidP="003A2EC2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3A2EC2">
              <w:rPr>
                <w:rFonts w:ascii="Calibri" w:eastAsia="Times New Roman" w:hAnsi="Calibri" w:cs="Calibri"/>
                <w:lang w:eastAsia="en-IN"/>
              </w:rPr>
              <w:t>30K</w:t>
            </w:r>
          </w:p>
        </w:tc>
        <w:tc>
          <w:tcPr>
            <w:tcW w:w="20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BA3D58A" w14:textId="34BC7E01" w:rsidR="008639C8" w:rsidRPr="003A2EC2" w:rsidRDefault="008639C8" w:rsidP="003A2EC2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3A2EC2">
              <w:rPr>
                <w:rFonts w:ascii="Calibri" w:eastAsia="Times New Roman" w:hAnsi="Calibri" w:cs="Calibri"/>
                <w:lang w:eastAsia="en-IN"/>
              </w:rPr>
              <w:t> LSTM</w:t>
            </w:r>
            <w:r w:rsidR="004716F6">
              <w:rPr>
                <w:rFonts w:ascii="Calibri" w:eastAsia="Times New Roman" w:hAnsi="Calibri" w:cs="Calibri"/>
                <w:lang w:eastAsia="en-IN"/>
              </w:rPr>
              <w:t xml:space="preserve"> 30k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743EB13" w14:textId="77777777" w:rsidR="008639C8" w:rsidRPr="003A2EC2" w:rsidRDefault="008639C8" w:rsidP="003A2EC2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3A2EC2">
              <w:rPr>
                <w:rFonts w:ascii="Calibri" w:eastAsia="Times New Roman" w:hAnsi="Calibri" w:cs="Calibri"/>
                <w:lang w:eastAsia="en-IN"/>
              </w:rPr>
              <w:t> </w:t>
            </w:r>
          </w:p>
        </w:tc>
        <w:tc>
          <w:tcPr>
            <w:tcW w:w="109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39DE683" w14:textId="77777777" w:rsidR="008639C8" w:rsidRPr="003A2EC2" w:rsidRDefault="008639C8" w:rsidP="003A2EC2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3A2EC2">
              <w:rPr>
                <w:rFonts w:ascii="Calibri" w:eastAsia="Times New Roman" w:hAnsi="Calibri" w:cs="Calibri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BA0E250" w14:textId="77777777" w:rsidR="008639C8" w:rsidRPr="003A2EC2" w:rsidRDefault="008639C8" w:rsidP="003A2EC2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3A2EC2">
              <w:rPr>
                <w:rFonts w:ascii="Calibri" w:eastAsia="Times New Roman" w:hAnsi="Calibri" w:cs="Calibri"/>
                <w:lang w:eastAsia="en-IN"/>
              </w:rPr>
              <w:t> </w:t>
            </w:r>
          </w:p>
        </w:tc>
        <w:tc>
          <w:tcPr>
            <w:tcW w:w="10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9F88C8E" w14:textId="77777777" w:rsidR="008639C8" w:rsidRPr="003A2EC2" w:rsidRDefault="008639C8" w:rsidP="003A2EC2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</w:p>
        </w:tc>
        <w:tc>
          <w:tcPr>
            <w:tcW w:w="10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36865EAC" w14:textId="77777777" w:rsidR="008639C8" w:rsidRPr="003A2EC2" w:rsidRDefault="008639C8" w:rsidP="003A2EC2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</w:p>
        </w:tc>
        <w:tc>
          <w:tcPr>
            <w:tcW w:w="10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6171624" w14:textId="202E97E8" w:rsidR="008639C8" w:rsidRPr="003A2EC2" w:rsidRDefault="008639C8" w:rsidP="003A2EC2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3A2EC2">
              <w:rPr>
                <w:rFonts w:ascii="Calibri" w:eastAsia="Times New Roman" w:hAnsi="Calibri" w:cs="Calibri"/>
                <w:lang w:eastAsia="en-IN"/>
              </w:rPr>
              <w:t> </w:t>
            </w:r>
          </w:p>
        </w:tc>
        <w:tc>
          <w:tcPr>
            <w:tcW w:w="52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46A757C8" w14:textId="77777777" w:rsidR="008639C8" w:rsidRPr="003A2EC2" w:rsidRDefault="008639C8" w:rsidP="003A2EC2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</w:p>
        </w:tc>
      </w:tr>
      <w:tr w:rsidR="008639C8" w:rsidRPr="003A2EC2" w14:paraId="03644F4D" w14:textId="1CDF682E" w:rsidTr="006C160E">
        <w:tc>
          <w:tcPr>
            <w:tcW w:w="9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3BED0E8" w14:textId="77777777" w:rsidR="008639C8" w:rsidRPr="003A2EC2" w:rsidRDefault="008639C8" w:rsidP="003A2EC2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3A2EC2">
              <w:rPr>
                <w:rFonts w:ascii="Calibri" w:eastAsia="Times New Roman" w:hAnsi="Calibri" w:cs="Calibri"/>
                <w:lang w:eastAsia="en-IN"/>
              </w:rPr>
              <w:t>30K</w:t>
            </w:r>
          </w:p>
        </w:tc>
        <w:tc>
          <w:tcPr>
            <w:tcW w:w="20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A611CE4" w14:textId="0FA27F9E" w:rsidR="008639C8" w:rsidRPr="003A2EC2" w:rsidRDefault="008639C8" w:rsidP="003A2EC2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3A2EC2">
              <w:rPr>
                <w:rFonts w:ascii="Calibri" w:eastAsia="Times New Roman" w:hAnsi="Calibri" w:cs="Calibri"/>
                <w:lang w:eastAsia="en-IN"/>
              </w:rPr>
              <w:t> </w:t>
            </w:r>
            <w:r>
              <w:rPr>
                <w:rFonts w:ascii="Calibri" w:eastAsia="Times New Roman" w:hAnsi="Calibri" w:cs="Calibri"/>
                <w:lang w:eastAsia="en-IN"/>
              </w:rPr>
              <w:t>Transformers</w:t>
            </w:r>
            <w:r w:rsidR="004716F6">
              <w:rPr>
                <w:rFonts w:ascii="Calibri" w:eastAsia="Times New Roman" w:hAnsi="Calibri" w:cs="Calibri"/>
                <w:lang w:eastAsia="en-IN"/>
              </w:rPr>
              <w:t xml:space="preserve"> 30k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A9E0AAE" w14:textId="3E50C997" w:rsidR="008639C8" w:rsidRPr="003A2EC2" w:rsidRDefault="008639C8" w:rsidP="003A2EC2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>
              <w:rPr>
                <w:rFonts w:ascii="Calibri" w:eastAsia="Times New Roman" w:hAnsi="Calibri" w:cs="Calibri"/>
                <w:lang w:eastAsia="en-IN"/>
              </w:rPr>
              <w:t>9</w:t>
            </w:r>
          </w:p>
        </w:tc>
        <w:tc>
          <w:tcPr>
            <w:tcW w:w="109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C0C835D" w14:textId="368C4069" w:rsidR="008639C8" w:rsidRPr="003A2EC2" w:rsidRDefault="008639C8" w:rsidP="003A2EC2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3A2EC2">
              <w:rPr>
                <w:rFonts w:ascii="Calibri" w:eastAsia="Times New Roman" w:hAnsi="Calibri" w:cs="Calibri"/>
                <w:lang w:eastAsia="en-IN"/>
              </w:rPr>
              <w:t> </w:t>
            </w: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0.50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7184B91" w14:textId="268982D2" w:rsidR="008639C8" w:rsidRPr="003A2EC2" w:rsidRDefault="008639C8" w:rsidP="003A2EC2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11.07</w:t>
            </w:r>
          </w:p>
        </w:tc>
        <w:tc>
          <w:tcPr>
            <w:tcW w:w="10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6B3C3AB0" w14:textId="4F24035D" w:rsidR="008639C8" w:rsidRPr="003A2EC2" w:rsidRDefault="008639C8" w:rsidP="003A2EC2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0.40</w:t>
            </w:r>
          </w:p>
        </w:tc>
        <w:tc>
          <w:tcPr>
            <w:tcW w:w="10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6DE85CF" w14:textId="6DA64B12" w:rsidR="008639C8" w:rsidRPr="003A2EC2" w:rsidRDefault="008639C8" w:rsidP="003A2EC2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15.44</w:t>
            </w:r>
          </w:p>
        </w:tc>
        <w:tc>
          <w:tcPr>
            <w:tcW w:w="10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A17F022" w14:textId="5BEAB996" w:rsidR="008639C8" w:rsidRPr="003A2EC2" w:rsidRDefault="008639C8" w:rsidP="003A2EC2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3A2EC2">
              <w:rPr>
                <w:rFonts w:ascii="Calibri" w:eastAsia="Times New Roman" w:hAnsi="Calibri" w:cs="Calibri"/>
                <w:lang w:eastAsia="en-IN"/>
              </w:rPr>
              <w:t> </w:t>
            </w: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8.188</w:t>
            </w:r>
          </w:p>
        </w:tc>
        <w:tc>
          <w:tcPr>
            <w:tcW w:w="52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B667A09" w14:textId="77777777" w:rsidR="008639C8" w:rsidRDefault="008639C8" w:rsidP="003A2EC2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>
              <w:rPr>
                <w:rFonts w:ascii="Calibri" w:eastAsia="Times New Roman" w:hAnsi="Calibri" w:cs="Calibri"/>
                <w:lang w:eastAsia="en-IN"/>
              </w:rPr>
              <w:t>Model is saturated at 9 epoch and thereafter reducing validation accuracy</w:t>
            </w:r>
          </w:p>
          <w:p w14:paraId="41AC5BFE" w14:textId="648161D3" w:rsidR="008639C8" w:rsidRPr="003A2EC2" w:rsidRDefault="006C160E" w:rsidP="003A2EC2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>
              <w:rPr>
                <w:rFonts w:ascii="Calibri" w:eastAsia="Times New Roman" w:hAnsi="Calibri" w:cs="Calibri"/>
                <w:lang w:eastAsia="en-IN"/>
              </w:rPr>
              <w:t xml:space="preserve">@30 </w:t>
            </w: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loss: 8.3651 - </w:t>
            </w:r>
            <w:proofErr w:type="spellStart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acc</w:t>
            </w:r>
            <w:proofErr w:type="spellEnd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: 0.5938 - </w:t>
            </w:r>
            <w:proofErr w:type="spellStart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val_loss</w:t>
            </w:r>
            <w:proofErr w:type="spellEnd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: 17.7453 - </w:t>
            </w:r>
            <w:proofErr w:type="spellStart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val_acc</w:t>
            </w:r>
            <w:proofErr w:type="spellEnd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: 0.3784</w:t>
            </w:r>
          </w:p>
        </w:tc>
      </w:tr>
      <w:tr w:rsidR="008639C8" w:rsidRPr="003A2EC2" w14:paraId="77257E49" w14:textId="0C51EA5B" w:rsidTr="006C160E">
        <w:tc>
          <w:tcPr>
            <w:tcW w:w="9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A42F5B2" w14:textId="77777777" w:rsidR="008639C8" w:rsidRPr="003A2EC2" w:rsidRDefault="008639C8" w:rsidP="003A2EC2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3A2EC2">
              <w:rPr>
                <w:rFonts w:ascii="Calibri" w:eastAsia="Times New Roman" w:hAnsi="Calibri" w:cs="Calibri"/>
                <w:lang w:eastAsia="en-IN"/>
              </w:rPr>
              <w:t>30K</w:t>
            </w:r>
          </w:p>
        </w:tc>
        <w:tc>
          <w:tcPr>
            <w:tcW w:w="20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5D87466" w14:textId="77777777" w:rsidR="008639C8" w:rsidRPr="003A2EC2" w:rsidRDefault="008639C8" w:rsidP="003A2EC2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3A2EC2">
              <w:rPr>
                <w:rFonts w:ascii="Calibri" w:eastAsia="Times New Roman" w:hAnsi="Calibri" w:cs="Calibri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BF63283" w14:textId="77777777" w:rsidR="008639C8" w:rsidRPr="003A2EC2" w:rsidRDefault="008639C8" w:rsidP="003A2EC2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3A2EC2">
              <w:rPr>
                <w:rFonts w:ascii="Calibri" w:eastAsia="Times New Roman" w:hAnsi="Calibri" w:cs="Calibri"/>
                <w:lang w:eastAsia="en-IN"/>
              </w:rPr>
              <w:t> </w:t>
            </w:r>
          </w:p>
        </w:tc>
        <w:tc>
          <w:tcPr>
            <w:tcW w:w="109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EFCB40A" w14:textId="77777777" w:rsidR="008639C8" w:rsidRPr="003A2EC2" w:rsidRDefault="008639C8" w:rsidP="003A2EC2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3A2EC2">
              <w:rPr>
                <w:rFonts w:ascii="Calibri" w:eastAsia="Times New Roman" w:hAnsi="Calibri" w:cs="Calibri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F93C569" w14:textId="77777777" w:rsidR="008639C8" w:rsidRPr="003A2EC2" w:rsidRDefault="008639C8" w:rsidP="003A2EC2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3A2EC2">
              <w:rPr>
                <w:rFonts w:ascii="Calibri" w:eastAsia="Times New Roman" w:hAnsi="Calibri" w:cs="Calibri"/>
                <w:lang w:eastAsia="en-IN"/>
              </w:rPr>
              <w:t> </w:t>
            </w:r>
          </w:p>
        </w:tc>
        <w:tc>
          <w:tcPr>
            <w:tcW w:w="10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3B43944C" w14:textId="77777777" w:rsidR="008639C8" w:rsidRPr="003A2EC2" w:rsidRDefault="008639C8" w:rsidP="003A2EC2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</w:p>
        </w:tc>
        <w:tc>
          <w:tcPr>
            <w:tcW w:w="10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366FB0C0" w14:textId="77777777" w:rsidR="008639C8" w:rsidRPr="003A2EC2" w:rsidRDefault="008639C8" w:rsidP="003A2EC2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</w:p>
        </w:tc>
        <w:tc>
          <w:tcPr>
            <w:tcW w:w="10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3094EEB" w14:textId="31C039A1" w:rsidR="008639C8" w:rsidRPr="003A2EC2" w:rsidRDefault="008639C8" w:rsidP="003A2EC2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3A2EC2">
              <w:rPr>
                <w:rFonts w:ascii="Calibri" w:eastAsia="Times New Roman" w:hAnsi="Calibri" w:cs="Calibri"/>
                <w:lang w:eastAsia="en-IN"/>
              </w:rPr>
              <w:t> </w:t>
            </w:r>
          </w:p>
        </w:tc>
        <w:tc>
          <w:tcPr>
            <w:tcW w:w="52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3D9858AF" w14:textId="77777777" w:rsidR="008639C8" w:rsidRPr="003A2EC2" w:rsidRDefault="008639C8" w:rsidP="003A2EC2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</w:p>
        </w:tc>
      </w:tr>
    </w:tbl>
    <w:p w14:paraId="76D01C74" w14:textId="77777777" w:rsidR="0043507D" w:rsidRDefault="00000000"/>
    <w:sectPr w:rsidR="004350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EC2"/>
    <w:rsid w:val="00213B92"/>
    <w:rsid w:val="0039494A"/>
    <w:rsid w:val="003A2EC2"/>
    <w:rsid w:val="004716F6"/>
    <w:rsid w:val="006C160E"/>
    <w:rsid w:val="008639C8"/>
    <w:rsid w:val="00AC2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CD1733"/>
  <w15:chartTrackingRefBased/>
  <w15:docId w15:val="{E4F8F0C7-3D68-4095-AE43-3C4A098857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A2E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607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6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1</Pages>
  <Words>73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Krishna</dc:creator>
  <cp:keywords/>
  <dc:description/>
  <cp:lastModifiedBy>Hari Krishna</cp:lastModifiedBy>
  <cp:revision>4</cp:revision>
  <dcterms:created xsi:type="dcterms:W3CDTF">2022-07-31T09:08:00Z</dcterms:created>
  <dcterms:modified xsi:type="dcterms:W3CDTF">2022-08-13T04:04:00Z</dcterms:modified>
</cp:coreProperties>
</file>