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861B" w14:textId="77777777" w:rsidR="007D15D4" w:rsidRDefault="007D15D4" w:rsidP="007D15D4">
      <w:r>
        <w:t>###Workshop R Software###</w:t>
      </w:r>
    </w:p>
    <w:p w14:paraId="2EA07767" w14:textId="77777777" w:rsidR="007D15D4" w:rsidRDefault="007D15D4" w:rsidP="007D15D4"/>
    <w:p w14:paraId="5D1169BB" w14:textId="77777777" w:rsidR="007D15D4" w:rsidRDefault="007D15D4" w:rsidP="007D15D4">
      <w:r>
        <w:t>library(car)</w:t>
      </w:r>
    </w:p>
    <w:p w14:paraId="0012176F" w14:textId="77777777" w:rsidR="007D15D4" w:rsidRDefault="007D15D4" w:rsidP="007D15D4"/>
    <w:p w14:paraId="5119B166" w14:textId="77777777" w:rsidR="007D15D4" w:rsidRDefault="007D15D4" w:rsidP="007D15D4">
      <w:r>
        <w:t>#simulasi code yang sudah ada di package car</w:t>
      </w:r>
    </w:p>
    <w:p w14:paraId="61B7791C" w14:textId="77777777" w:rsidR="007D15D4" w:rsidRDefault="007D15D4" w:rsidP="007D15D4">
      <w:r>
        <w:t>#Scatter plot</w:t>
      </w:r>
    </w:p>
    <w:p w14:paraId="56AE1398" w14:textId="77777777" w:rsidR="007D15D4" w:rsidRDefault="007D15D4" w:rsidP="007D15D4"/>
    <w:p w14:paraId="6F3281B0" w14:textId="77777777" w:rsidR="007D15D4" w:rsidRDefault="007D15D4" w:rsidP="007D15D4">
      <w:r>
        <w:t>scatterplot(prestige ~ income, data=Prestige, ellipse=TRUE)</w:t>
      </w:r>
    </w:p>
    <w:p w14:paraId="7FA6241C" w14:textId="77777777" w:rsidR="007D15D4" w:rsidRDefault="007D15D4" w:rsidP="007D15D4">
      <w:r>
        <w:t>scatterplot(prestige ~ income, data=Prestige)</w:t>
      </w:r>
    </w:p>
    <w:p w14:paraId="23C44B06" w14:textId="77777777" w:rsidR="007D15D4" w:rsidRDefault="007D15D4" w:rsidP="007D15D4">
      <w:r>
        <w:t>scatterplot(prestige ~ income, data=Prestige, smooth=list(smoother=quantregLine))</w:t>
      </w:r>
    </w:p>
    <w:p w14:paraId="3C7EDA9B" w14:textId="77777777" w:rsidR="007D15D4" w:rsidRDefault="007D15D4" w:rsidP="007D15D4"/>
    <w:p w14:paraId="69953357" w14:textId="77777777" w:rsidR="007D15D4" w:rsidRDefault="007D15D4" w:rsidP="007D15D4">
      <w:r>
        <w:t># use quantile regression for median and quartile fits</w:t>
      </w:r>
    </w:p>
    <w:p w14:paraId="1BDF71F1" w14:textId="77777777" w:rsidR="007D15D4" w:rsidRDefault="007D15D4" w:rsidP="007D15D4">
      <w:r>
        <w:t>scatterplot(prestige ~ income | type, data=Prestige,</w:t>
      </w:r>
    </w:p>
    <w:p w14:paraId="6622DC27" w14:textId="77777777" w:rsidR="007D15D4" w:rsidRDefault="007D15D4" w:rsidP="007D15D4">
      <w:r>
        <w:t xml:space="preserve">            smooth=list(smoother=quantregLine, var=TRUE, span=1, lwd=4, lwd.var=2))</w:t>
      </w:r>
    </w:p>
    <w:p w14:paraId="6264A772" w14:textId="77777777" w:rsidR="007D15D4" w:rsidRDefault="007D15D4" w:rsidP="007D15D4"/>
    <w:p w14:paraId="4A78B41A" w14:textId="77777777" w:rsidR="007D15D4" w:rsidRDefault="007D15D4" w:rsidP="007D15D4">
      <w:r>
        <w:t>scatterplot(prestige ~ income | type, data=Prestige, legend=list(coords="topleft"))</w:t>
      </w:r>
    </w:p>
    <w:p w14:paraId="13A234AC" w14:textId="77777777" w:rsidR="007D15D4" w:rsidRDefault="007D15D4" w:rsidP="007D15D4"/>
    <w:p w14:paraId="50CB5B30" w14:textId="77777777" w:rsidR="007D15D4" w:rsidRDefault="007D15D4" w:rsidP="007D15D4">
      <w:r>
        <w:t>scatterplot(vocabulary ~ education, jitter=list(x=1, y=1),</w:t>
      </w:r>
    </w:p>
    <w:p w14:paraId="24761CD3" w14:textId="77777777" w:rsidR="007D15D4" w:rsidRDefault="007D15D4" w:rsidP="007D15D4">
      <w:r>
        <w:t xml:space="preserve">            data=Vocab, smooth=FALSE, lwd=3)</w:t>
      </w:r>
    </w:p>
    <w:p w14:paraId="623CA311" w14:textId="77777777" w:rsidR="007D15D4" w:rsidRDefault="007D15D4" w:rsidP="007D15D4"/>
    <w:p w14:paraId="4B48A9E7" w14:textId="77777777" w:rsidR="007D15D4" w:rsidRDefault="007D15D4" w:rsidP="007D15D4">
      <w:r>
        <w:t>scatterplot(infantMortality ~ ppgdp, log="xy", data=UN, id=list(n=5))</w:t>
      </w:r>
    </w:p>
    <w:p w14:paraId="3DAADDE2" w14:textId="77777777" w:rsidR="007D15D4" w:rsidRDefault="007D15D4" w:rsidP="007D15D4"/>
    <w:p w14:paraId="5F0EEE35" w14:textId="77777777" w:rsidR="007D15D4" w:rsidRDefault="007D15D4" w:rsidP="007D15D4"/>
    <w:p w14:paraId="5AD54F8E" w14:textId="77777777" w:rsidR="007D15D4" w:rsidRDefault="007D15D4" w:rsidP="007D15D4">
      <w:r>
        <w:t>#melihat data</w:t>
      </w:r>
    </w:p>
    <w:p w14:paraId="4459CE6E" w14:textId="77777777" w:rsidR="007D15D4" w:rsidRDefault="007D15D4" w:rsidP="007D15D4">
      <w:r>
        <w:t>View(Prestige)</w:t>
      </w:r>
    </w:p>
    <w:p w14:paraId="4451359E" w14:textId="77777777" w:rsidR="007D15D4" w:rsidRDefault="007D15D4" w:rsidP="007D15D4">
      <w:r>
        <w:t>View(Vocab)</w:t>
      </w:r>
    </w:p>
    <w:p w14:paraId="7A82B833" w14:textId="77777777" w:rsidR="007D15D4" w:rsidRDefault="007D15D4" w:rsidP="007D15D4"/>
    <w:p w14:paraId="03E17983" w14:textId="77777777" w:rsidR="007D15D4" w:rsidRDefault="007D15D4" w:rsidP="007D15D4"/>
    <w:p w14:paraId="7BFF492A" w14:textId="77777777" w:rsidR="007D15D4" w:rsidRDefault="007D15D4" w:rsidP="007D15D4">
      <w:r>
        <w:t>head(Prestige)</w:t>
      </w:r>
    </w:p>
    <w:p w14:paraId="0BA6C167" w14:textId="77777777" w:rsidR="007D15D4" w:rsidRDefault="007D15D4" w:rsidP="007D15D4">
      <w:r>
        <w:t>head(Vocab)</w:t>
      </w:r>
    </w:p>
    <w:p w14:paraId="17564AB0" w14:textId="77777777" w:rsidR="007D15D4" w:rsidRDefault="007D15D4" w:rsidP="007D15D4"/>
    <w:p w14:paraId="647BF33D" w14:textId="77777777" w:rsidR="007D15D4" w:rsidRDefault="007D15D4" w:rsidP="007D15D4">
      <w:r>
        <w:t>tail(Prestige)</w:t>
      </w:r>
    </w:p>
    <w:p w14:paraId="022F58EF" w14:textId="77777777" w:rsidR="007D15D4" w:rsidRDefault="007D15D4" w:rsidP="007D15D4">
      <w:r>
        <w:t>tail(Vocab)</w:t>
      </w:r>
    </w:p>
    <w:p w14:paraId="6D738045" w14:textId="77777777" w:rsidR="007D15D4" w:rsidRDefault="007D15D4" w:rsidP="007D15D4"/>
    <w:p w14:paraId="030CC0CC" w14:textId="77777777" w:rsidR="007D15D4" w:rsidRDefault="007D15D4" w:rsidP="007D15D4">
      <w:r>
        <w:t>#melihat summary data min, max, mean</w:t>
      </w:r>
    </w:p>
    <w:p w14:paraId="1B4D018B" w14:textId="77777777" w:rsidR="007D15D4" w:rsidRDefault="007D15D4" w:rsidP="007D15D4">
      <w:r>
        <w:t>summary(Prestige)</w:t>
      </w:r>
    </w:p>
    <w:p w14:paraId="7440E426" w14:textId="77777777" w:rsidR="007D15D4" w:rsidRDefault="007D15D4" w:rsidP="007D15D4">
      <w:r>
        <w:t>summary(Vocab)</w:t>
      </w:r>
    </w:p>
    <w:p w14:paraId="787D6E8D" w14:textId="77777777" w:rsidR="007D15D4" w:rsidRDefault="007D15D4" w:rsidP="007D15D4"/>
    <w:p w14:paraId="2718C353" w14:textId="77777777" w:rsidR="007D15D4" w:rsidRDefault="007D15D4" w:rsidP="007D15D4"/>
    <w:p w14:paraId="2B7E0380" w14:textId="77777777" w:rsidR="007D15D4" w:rsidRDefault="007D15D4" w:rsidP="007D15D4"/>
    <w:p w14:paraId="1DF24DDF" w14:textId="77777777" w:rsidR="007D15D4" w:rsidRDefault="007D15D4" w:rsidP="007D15D4"/>
    <w:p w14:paraId="2F6885AF" w14:textId="77777777" w:rsidR="007D15D4" w:rsidRDefault="007D15D4" w:rsidP="007D15D4"/>
    <w:p w14:paraId="6003AEFA" w14:textId="77777777" w:rsidR="007D15D4" w:rsidRDefault="007D15D4" w:rsidP="007D15D4"/>
    <w:p w14:paraId="61E304D7" w14:textId="77777777" w:rsidR="007D15D4" w:rsidRDefault="007D15D4" w:rsidP="007D15D4"/>
    <w:p w14:paraId="7F071506" w14:textId="085C8EE8" w:rsidR="007D15D4" w:rsidRDefault="007D15D4" w:rsidP="007D15D4">
      <w:r>
        <w:lastRenderedPageBreak/>
        <w:t>#menyimpan file hasil summary</w:t>
      </w:r>
    </w:p>
    <w:p w14:paraId="292317F9" w14:textId="77777777" w:rsidR="007D15D4" w:rsidRDefault="007D15D4" w:rsidP="007D15D4">
      <w:r>
        <w:t>summaryprestige = summary(Prestige)</w:t>
      </w:r>
    </w:p>
    <w:p w14:paraId="425B7B7B" w14:textId="77777777" w:rsidR="007D15D4" w:rsidRDefault="007D15D4" w:rsidP="007D15D4">
      <w:r>
        <w:t>summaryvocab = summary(Vocab)</w:t>
      </w:r>
    </w:p>
    <w:p w14:paraId="4A9CF739" w14:textId="77777777" w:rsidR="007D15D4" w:rsidRDefault="007D15D4" w:rsidP="007D15D4">
      <w:r>
        <w:t>write.csv(summaryprestige, file = 'summaryprestige1.csv')</w:t>
      </w:r>
    </w:p>
    <w:p w14:paraId="02C521DF" w14:textId="77777777" w:rsidR="007D15D4" w:rsidRDefault="007D15D4" w:rsidP="007D15D4">
      <w:r>
        <w:t>write.csv(summaryvocab, file = 'summaryvocab.csv')</w:t>
      </w:r>
    </w:p>
    <w:p w14:paraId="5FB12B85" w14:textId="77777777" w:rsidR="007D15D4" w:rsidRDefault="007D15D4" w:rsidP="007D15D4"/>
    <w:p w14:paraId="2ADF8069" w14:textId="77777777" w:rsidR="007D15D4" w:rsidRDefault="007D15D4" w:rsidP="007D15D4"/>
    <w:p w14:paraId="5B4E069F" w14:textId="77777777" w:rsidR="007D15D4" w:rsidRDefault="007D15D4" w:rsidP="007D15D4">
      <w:r>
        <w:t>####correlation test####</w:t>
      </w:r>
    </w:p>
    <w:p w14:paraId="5B60F0BB" w14:textId="77777777" w:rsidR="007D15D4" w:rsidRDefault="007D15D4" w:rsidP="007D15D4">
      <w:r>
        <w:t>library(ggplot2)</w:t>
      </w:r>
    </w:p>
    <w:p w14:paraId="31001026" w14:textId="77777777" w:rsidR="007D15D4" w:rsidRDefault="007D15D4" w:rsidP="007D15D4">
      <w:r>
        <w:t>library(ggpubr)</w:t>
      </w:r>
    </w:p>
    <w:p w14:paraId="6A784FF4" w14:textId="77777777" w:rsidR="007D15D4" w:rsidRDefault="007D15D4" w:rsidP="007D15D4"/>
    <w:p w14:paraId="24A02ECA" w14:textId="77777777" w:rsidR="007D15D4" w:rsidRDefault="007D15D4" w:rsidP="007D15D4">
      <w:r>
        <w:t xml:space="preserve">#Visual inspection of the data normality using Q-Q plots (quantile-quantile plots). </w:t>
      </w:r>
    </w:p>
    <w:p w14:paraId="302FCB7C" w14:textId="77777777" w:rsidR="007D15D4" w:rsidRDefault="007D15D4" w:rsidP="007D15D4">
      <w:r>
        <w:t>#Q-Q plot draws the correlation between a given sample and the normal distribution.</w:t>
      </w:r>
    </w:p>
    <w:p w14:paraId="1D455B35" w14:textId="77777777" w:rsidR="007D15D4" w:rsidRDefault="007D15D4" w:rsidP="007D15D4"/>
    <w:p w14:paraId="2E9345D8" w14:textId="5D3D8C89" w:rsidR="007D15D4" w:rsidRDefault="007D15D4" w:rsidP="007D15D4">
      <w:r>
        <w:t># income</w:t>
      </w:r>
    </w:p>
    <w:p w14:paraId="62EB335A" w14:textId="77777777" w:rsidR="007D15D4" w:rsidRDefault="007D15D4" w:rsidP="007D15D4">
      <w:r>
        <w:t>ggqqplot(Prestige$income, ylab = "income")</w:t>
      </w:r>
    </w:p>
    <w:p w14:paraId="19B77B2C" w14:textId="77777777" w:rsidR="007D15D4" w:rsidRDefault="007D15D4" w:rsidP="007D15D4"/>
    <w:p w14:paraId="741DF343" w14:textId="08C8C844" w:rsidR="007D15D4" w:rsidRDefault="007D15D4" w:rsidP="007D15D4">
      <w:r>
        <w:t># education</w:t>
      </w:r>
    </w:p>
    <w:p w14:paraId="3C0A3CF0" w14:textId="77777777" w:rsidR="007D15D4" w:rsidRDefault="007D15D4" w:rsidP="007D15D4">
      <w:r>
        <w:t>ggqqplot(Prestige$education, ylab = "education")</w:t>
      </w:r>
    </w:p>
    <w:p w14:paraId="6FD096BB" w14:textId="77777777" w:rsidR="007D15D4" w:rsidRDefault="007D15D4" w:rsidP="007D15D4"/>
    <w:p w14:paraId="30337214" w14:textId="77777777" w:rsidR="007D15D4" w:rsidRDefault="007D15D4" w:rsidP="007D15D4"/>
    <w:p w14:paraId="40AC43B4" w14:textId="77777777" w:rsidR="007D15D4" w:rsidRDefault="007D15D4" w:rsidP="007D15D4">
      <w:r>
        <w:t xml:space="preserve">res &lt;- cor.test(Prestige$income, Prestige$education, </w:t>
      </w:r>
    </w:p>
    <w:p w14:paraId="2BAE3373" w14:textId="77777777" w:rsidR="007D15D4" w:rsidRDefault="007D15D4" w:rsidP="007D15D4">
      <w:r>
        <w:t xml:space="preserve">                method = "pearson")</w:t>
      </w:r>
    </w:p>
    <w:p w14:paraId="54F87B33" w14:textId="77777777" w:rsidR="007D15D4" w:rsidRDefault="007D15D4" w:rsidP="007D15D4">
      <w:r>
        <w:t>res</w:t>
      </w:r>
    </w:p>
    <w:p w14:paraId="5B9B24C0" w14:textId="77777777" w:rsidR="007D15D4" w:rsidRDefault="007D15D4" w:rsidP="007D15D4"/>
    <w:p w14:paraId="69DDAFB1" w14:textId="77777777" w:rsidR="007D15D4" w:rsidRDefault="007D15D4" w:rsidP="007D15D4">
      <w:r>
        <w:t xml:space="preserve">ggscatter(Prestige, x = "income", y = "education", </w:t>
      </w:r>
    </w:p>
    <w:p w14:paraId="78AA0040" w14:textId="77777777" w:rsidR="007D15D4" w:rsidRDefault="007D15D4" w:rsidP="007D15D4">
      <w:r>
        <w:t xml:space="preserve">          add = "reg.line", conf.int = TRUE, </w:t>
      </w:r>
    </w:p>
    <w:p w14:paraId="2CD8871F" w14:textId="77777777" w:rsidR="007D15D4" w:rsidRDefault="007D15D4" w:rsidP="007D15D4">
      <w:r>
        <w:t xml:space="preserve">          cor.coef = TRUE, cor.method = "pearson",</w:t>
      </w:r>
    </w:p>
    <w:p w14:paraId="09C46B16" w14:textId="77777777" w:rsidR="007D15D4" w:rsidRDefault="007D15D4" w:rsidP="007D15D4">
      <w:r>
        <w:t xml:space="preserve">          xlab = "income", ylab = "education")</w:t>
      </w:r>
    </w:p>
    <w:p w14:paraId="4F4CCEA8" w14:textId="77777777" w:rsidR="007D15D4" w:rsidRDefault="007D15D4" w:rsidP="007D15D4"/>
    <w:p w14:paraId="50A0EE8D" w14:textId="77777777" w:rsidR="007D15D4" w:rsidRDefault="007D15D4" w:rsidP="007D15D4"/>
    <w:p w14:paraId="3D51ADD0" w14:textId="77777777" w:rsidR="007D15D4" w:rsidRDefault="007D15D4">
      <w:r>
        <w:br w:type="page"/>
      </w:r>
    </w:p>
    <w:p w14:paraId="48EC8A2A" w14:textId="2EFD0FBE" w:rsidR="007D15D4" w:rsidRDefault="007D15D4" w:rsidP="007D15D4">
      <w:r>
        <w:lastRenderedPageBreak/>
        <w:t>####memanggil data#####</w:t>
      </w:r>
    </w:p>
    <w:p w14:paraId="357D3929" w14:textId="77777777" w:rsidR="007D15D4" w:rsidRDefault="007D15D4" w:rsidP="007D15D4"/>
    <w:p w14:paraId="2006B3D0" w14:textId="77777777" w:rsidR="007D15D4" w:rsidRDefault="007D15D4" w:rsidP="007D15D4">
      <w:r>
        <w:t>data2 &lt;- read.csv("E:\\latihan.csv")</w:t>
      </w:r>
    </w:p>
    <w:p w14:paraId="3C2CE4D7" w14:textId="77777777" w:rsidR="007D15D4" w:rsidRDefault="007D15D4" w:rsidP="007D15D4"/>
    <w:p w14:paraId="2153E160" w14:textId="77777777" w:rsidR="007D15D4" w:rsidRDefault="007D15D4" w:rsidP="007D15D4">
      <w:r>
        <w:t>datalatihan &lt;- read.csv("latihan.csv")</w:t>
      </w:r>
    </w:p>
    <w:p w14:paraId="29F9EE7A" w14:textId="77777777" w:rsidR="007D15D4" w:rsidRDefault="007D15D4" w:rsidP="007D15D4">
      <w:r>
        <w:t>attach(datalatihan)</w:t>
      </w:r>
    </w:p>
    <w:p w14:paraId="743E868C" w14:textId="77777777" w:rsidR="007D15D4" w:rsidRDefault="007D15D4" w:rsidP="007D15D4">
      <w:r>
        <w:t>names(datalatihan)</w:t>
      </w:r>
    </w:p>
    <w:p w14:paraId="1DBCACF6" w14:textId="77777777" w:rsidR="007D15D4" w:rsidRDefault="007D15D4" w:rsidP="007D15D4"/>
    <w:p w14:paraId="6A4415D5" w14:textId="77777777" w:rsidR="007D15D4" w:rsidRDefault="007D15D4" w:rsidP="007D15D4">
      <w:r>
        <w:t>head(datalatihan)</w:t>
      </w:r>
    </w:p>
    <w:p w14:paraId="51067C9F" w14:textId="77777777" w:rsidR="007D15D4" w:rsidRDefault="007D15D4" w:rsidP="007D15D4">
      <w:r>
        <w:t>tail(datalatihan)</w:t>
      </w:r>
    </w:p>
    <w:p w14:paraId="00E7BD5A" w14:textId="77777777" w:rsidR="007D15D4" w:rsidRDefault="007D15D4" w:rsidP="007D15D4">
      <w:r>
        <w:t>summary(datalatihan)</w:t>
      </w:r>
    </w:p>
    <w:p w14:paraId="5557D426" w14:textId="77777777" w:rsidR="007D15D4" w:rsidRDefault="007D15D4" w:rsidP="007D15D4">
      <w:r>
        <w:t>str(datalatihan)</w:t>
      </w:r>
    </w:p>
    <w:p w14:paraId="2572A753" w14:textId="77777777" w:rsidR="007D15D4" w:rsidRDefault="007D15D4" w:rsidP="007D15D4"/>
    <w:p w14:paraId="3A89E136" w14:textId="77777777" w:rsidR="007D15D4" w:rsidRDefault="007D15D4" w:rsidP="007D15D4">
      <w:r>
        <w:t>ggqqplot(datalatihan$LPC, ylab = "LPC")</w:t>
      </w:r>
    </w:p>
    <w:p w14:paraId="5691A816" w14:textId="77777777" w:rsidR="007D15D4" w:rsidRDefault="007D15D4" w:rsidP="007D15D4">
      <w:r>
        <w:t># education</w:t>
      </w:r>
    </w:p>
    <w:p w14:paraId="2CEA3B2C" w14:textId="77777777" w:rsidR="007D15D4" w:rsidRDefault="007D15D4" w:rsidP="007D15D4">
      <w:r>
        <w:t>ggqqplot(datalatihan$SLA, ylab = "SLA")</w:t>
      </w:r>
    </w:p>
    <w:p w14:paraId="30ECBF08" w14:textId="77777777" w:rsidR="007D15D4" w:rsidRDefault="007D15D4" w:rsidP="007D15D4"/>
    <w:p w14:paraId="05696AA7" w14:textId="77777777" w:rsidR="007D15D4" w:rsidRDefault="007D15D4" w:rsidP="007D15D4"/>
    <w:p w14:paraId="382D4CDB" w14:textId="77777777" w:rsidR="007D15D4" w:rsidRDefault="007D15D4" w:rsidP="007D15D4">
      <w:r>
        <w:t xml:space="preserve">res &lt;- cor.test(datalatihan$LPC, datalatihan$SLA, </w:t>
      </w:r>
    </w:p>
    <w:p w14:paraId="3CEA2C46" w14:textId="77777777" w:rsidR="007D15D4" w:rsidRDefault="007D15D4" w:rsidP="007D15D4">
      <w:r>
        <w:t xml:space="preserve">                method = "pearson")</w:t>
      </w:r>
    </w:p>
    <w:p w14:paraId="7EB1548A" w14:textId="77777777" w:rsidR="007D15D4" w:rsidRDefault="007D15D4" w:rsidP="007D15D4">
      <w:r>
        <w:t>res</w:t>
      </w:r>
    </w:p>
    <w:p w14:paraId="74052D89" w14:textId="77777777" w:rsidR="007D15D4" w:rsidRDefault="007D15D4" w:rsidP="007D15D4"/>
    <w:p w14:paraId="05B0E745" w14:textId="77777777" w:rsidR="007D15D4" w:rsidRDefault="007D15D4" w:rsidP="007D15D4">
      <w:r>
        <w:t xml:space="preserve">ggscatter(datalatihan, x = "LPC", y = "SLA", </w:t>
      </w:r>
    </w:p>
    <w:p w14:paraId="6EA4F757" w14:textId="77777777" w:rsidR="007D15D4" w:rsidRDefault="007D15D4" w:rsidP="007D15D4">
      <w:r>
        <w:t xml:space="preserve">          add = "reg.line", conf.int = TRUE, </w:t>
      </w:r>
    </w:p>
    <w:p w14:paraId="49B1A410" w14:textId="77777777" w:rsidR="007D15D4" w:rsidRDefault="007D15D4" w:rsidP="007D15D4">
      <w:r>
        <w:t xml:space="preserve">          cor.coef = TRUE, cor.method = "pearson",</w:t>
      </w:r>
    </w:p>
    <w:p w14:paraId="3EEFE389" w14:textId="77777777" w:rsidR="007D15D4" w:rsidRDefault="007D15D4" w:rsidP="007D15D4">
      <w:r>
        <w:t xml:space="preserve">          xlab = "LPC", ylab = "SLA")</w:t>
      </w:r>
    </w:p>
    <w:p w14:paraId="13F8E3ED" w14:textId="77777777" w:rsidR="007D15D4" w:rsidRDefault="007D15D4" w:rsidP="007D15D4"/>
    <w:p w14:paraId="4E4CB6D1" w14:textId="77777777" w:rsidR="007D15D4" w:rsidRDefault="007D15D4" w:rsidP="007D15D4"/>
    <w:p w14:paraId="700E40D9" w14:textId="77777777" w:rsidR="007D15D4" w:rsidRDefault="007D15D4" w:rsidP="007D15D4"/>
    <w:p w14:paraId="6DDAA543" w14:textId="77777777" w:rsidR="007D15D4" w:rsidRDefault="007D15D4" w:rsidP="007D15D4">
      <w:r>
        <w:t>####membuat bar plot dengan SE####</w:t>
      </w:r>
    </w:p>
    <w:p w14:paraId="7802F2D9" w14:textId="77777777" w:rsidR="007D15D4" w:rsidRDefault="007D15D4" w:rsidP="007D15D4"/>
    <w:p w14:paraId="242B643F" w14:textId="77777777" w:rsidR="007D15D4" w:rsidRDefault="007D15D4" w:rsidP="007D15D4">
      <w:r>
        <w:t>library(Rmisc) #untuk memunculkan function SummarySE</w:t>
      </w:r>
    </w:p>
    <w:p w14:paraId="2FB190A4" w14:textId="77777777" w:rsidR="007D15D4" w:rsidRDefault="007D15D4" w:rsidP="007D15D4"/>
    <w:p w14:paraId="4A06AF8E" w14:textId="77777777" w:rsidR="007D15D4" w:rsidRDefault="007D15D4" w:rsidP="007D15D4">
      <w:r>
        <w:t>lifestage = factor(LS, c("Sapling", "Adult"))</w:t>
      </w:r>
    </w:p>
    <w:p w14:paraId="7D89BB77" w14:textId="77777777" w:rsidR="007D15D4" w:rsidRDefault="007D15D4" w:rsidP="007D15D4">
      <w:r>
        <w:t xml:space="preserve">species = factor(Species, c("AM", "TA", "UL")) </w:t>
      </w:r>
    </w:p>
    <w:p w14:paraId="27E9BF1D" w14:textId="77777777" w:rsidR="007D15D4" w:rsidRDefault="007D15D4" w:rsidP="007D15D4">
      <w:r>
        <w:t>databarplot = summarySE(datalatihan, measurevar="LPC", groupvars=c("lifestage", "species"))</w:t>
      </w:r>
    </w:p>
    <w:p w14:paraId="4D55912D" w14:textId="77777777" w:rsidR="007D15D4" w:rsidRDefault="007D15D4" w:rsidP="007D15D4">
      <w:r>
        <w:t xml:space="preserve">databarplot </w:t>
      </w:r>
    </w:p>
    <w:p w14:paraId="66AF5CC9" w14:textId="77777777" w:rsidR="007D15D4" w:rsidRDefault="007D15D4" w:rsidP="007D15D4">
      <w:r>
        <w:t>colors = c("#fc8d59", "#ffffbf", "#91cf60") # with CMYK format</w:t>
      </w:r>
    </w:p>
    <w:p w14:paraId="70878B5E" w14:textId="77777777" w:rsidR="007D15D4" w:rsidRDefault="007D15D4" w:rsidP="007D15D4">
      <w:r>
        <w:t xml:space="preserve">ggplot(databarplot, aes(x=lifestage, y=LPC, fill=species)) + </w:t>
      </w:r>
    </w:p>
    <w:p w14:paraId="1AFA9B1F" w14:textId="77777777" w:rsidR="007D15D4" w:rsidRDefault="007D15D4" w:rsidP="007D15D4">
      <w:r>
        <w:t xml:space="preserve">  geom_bar(position=position_dodge(), stat="identity",</w:t>
      </w:r>
    </w:p>
    <w:p w14:paraId="1B1DC569" w14:textId="77777777" w:rsidR="007D15D4" w:rsidRDefault="007D15D4" w:rsidP="007D15D4">
      <w:r>
        <w:t xml:space="preserve">           colour="black", # Use black outlines,</w:t>
      </w:r>
    </w:p>
    <w:p w14:paraId="602B1C1E" w14:textId="77777777" w:rsidR="007D15D4" w:rsidRDefault="007D15D4" w:rsidP="007D15D4">
      <w:r>
        <w:t xml:space="preserve">           size=.4) +      # Thinner lines</w:t>
      </w:r>
    </w:p>
    <w:p w14:paraId="70E295F8" w14:textId="77777777" w:rsidR="007D15D4" w:rsidRDefault="007D15D4" w:rsidP="007D15D4">
      <w:r>
        <w:t xml:space="preserve">  geom_errorbar(aes(ymin=LPC-se, ymax=LPC+se),</w:t>
      </w:r>
    </w:p>
    <w:p w14:paraId="3FA03A96" w14:textId="77777777" w:rsidR="007D15D4" w:rsidRDefault="007D15D4" w:rsidP="007D15D4">
      <w:r>
        <w:t xml:space="preserve">                size=.8,    # Thinner lines</w:t>
      </w:r>
    </w:p>
    <w:p w14:paraId="00F47120" w14:textId="77777777" w:rsidR="007D15D4" w:rsidRDefault="007D15D4" w:rsidP="007D15D4">
      <w:r>
        <w:lastRenderedPageBreak/>
        <w:t xml:space="preserve">                width=.5,</w:t>
      </w:r>
    </w:p>
    <w:p w14:paraId="3CA489EE" w14:textId="77777777" w:rsidR="007D15D4" w:rsidRDefault="007D15D4" w:rsidP="007D15D4">
      <w:r>
        <w:t xml:space="preserve">                position=position_dodge(.9))+</w:t>
      </w:r>
    </w:p>
    <w:p w14:paraId="0F4C36DF" w14:textId="77777777" w:rsidR="007D15D4" w:rsidRDefault="007D15D4" w:rsidP="007D15D4">
      <w:r>
        <w:t xml:space="preserve">  xlab("Lifestage")+</w:t>
      </w:r>
    </w:p>
    <w:p w14:paraId="79E1CBEB" w14:textId="77777777" w:rsidR="007D15D4" w:rsidRDefault="007D15D4" w:rsidP="007D15D4">
      <w:r>
        <w:t xml:space="preserve">  ylab("LPC")+</w:t>
      </w:r>
    </w:p>
    <w:p w14:paraId="6658FE70" w14:textId="77777777" w:rsidR="007D15D4" w:rsidRDefault="007D15D4" w:rsidP="007D15D4">
      <w:r>
        <w:t xml:space="preserve">  scale_fill_manual(values = colors)+</w:t>
      </w:r>
    </w:p>
    <w:p w14:paraId="7F26097E" w14:textId="77777777" w:rsidR="007D15D4" w:rsidRDefault="007D15D4" w:rsidP="007D15D4">
      <w:r>
        <w:t xml:space="preserve">  theme_classic()+</w:t>
      </w:r>
    </w:p>
    <w:p w14:paraId="71471BCF" w14:textId="77777777" w:rsidR="007D15D4" w:rsidRDefault="007D15D4" w:rsidP="007D15D4">
      <w:r>
        <w:t xml:space="preserve">  theme(legend.title = element_text(colour = "black", size = 20, face = "bold"))+</w:t>
      </w:r>
    </w:p>
    <w:p w14:paraId="5002C9E9" w14:textId="77777777" w:rsidR="007D15D4" w:rsidRDefault="007D15D4" w:rsidP="007D15D4">
      <w:r>
        <w:t xml:space="preserve">  theme(legend.text = element_text(colour = "black", size = 20))+</w:t>
      </w:r>
    </w:p>
    <w:p w14:paraId="1608D746" w14:textId="77777777" w:rsidR="007D15D4" w:rsidRDefault="007D15D4" w:rsidP="007D15D4">
      <w:r>
        <w:t xml:space="preserve">  theme(axis.text = element_text(colour = "black", size = 20, face = "bold"))+</w:t>
      </w:r>
    </w:p>
    <w:p w14:paraId="6C3753EC" w14:textId="77777777" w:rsidR="007D15D4" w:rsidRDefault="007D15D4" w:rsidP="007D15D4">
      <w:r>
        <w:t xml:space="preserve">  theme(axis.title.x = element_text(colour = "black", size = 20))+</w:t>
      </w:r>
    </w:p>
    <w:p w14:paraId="219B671E" w14:textId="77777777" w:rsidR="007D15D4" w:rsidRDefault="007D15D4" w:rsidP="007D15D4">
      <w:r>
        <w:t xml:space="preserve">  theme(axis.title.y = element_text(colour = "black", size = 20, face = "bold"))+</w:t>
      </w:r>
    </w:p>
    <w:p w14:paraId="61CFB067" w14:textId="77777777" w:rsidR="007D15D4" w:rsidRDefault="007D15D4" w:rsidP="007D15D4">
      <w:r>
        <w:t xml:space="preserve">  theme(axis.title = element_text(colour = "black", size = 20, face = "bold"))+</w:t>
      </w:r>
    </w:p>
    <w:p w14:paraId="77AF5CB2" w14:textId="77777777" w:rsidR="007D15D4" w:rsidRDefault="007D15D4" w:rsidP="007D15D4">
      <w:r>
        <w:t xml:space="preserve">  theme(legend.position = c(0.8, 0.9))+</w:t>
      </w:r>
    </w:p>
    <w:p w14:paraId="1D840D7B" w14:textId="77777777" w:rsidR="007D15D4" w:rsidRDefault="007D15D4" w:rsidP="007D15D4">
      <w:r>
        <w:t xml:space="preserve">  theme(legend.background = element_rect(size=0.5)) + ylim(0,2)</w:t>
      </w:r>
    </w:p>
    <w:p w14:paraId="6E05E20D" w14:textId="77777777" w:rsidR="007D15D4" w:rsidRDefault="007D15D4" w:rsidP="007D15D4"/>
    <w:p w14:paraId="72BDF9AA" w14:textId="77777777" w:rsidR="007D15D4" w:rsidRDefault="007D15D4" w:rsidP="007D15D4"/>
    <w:p w14:paraId="57B9C566" w14:textId="77777777" w:rsidR="007D15D4" w:rsidRDefault="007D15D4" w:rsidP="007D15D4"/>
    <w:p w14:paraId="7D1FF327" w14:textId="2634EECC" w:rsidR="007D15D4" w:rsidRDefault="007D15D4" w:rsidP="007D15D4">
      <w:r>
        <w:t>###### correlation dengan ggplot #######</w:t>
      </w:r>
    </w:p>
    <w:p w14:paraId="4DC01DDF" w14:textId="77777777" w:rsidR="007D15D4" w:rsidRDefault="007D15D4" w:rsidP="007D15D4">
      <w:r>
        <w:t>#LPC VS SLA</w:t>
      </w:r>
    </w:p>
    <w:p w14:paraId="5E46D3D8" w14:textId="77777777" w:rsidR="007D15D4" w:rsidRDefault="007D15D4" w:rsidP="007D15D4">
      <w:r>
        <w:t>datalatihan %&gt;%</w:t>
      </w:r>
    </w:p>
    <w:p w14:paraId="5E39EB85" w14:textId="77777777" w:rsidR="007D15D4" w:rsidRDefault="007D15D4" w:rsidP="007D15D4">
      <w:r>
        <w:t xml:space="preserve">  ggplot(aes(x=LPC, y=SLA, color=LS))+</w:t>
      </w:r>
    </w:p>
    <w:p w14:paraId="6F0D364A" w14:textId="77777777" w:rsidR="007D15D4" w:rsidRDefault="007D15D4" w:rsidP="007D15D4">
      <w:r>
        <w:t xml:space="preserve">  geom_point(size = 2)+</w:t>
      </w:r>
    </w:p>
    <w:p w14:paraId="68E8A114" w14:textId="77777777" w:rsidR="007D15D4" w:rsidRDefault="007D15D4" w:rsidP="007D15D4">
      <w:r>
        <w:t xml:space="preserve">  geom_smooth(method = lm)+</w:t>
      </w:r>
    </w:p>
    <w:p w14:paraId="3F786132" w14:textId="77777777" w:rsidR="007D15D4" w:rsidRDefault="007D15D4" w:rsidP="007D15D4">
      <w:r>
        <w:t xml:space="preserve">  theme_classic()+</w:t>
      </w:r>
    </w:p>
    <w:p w14:paraId="08358858" w14:textId="77777777" w:rsidR="007D15D4" w:rsidRDefault="007D15D4" w:rsidP="007D15D4">
      <w:r>
        <w:t xml:space="preserve">  xlab("LPC")+</w:t>
      </w:r>
    </w:p>
    <w:p w14:paraId="08BC4EE5" w14:textId="77777777" w:rsidR="007D15D4" w:rsidRDefault="007D15D4" w:rsidP="007D15D4">
      <w:r>
        <w:t xml:space="preserve">  ylab("SLA")+</w:t>
      </w:r>
    </w:p>
    <w:p w14:paraId="3B2B6023" w14:textId="77777777" w:rsidR="007D15D4" w:rsidRDefault="007D15D4" w:rsidP="007D15D4">
      <w:r>
        <w:t xml:space="preserve">  theme(legend.title = element_text(colour = "black", size = 16, face = "bold"))+</w:t>
      </w:r>
    </w:p>
    <w:p w14:paraId="0A13FA5B" w14:textId="77777777" w:rsidR="007D15D4" w:rsidRDefault="007D15D4" w:rsidP="007D15D4">
      <w:r>
        <w:t xml:space="preserve">  theme(legend.text = element_text(colour = "black", size = 16))+</w:t>
      </w:r>
    </w:p>
    <w:p w14:paraId="3B782E28" w14:textId="77777777" w:rsidR="007D15D4" w:rsidRDefault="007D15D4" w:rsidP="007D15D4">
      <w:r>
        <w:t xml:space="preserve">  theme(axis.text = element_text(colour = "black", size = 14, face = "bold"))+</w:t>
      </w:r>
    </w:p>
    <w:p w14:paraId="0C8F77BF" w14:textId="77777777" w:rsidR="007D15D4" w:rsidRDefault="007D15D4" w:rsidP="007D15D4">
      <w:r>
        <w:t xml:space="preserve">  theme(axis.title.x = element_text(colour = "black", size = 16))+</w:t>
      </w:r>
    </w:p>
    <w:p w14:paraId="76F18B3D" w14:textId="77777777" w:rsidR="007D15D4" w:rsidRDefault="007D15D4" w:rsidP="007D15D4">
      <w:r>
        <w:t xml:space="preserve">  theme(axis.title.y = element_text(colour = "black", size = 16))+</w:t>
      </w:r>
    </w:p>
    <w:p w14:paraId="2B778D7C" w14:textId="77777777" w:rsidR="007D15D4" w:rsidRDefault="007D15D4" w:rsidP="007D15D4">
      <w:r>
        <w:t xml:space="preserve">  theme(plot.title = element_text(colour = "black", size = 16))+</w:t>
      </w:r>
    </w:p>
    <w:p w14:paraId="247B9E4C" w14:textId="77777777" w:rsidR="007D15D4" w:rsidRDefault="007D15D4" w:rsidP="007D15D4">
      <w:r>
        <w:t xml:space="preserve">  scale_shape_manual(values=c(3, 16, 17))+ </w:t>
      </w:r>
    </w:p>
    <w:p w14:paraId="357491B1" w14:textId="77777777" w:rsidR="007D15D4" w:rsidRDefault="007D15D4" w:rsidP="007D15D4">
      <w:r>
        <w:t xml:space="preserve">  scale_color_manual(values=c("#d7191c", "#fdae61", "#1a9641"))+</w:t>
      </w:r>
    </w:p>
    <w:p w14:paraId="54060319" w14:textId="77777777" w:rsidR="007D15D4" w:rsidRDefault="007D15D4" w:rsidP="007D15D4">
      <w:r>
        <w:t xml:space="preserve">  scale_size_manual(values=c(2,3,4))+  </w:t>
      </w:r>
    </w:p>
    <w:p w14:paraId="05B1C115" w14:textId="77777777" w:rsidR="007D15D4" w:rsidRDefault="007D15D4" w:rsidP="007D15D4">
      <w:r>
        <w:t xml:space="preserve">  theme(legend.position = c(0.65, 0.9))+</w:t>
      </w:r>
    </w:p>
    <w:p w14:paraId="0F4904CB" w14:textId="77777777" w:rsidR="007D15D4" w:rsidRDefault="007D15D4" w:rsidP="007D15D4">
      <w:r>
        <w:t xml:space="preserve">  theme(legend.background = element_rect(size=0.5))</w:t>
      </w:r>
    </w:p>
    <w:p w14:paraId="7F49A221" w14:textId="77777777" w:rsidR="007D15D4" w:rsidRDefault="007D15D4" w:rsidP="007D15D4"/>
    <w:p w14:paraId="46DDC9A5" w14:textId="77777777" w:rsidR="007D15D4" w:rsidRDefault="007D15D4" w:rsidP="007D15D4"/>
    <w:p w14:paraId="458D89F2" w14:textId="77777777" w:rsidR="007D15D4" w:rsidRDefault="007D15D4" w:rsidP="007D15D4">
      <w:r>
        <w:t>#####ANOVA dan Tukey#####</w:t>
      </w:r>
    </w:p>
    <w:p w14:paraId="61F1DBEF" w14:textId="77777777" w:rsidR="007D15D4" w:rsidRDefault="007D15D4" w:rsidP="007D15D4"/>
    <w:p w14:paraId="168F438E" w14:textId="77777777" w:rsidR="007D15D4" w:rsidRDefault="007D15D4" w:rsidP="007D15D4">
      <w:r>
        <w:t>fit &lt;- aov(SLA ~ Species, data = datalatihan) #berdasarkan species</w:t>
      </w:r>
    </w:p>
    <w:p w14:paraId="111F6F5D" w14:textId="77777777" w:rsidR="007D15D4" w:rsidRDefault="007D15D4" w:rsidP="007D15D4">
      <w:r>
        <w:t>summary(fit)</w:t>
      </w:r>
    </w:p>
    <w:p w14:paraId="7DFFEEEA" w14:textId="77777777" w:rsidR="007D15D4" w:rsidRDefault="007D15D4" w:rsidP="007D15D4">
      <w:r>
        <w:t>TukeyHSD(fit)</w:t>
      </w:r>
    </w:p>
    <w:p w14:paraId="5E7D86AF" w14:textId="77777777" w:rsidR="007D15D4" w:rsidRDefault="007D15D4" w:rsidP="007D15D4"/>
    <w:p w14:paraId="10A4D533" w14:textId="77777777" w:rsidR="007D15D4" w:rsidRDefault="007D15D4" w:rsidP="007D15D4">
      <w:r>
        <w:t>fit &lt;- aov(SLA ~ Hab, data = datalatihan) #berdasarkan habitat</w:t>
      </w:r>
    </w:p>
    <w:p w14:paraId="1E93AF0A" w14:textId="77777777" w:rsidR="007D15D4" w:rsidRDefault="007D15D4" w:rsidP="007D15D4">
      <w:r>
        <w:t>summary(fit)</w:t>
      </w:r>
    </w:p>
    <w:p w14:paraId="22AEDE3D" w14:textId="77777777" w:rsidR="007D15D4" w:rsidRDefault="007D15D4" w:rsidP="007D15D4">
      <w:r>
        <w:t>TukeyHSD(fit)</w:t>
      </w:r>
    </w:p>
    <w:p w14:paraId="29908834" w14:textId="77777777" w:rsidR="007D15D4" w:rsidRDefault="007D15D4" w:rsidP="007D15D4"/>
    <w:p w14:paraId="28C5F5A7" w14:textId="77777777" w:rsidR="007D15D4" w:rsidRDefault="007D15D4" w:rsidP="007D15D4"/>
    <w:p w14:paraId="4D6DDB70" w14:textId="77777777" w:rsidR="007D15D4" w:rsidRDefault="007D15D4" w:rsidP="007D15D4">
      <w:r>
        <w:t>#####membuat boxplot#####</w:t>
      </w:r>
    </w:p>
    <w:p w14:paraId="0A883461" w14:textId="77777777" w:rsidR="007D15D4" w:rsidRDefault="007D15D4" w:rsidP="007D15D4"/>
    <w:p w14:paraId="264E14CD" w14:textId="77777777" w:rsidR="007D15D4" w:rsidRDefault="007D15D4" w:rsidP="007D15D4">
      <w:r>
        <w:t xml:space="preserve">ggplot(datalatihan, aes(LS, y=LPC, fill=Hab)) + </w:t>
      </w:r>
    </w:p>
    <w:p w14:paraId="1C80D2B8" w14:textId="77777777" w:rsidR="007D15D4" w:rsidRDefault="007D15D4" w:rsidP="007D15D4">
      <w:r>
        <w:t xml:space="preserve">  geom_boxplot() +</w:t>
      </w:r>
    </w:p>
    <w:p w14:paraId="152092F2" w14:textId="77777777" w:rsidR="007D15D4" w:rsidRDefault="007D15D4" w:rsidP="007D15D4">
      <w:r>
        <w:t xml:space="preserve">  facet_wrap(~Species, scale="free")</w:t>
      </w:r>
    </w:p>
    <w:p w14:paraId="1DB206F0" w14:textId="77777777" w:rsidR="007D15D4" w:rsidRDefault="007D15D4" w:rsidP="007D15D4"/>
    <w:p w14:paraId="51C0E16E" w14:textId="77777777" w:rsidR="007D15D4" w:rsidRDefault="007D15D4" w:rsidP="007D15D4">
      <w:r>
        <w:t xml:space="preserve">ggplot(datalatihan, aes(Hab, y=LPC, fill=LS)) + </w:t>
      </w:r>
    </w:p>
    <w:p w14:paraId="6F95144C" w14:textId="77777777" w:rsidR="007D15D4" w:rsidRDefault="007D15D4" w:rsidP="007D15D4">
      <w:r>
        <w:t xml:space="preserve">  geom_boxplot() +</w:t>
      </w:r>
    </w:p>
    <w:p w14:paraId="14757E3A" w14:textId="4538918F" w:rsidR="001C3A8D" w:rsidRDefault="007D15D4" w:rsidP="007D15D4">
      <w:r>
        <w:t xml:space="preserve">  facet_wrap(Species, scale="free")</w:t>
      </w:r>
    </w:p>
    <w:sectPr w:rsidR="001C3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D4"/>
    <w:rsid w:val="0002214B"/>
    <w:rsid w:val="000B64D9"/>
    <w:rsid w:val="000C000A"/>
    <w:rsid w:val="001112FC"/>
    <w:rsid w:val="00186EB6"/>
    <w:rsid w:val="00195FBF"/>
    <w:rsid w:val="001C3A8D"/>
    <w:rsid w:val="001E1B88"/>
    <w:rsid w:val="002328F1"/>
    <w:rsid w:val="00251AC5"/>
    <w:rsid w:val="00285022"/>
    <w:rsid w:val="002A564D"/>
    <w:rsid w:val="00376248"/>
    <w:rsid w:val="00496F89"/>
    <w:rsid w:val="004E186E"/>
    <w:rsid w:val="00595E8A"/>
    <w:rsid w:val="00607CDD"/>
    <w:rsid w:val="006416FA"/>
    <w:rsid w:val="006E0125"/>
    <w:rsid w:val="006F50BE"/>
    <w:rsid w:val="00753B37"/>
    <w:rsid w:val="00766E6E"/>
    <w:rsid w:val="007912C8"/>
    <w:rsid w:val="007D15D4"/>
    <w:rsid w:val="00820899"/>
    <w:rsid w:val="0088561B"/>
    <w:rsid w:val="008B47FB"/>
    <w:rsid w:val="00900816"/>
    <w:rsid w:val="00900C59"/>
    <w:rsid w:val="00926693"/>
    <w:rsid w:val="009440FE"/>
    <w:rsid w:val="00970A37"/>
    <w:rsid w:val="009D5D3A"/>
    <w:rsid w:val="00A131F8"/>
    <w:rsid w:val="00A77DA7"/>
    <w:rsid w:val="00A82DAD"/>
    <w:rsid w:val="00AB2333"/>
    <w:rsid w:val="00AB563F"/>
    <w:rsid w:val="00B417F2"/>
    <w:rsid w:val="00B56F02"/>
    <w:rsid w:val="00B75A23"/>
    <w:rsid w:val="00BB565C"/>
    <w:rsid w:val="00C22E94"/>
    <w:rsid w:val="00C6174F"/>
    <w:rsid w:val="00C82581"/>
    <w:rsid w:val="00C878BF"/>
    <w:rsid w:val="00CA7B6A"/>
    <w:rsid w:val="00CE0F71"/>
    <w:rsid w:val="00DA040B"/>
    <w:rsid w:val="00DA7BB5"/>
    <w:rsid w:val="00DC038B"/>
    <w:rsid w:val="00DE6685"/>
    <w:rsid w:val="00E71EC2"/>
    <w:rsid w:val="00E754E1"/>
    <w:rsid w:val="00EA17C2"/>
    <w:rsid w:val="00EE3871"/>
    <w:rsid w:val="00F02E19"/>
    <w:rsid w:val="00F11712"/>
    <w:rsid w:val="00F21376"/>
    <w:rsid w:val="00F87FCE"/>
    <w:rsid w:val="00F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EC55"/>
  <w15:chartTrackingRefBased/>
  <w15:docId w15:val="{A5F42509-3360-9040-BC53-F6866F2B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</cp:revision>
  <dcterms:created xsi:type="dcterms:W3CDTF">2021-10-22T14:26:00Z</dcterms:created>
  <dcterms:modified xsi:type="dcterms:W3CDTF">2021-10-22T14:28:00Z</dcterms:modified>
</cp:coreProperties>
</file>