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DD418" w14:textId="4527D02C" w:rsidR="00A00E0A" w:rsidRPr="001F00AE" w:rsidRDefault="006A6240" w:rsidP="001F00AE">
      <w:pPr>
        <w:pStyle w:val="Heading1"/>
      </w:pPr>
      <w:r w:rsidRPr="001F00AE">
        <w:t>Brainstorming Template</w:t>
      </w:r>
    </w:p>
    <w:p w14:paraId="236A06FF" w14:textId="0D4A5FD2" w:rsidR="009A363C" w:rsidRPr="001F00AE" w:rsidRDefault="009A363C" w:rsidP="001F00AE">
      <w:r w:rsidRPr="001F00AE">
        <w:t xml:space="preserve">This template can be used for many topics to assist in brainstorming a solution to a project. It is not meant to be limiting, but to provide a starting point for </w:t>
      </w:r>
      <w:r w:rsidR="001F00AE">
        <w:t xml:space="preserve">your design topic considerations. You can fill this chart out for as many topics as necessary.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363C" w:rsidRPr="001F00AE" w14:paraId="5A1D9FC9" w14:textId="77777777" w:rsidTr="009A363C">
        <w:tc>
          <w:tcPr>
            <w:tcW w:w="9350" w:type="dxa"/>
            <w:shd w:val="clear" w:color="auto" w:fill="808080" w:themeFill="background1" w:themeFillShade="80"/>
          </w:tcPr>
          <w:p w14:paraId="0E4DCF7D" w14:textId="0E709168" w:rsidR="009A363C" w:rsidRPr="001F00AE" w:rsidRDefault="009A363C" w:rsidP="001F00AE">
            <w:pPr>
              <w:rPr>
                <w:b/>
                <w:bCs/>
              </w:rPr>
            </w:pPr>
            <w:r w:rsidRPr="001F00AE">
              <w:rPr>
                <w:b/>
                <w:bCs/>
              </w:rPr>
              <w:t>Topic</w:t>
            </w:r>
            <w:r w:rsidR="001F00AE" w:rsidRPr="001F00AE">
              <w:rPr>
                <w:b/>
                <w:bCs/>
              </w:rPr>
              <w:t xml:space="preserve"> #1</w:t>
            </w:r>
            <w:r w:rsidRPr="001F00AE">
              <w:rPr>
                <w:b/>
                <w:bCs/>
              </w:rPr>
              <w:t>: &lt;</w:t>
            </w:r>
            <w:r w:rsidR="003D1598">
              <w:rPr>
                <w:b/>
                <w:bCs/>
              </w:rPr>
              <w:t>Making OMDB predictions</w:t>
            </w:r>
            <w:r w:rsidRPr="001F00AE">
              <w:rPr>
                <w:b/>
                <w:bCs/>
              </w:rPr>
              <w:t>&gt;</w:t>
            </w:r>
          </w:p>
        </w:tc>
      </w:tr>
      <w:tr w:rsidR="009A363C" w:rsidRPr="001F00AE" w14:paraId="1F46AA2B" w14:textId="77777777" w:rsidTr="009A363C">
        <w:tc>
          <w:tcPr>
            <w:tcW w:w="9350" w:type="dxa"/>
            <w:shd w:val="clear" w:color="auto" w:fill="F2F2F2" w:themeFill="background1" w:themeFillShade="F2"/>
          </w:tcPr>
          <w:p w14:paraId="3BE3F255" w14:textId="14DE654F" w:rsidR="00A57C00" w:rsidRPr="003D1598" w:rsidRDefault="00634334" w:rsidP="001F00AE">
            <w:pPr>
              <w:rPr>
                <w:color w:val="000000" w:themeColor="text1"/>
              </w:rPr>
            </w:pPr>
            <w:r w:rsidRPr="003D1598">
              <w:rPr>
                <w:color w:val="000000" w:themeColor="text1"/>
              </w:rPr>
              <w:t xml:space="preserve">Using the OMDB extract API and use the API to create a database for movie posters and based on those posters predict the movie genre or earnings or which movie to recommend. </w:t>
            </w:r>
          </w:p>
          <w:p w14:paraId="3D87D6C2" w14:textId="44414E4C" w:rsidR="009A363C" w:rsidRPr="003D1598" w:rsidRDefault="009A363C" w:rsidP="001F00AE">
            <w:pPr>
              <w:rPr>
                <w:color w:val="000000" w:themeColor="text1"/>
              </w:rPr>
            </w:pPr>
          </w:p>
        </w:tc>
      </w:tr>
      <w:tr w:rsidR="003E182D" w:rsidRPr="001F00AE" w14:paraId="5AF03FB0" w14:textId="77777777" w:rsidTr="009A363C">
        <w:trPr>
          <w:trHeight w:val="116"/>
        </w:trPr>
        <w:tc>
          <w:tcPr>
            <w:tcW w:w="9350" w:type="dxa"/>
            <w:shd w:val="clear" w:color="auto" w:fill="BFBFBF" w:themeFill="background1" w:themeFillShade="BF"/>
          </w:tcPr>
          <w:p w14:paraId="74FAF75A" w14:textId="4C01C6F7" w:rsidR="003E182D" w:rsidRPr="001F00AE" w:rsidRDefault="004C485D" w:rsidP="003E182D">
            <w:pPr>
              <w:rPr>
                <w:b/>
                <w:bCs/>
              </w:rPr>
            </w:pPr>
            <w:bookmarkStart w:id="0" w:name="_Hlk51918055"/>
            <w:r>
              <w:rPr>
                <w:b/>
                <w:bCs/>
              </w:rPr>
              <w:t>Impact</w:t>
            </w:r>
          </w:p>
        </w:tc>
      </w:tr>
      <w:tr w:rsidR="003E182D" w:rsidRPr="001F00AE" w14:paraId="14ED22F6" w14:textId="77777777" w:rsidTr="009A363C">
        <w:tc>
          <w:tcPr>
            <w:tcW w:w="9350" w:type="dxa"/>
          </w:tcPr>
          <w:p w14:paraId="6A77D2A0" w14:textId="6B4CAD15" w:rsidR="003E182D" w:rsidRPr="003D1598" w:rsidRDefault="00634334" w:rsidP="003E182D">
            <w:pPr>
              <w:rPr>
                <w:color w:val="000000" w:themeColor="text1"/>
              </w:rPr>
            </w:pPr>
            <w:r w:rsidRPr="003D1598">
              <w:rPr>
                <w:color w:val="000000" w:themeColor="text1"/>
              </w:rPr>
              <w:t xml:space="preserve">Helping movie watchers make easier decisions on which movie to watch next. </w:t>
            </w:r>
          </w:p>
          <w:p w14:paraId="4DC836DA" w14:textId="77777777" w:rsidR="003E182D" w:rsidRPr="003D1598" w:rsidRDefault="003E182D" w:rsidP="003E182D">
            <w:pPr>
              <w:rPr>
                <w:color w:val="000000" w:themeColor="text1"/>
              </w:rPr>
            </w:pPr>
          </w:p>
        </w:tc>
      </w:tr>
      <w:tr w:rsidR="004C485D" w:rsidRPr="001F00AE" w14:paraId="446BDDE7" w14:textId="77777777" w:rsidTr="007B3FA1">
        <w:trPr>
          <w:trHeight w:val="116"/>
        </w:trPr>
        <w:tc>
          <w:tcPr>
            <w:tcW w:w="9350" w:type="dxa"/>
            <w:shd w:val="clear" w:color="auto" w:fill="BFBFBF" w:themeFill="background1" w:themeFillShade="BF"/>
          </w:tcPr>
          <w:p w14:paraId="6730564E" w14:textId="77777777" w:rsidR="004C485D" w:rsidRPr="003D1598" w:rsidRDefault="004C485D" w:rsidP="007B3FA1">
            <w:pPr>
              <w:rPr>
                <w:b/>
                <w:bCs/>
                <w:color w:val="000000" w:themeColor="text1"/>
              </w:rPr>
            </w:pPr>
            <w:r w:rsidRPr="003D1598">
              <w:rPr>
                <w:b/>
                <w:bCs/>
                <w:color w:val="000000" w:themeColor="text1"/>
              </w:rPr>
              <w:t>Project Goals</w:t>
            </w:r>
          </w:p>
        </w:tc>
      </w:tr>
      <w:bookmarkEnd w:id="0"/>
      <w:tr w:rsidR="004C485D" w:rsidRPr="001F00AE" w14:paraId="29FDA2EC" w14:textId="77777777" w:rsidTr="004C485D">
        <w:trPr>
          <w:trHeight w:val="827"/>
        </w:trPr>
        <w:tc>
          <w:tcPr>
            <w:tcW w:w="9350" w:type="dxa"/>
          </w:tcPr>
          <w:p w14:paraId="6FD05F08" w14:textId="09FD87A7" w:rsidR="00634334" w:rsidRPr="003D1598" w:rsidRDefault="00634334" w:rsidP="004C485D">
            <w:pPr>
              <w:rPr>
                <w:color w:val="000000" w:themeColor="text1"/>
              </w:rPr>
            </w:pPr>
            <w:r w:rsidRPr="003D1598">
              <w:rPr>
                <w:color w:val="000000" w:themeColor="text1"/>
              </w:rPr>
              <w:t>Can I predict movie earnings based on the poster?</w:t>
            </w:r>
          </w:p>
          <w:p w14:paraId="3F7F0CB8" w14:textId="0817B37B" w:rsidR="00634334" w:rsidRPr="003D1598" w:rsidRDefault="00634334" w:rsidP="004C485D">
            <w:pPr>
              <w:rPr>
                <w:color w:val="000000" w:themeColor="text1"/>
              </w:rPr>
            </w:pPr>
          </w:p>
          <w:p w14:paraId="104D37D9" w14:textId="7798E474" w:rsidR="00634334" w:rsidRPr="003D1598" w:rsidRDefault="00634334" w:rsidP="004C485D">
            <w:pPr>
              <w:rPr>
                <w:color w:val="000000" w:themeColor="text1"/>
              </w:rPr>
            </w:pPr>
            <w:r w:rsidRPr="003D1598">
              <w:rPr>
                <w:color w:val="000000" w:themeColor="text1"/>
              </w:rPr>
              <w:t xml:space="preserve">Can I predict Genre of the movie based on the posters? </w:t>
            </w:r>
          </w:p>
          <w:p w14:paraId="3F8130A6" w14:textId="5A34298B" w:rsidR="00634334" w:rsidRPr="003D1598" w:rsidRDefault="00634334" w:rsidP="004C485D">
            <w:pPr>
              <w:rPr>
                <w:color w:val="000000" w:themeColor="text1"/>
              </w:rPr>
            </w:pPr>
          </w:p>
          <w:p w14:paraId="1E2AA026" w14:textId="6859488E" w:rsidR="00634334" w:rsidRPr="003D1598" w:rsidRDefault="00634334" w:rsidP="004C485D">
            <w:pPr>
              <w:rPr>
                <w:color w:val="000000" w:themeColor="text1"/>
              </w:rPr>
            </w:pPr>
            <w:r w:rsidRPr="003D1598">
              <w:rPr>
                <w:color w:val="000000" w:themeColor="text1"/>
              </w:rPr>
              <w:t xml:space="preserve">Am I able to able to make predictions to users based on the movie posters. </w:t>
            </w:r>
          </w:p>
          <w:p w14:paraId="523A8498" w14:textId="77777777" w:rsidR="004C485D" w:rsidRPr="003D1598" w:rsidRDefault="004C485D" w:rsidP="00634334">
            <w:pPr>
              <w:rPr>
                <w:color w:val="000000" w:themeColor="text1"/>
              </w:rPr>
            </w:pPr>
          </w:p>
        </w:tc>
      </w:tr>
      <w:tr w:rsidR="004C485D" w:rsidRPr="001F00AE" w14:paraId="1C8DBB07" w14:textId="77777777" w:rsidTr="007B3FA1">
        <w:trPr>
          <w:trHeight w:val="116"/>
        </w:trPr>
        <w:tc>
          <w:tcPr>
            <w:tcW w:w="9350" w:type="dxa"/>
            <w:shd w:val="clear" w:color="auto" w:fill="BFBFBF" w:themeFill="background1" w:themeFillShade="BF"/>
          </w:tcPr>
          <w:p w14:paraId="015E5FCC" w14:textId="4DC18891" w:rsidR="004C485D" w:rsidRPr="001F00AE" w:rsidRDefault="004C485D" w:rsidP="007B3FA1">
            <w:pPr>
              <w:rPr>
                <w:b/>
                <w:bCs/>
              </w:rPr>
            </w:pPr>
            <w:r>
              <w:rPr>
                <w:b/>
                <w:bCs/>
              </w:rPr>
              <w:t>Literature Review / Environmental Scan / Market Research</w:t>
            </w:r>
          </w:p>
        </w:tc>
      </w:tr>
      <w:tr w:rsidR="004C485D" w:rsidRPr="001F00AE" w14:paraId="320DDDFB" w14:textId="77777777" w:rsidTr="007B3FA1">
        <w:tc>
          <w:tcPr>
            <w:tcW w:w="9350" w:type="dxa"/>
          </w:tcPr>
          <w:p w14:paraId="38D66C6D" w14:textId="4C2C15F9" w:rsidR="00634334" w:rsidRDefault="00000000" w:rsidP="007B3FA1">
            <w:pPr>
              <w:rPr>
                <w:color w:val="BFBFBF" w:themeColor="background1" w:themeShade="BF"/>
              </w:rPr>
            </w:pPr>
            <w:hyperlink r:id="rId11" w:history="1">
              <w:r w:rsidR="00634334" w:rsidRPr="002F53F2">
                <w:rPr>
                  <w:rStyle w:val="Hyperlink"/>
                </w:rPr>
                <w:t>https://www.researchgate.net/publication/351311535_Movie_Recommendation_System_through_Movie_Poster_using_Deep_Learning_Technique</w:t>
              </w:r>
            </w:hyperlink>
          </w:p>
          <w:p w14:paraId="3764ADDB" w14:textId="5253C7B3" w:rsidR="00634334" w:rsidRDefault="00634334" w:rsidP="007B3FA1">
            <w:pPr>
              <w:rPr>
                <w:color w:val="BFBFBF" w:themeColor="background1" w:themeShade="BF"/>
              </w:rPr>
            </w:pPr>
          </w:p>
          <w:p w14:paraId="7320FA7C" w14:textId="0D741010" w:rsidR="00634334" w:rsidRDefault="00000000" w:rsidP="007B3FA1">
            <w:pPr>
              <w:rPr>
                <w:color w:val="BFBFBF" w:themeColor="background1" w:themeShade="BF"/>
              </w:rPr>
            </w:pPr>
            <w:hyperlink r:id="rId12" w:history="1">
              <w:r w:rsidR="00634334" w:rsidRPr="002F53F2">
                <w:rPr>
                  <w:rStyle w:val="Hyperlink"/>
                </w:rPr>
                <w:t>https://medium.com/hackernoon/metflix-how-to-recommend-movies-part-2-54d2b6cfed13</w:t>
              </w:r>
            </w:hyperlink>
          </w:p>
          <w:p w14:paraId="6913EB87" w14:textId="3898FAAC" w:rsidR="00634334" w:rsidRDefault="00634334" w:rsidP="007B3FA1">
            <w:pPr>
              <w:rPr>
                <w:color w:val="BFBFBF" w:themeColor="background1" w:themeShade="BF"/>
              </w:rPr>
            </w:pPr>
          </w:p>
          <w:p w14:paraId="5FD56F8D" w14:textId="6FF47ACE" w:rsidR="00634334" w:rsidRDefault="00000000" w:rsidP="007B3FA1">
            <w:pPr>
              <w:rPr>
                <w:color w:val="BFBFBF" w:themeColor="background1" w:themeShade="BF"/>
              </w:rPr>
            </w:pPr>
            <w:hyperlink r:id="rId13" w:history="1">
              <w:r w:rsidR="00634334" w:rsidRPr="002F53F2">
                <w:rPr>
                  <w:rStyle w:val="Hyperlink"/>
                </w:rPr>
                <w:t>https://towardsdatascience.com/creating-a-movie-recommender-using-convolutional-neural-networks-be93e66464a7</w:t>
              </w:r>
            </w:hyperlink>
          </w:p>
          <w:p w14:paraId="268E144F" w14:textId="111812EC" w:rsidR="00634334" w:rsidRDefault="00634334" w:rsidP="007B3FA1">
            <w:pPr>
              <w:rPr>
                <w:color w:val="BFBFBF" w:themeColor="background1" w:themeShade="BF"/>
              </w:rPr>
            </w:pPr>
          </w:p>
          <w:p w14:paraId="639A925E" w14:textId="122A336E" w:rsidR="00634334" w:rsidRDefault="00000000" w:rsidP="007B3FA1">
            <w:pPr>
              <w:rPr>
                <w:color w:val="BFBFBF" w:themeColor="background1" w:themeShade="BF"/>
              </w:rPr>
            </w:pPr>
            <w:hyperlink r:id="rId14" w:history="1">
              <w:r w:rsidR="00634334" w:rsidRPr="002F53F2">
                <w:rPr>
                  <w:rStyle w:val="Hyperlink"/>
                </w:rPr>
                <w:t>https://ceur-ws.org/Vol-1247/recsys14_poster19.pdf</w:t>
              </w:r>
            </w:hyperlink>
          </w:p>
          <w:p w14:paraId="730A7709" w14:textId="7803B576" w:rsidR="00634334" w:rsidRDefault="00634334" w:rsidP="007B3FA1">
            <w:pPr>
              <w:rPr>
                <w:color w:val="BFBFBF" w:themeColor="background1" w:themeShade="BF"/>
              </w:rPr>
            </w:pPr>
          </w:p>
          <w:p w14:paraId="0C5EF5F1" w14:textId="77777777" w:rsidR="004C485D" w:rsidRPr="001F00AE" w:rsidRDefault="004C485D" w:rsidP="00634334"/>
        </w:tc>
      </w:tr>
      <w:tr w:rsidR="004C485D" w:rsidRPr="001F00AE" w14:paraId="39534A0D" w14:textId="77777777" w:rsidTr="009A363C">
        <w:tc>
          <w:tcPr>
            <w:tcW w:w="9350" w:type="dxa"/>
            <w:shd w:val="clear" w:color="auto" w:fill="BFBFBF" w:themeFill="background1" w:themeFillShade="BF"/>
          </w:tcPr>
          <w:p w14:paraId="68630212" w14:textId="05889560" w:rsidR="004C485D" w:rsidRPr="001F00AE" w:rsidRDefault="004C485D" w:rsidP="004C485D">
            <w:pPr>
              <w:rPr>
                <w:b/>
                <w:bCs/>
              </w:rPr>
            </w:pPr>
            <w:r w:rsidRPr="001F00AE">
              <w:rPr>
                <w:b/>
                <w:bCs/>
              </w:rPr>
              <w:t>Datasets</w:t>
            </w:r>
          </w:p>
        </w:tc>
      </w:tr>
      <w:tr w:rsidR="004C485D" w:rsidRPr="001F00AE" w14:paraId="5605B0AD" w14:textId="77777777" w:rsidTr="009A363C">
        <w:tc>
          <w:tcPr>
            <w:tcW w:w="9350" w:type="dxa"/>
          </w:tcPr>
          <w:p w14:paraId="1459757B" w14:textId="64B031B4" w:rsidR="00634334" w:rsidRDefault="00634334" w:rsidP="00634334">
            <w:pPr>
              <w:pStyle w:val="HTMLPreformatted"/>
              <w:spacing w:line="244" w:lineRule="atLeast"/>
              <w:rPr>
                <w:rStyle w:val="s1"/>
              </w:rPr>
            </w:pPr>
            <w:proofErr w:type="spellStart"/>
            <w:r>
              <w:rPr>
                <w:rStyle w:val="n"/>
                <w:color w:val="212121"/>
              </w:rPr>
              <w:t>serviceurl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rStyle w:val="s1"/>
                <w:color w:val="212121"/>
              </w:rPr>
              <w:t>'http://www.omdbapi.com/?'</w:t>
            </w:r>
          </w:p>
          <w:p w14:paraId="566FB090" w14:textId="77777777" w:rsidR="00634334" w:rsidRPr="00634334" w:rsidRDefault="00634334" w:rsidP="00634334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2D1F14FE" w14:textId="004D2B13" w:rsidR="004C485D" w:rsidRDefault="00000000" w:rsidP="004C485D">
            <w:pPr>
              <w:rPr>
                <w:color w:val="BFBFBF" w:themeColor="background1" w:themeShade="BF"/>
              </w:rPr>
            </w:pPr>
            <w:hyperlink r:id="rId15" w:history="1">
              <w:r w:rsidR="00634334" w:rsidRPr="002F53F2">
                <w:rPr>
                  <w:rStyle w:val="Hyperlink"/>
                </w:rPr>
                <w:t>https://github.com/harisx91/Recommender_System_DAV_6300/blob/master/Content_Based_Recommender/Content_Based_Recommender.ipynb</w:t>
              </w:r>
            </w:hyperlink>
          </w:p>
          <w:p w14:paraId="5E472A3F" w14:textId="77777777" w:rsidR="00634334" w:rsidRDefault="00634334" w:rsidP="004C485D"/>
          <w:p w14:paraId="4B4CA293" w14:textId="729F2479" w:rsidR="00634334" w:rsidRPr="001F00AE" w:rsidRDefault="00634334" w:rsidP="004C485D"/>
        </w:tc>
      </w:tr>
    </w:tbl>
    <w:p w14:paraId="40394D5E" w14:textId="77777777" w:rsidR="00F528A8" w:rsidRDefault="00F528A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485D" w:rsidRPr="001F00AE" w14:paraId="770F3F92" w14:textId="77777777" w:rsidTr="009A363C">
        <w:tc>
          <w:tcPr>
            <w:tcW w:w="9350" w:type="dxa"/>
            <w:shd w:val="clear" w:color="auto" w:fill="BFBFBF" w:themeFill="background1" w:themeFillShade="BF"/>
          </w:tcPr>
          <w:p w14:paraId="1637D5BC" w14:textId="5857ED59" w:rsidR="004C485D" w:rsidRPr="001F00AE" w:rsidRDefault="004C485D" w:rsidP="004C485D">
            <w:pPr>
              <w:rPr>
                <w:b/>
                <w:bCs/>
              </w:rPr>
            </w:pPr>
            <w:r w:rsidRPr="001F00AE">
              <w:rPr>
                <w:b/>
                <w:bCs/>
              </w:rPr>
              <w:lastRenderedPageBreak/>
              <w:t>Design concepts</w:t>
            </w:r>
          </w:p>
        </w:tc>
      </w:tr>
      <w:tr w:rsidR="004C485D" w:rsidRPr="001F00AE" w14:paraId="60F3F83B" w14:textId="77777777" w:rsidTr="009A363C">
        <w:tc>
          <w:tcPr>
            <w:tcW w:w="9350" w:type="dxa"/>
          </w:tcPr>
          <w:p w14:paraId="1F06BFAC" w14:textId="11402949" w:rsidR="004C485D" w:rsidRPr="001F00AE" w:rsidRDefault="004C485D" w:rsidP="004C485D">
            <w:pPr>
              <w:rPr>
                <w:color w:val="BFBFBF" w:themeColor="background1" w:themeShade="BF"/>
              </w:rPr>
            </w:pPr>
            <w:r w:rsidRPr="001F00AE">
              <w:rPr>
                <w:color w:val="BFBFBF" w:themeColor="background1" w:themeShade="BF"/>
              </w:rPr>
              <w:t xml:space="preserve">&lt;describe your design in </w:t>
            </w:r>
            <w:proofErr w:type="gramStart"/>
            <w:r w:rsidRPr="001F00AE">
              <w:rPr>
                <w:color w:val="BFBFBF" w:themeColor="background1" w:themeShade="BF"/>
              </w:rPr>
              <w:t>a 3-5 sentences</w:t>
            </w:r>
            <w:proofErr w:type="gramEnd"/>
            <w:r w:rsidRPr="001F00AE">
              <w:rPr>
                <w:color w:val="BFBFBF" w:themeColor="background1" w:themeShade="BF"/>
              </w:rPr>
              <w:t>&gt;</w:t>
            </w:r>
          </w:p>
        </w:tc>
      </w:tr>
      <w:tr w:rsidR="004C485D" w:rsidRPr="001F00AE" w14:paraId="111CAA89" w14:textId="77777777" w:rsidTr="001F00AE">
        <w:tc>
          <w:tcPr>
            <w:tcW w:w="9350" w:type="dxa"/>
            <w:shd w:val="clear" w:color="auto" w:fill="F2F2F2" w:themeFill="background1" w:themeFillShade="F2"/>
          </w:tcPr>
          <w:p w14:paraId="7704E045" w14:textId="55142A88" w:rsidR="004C485D" w:rsidRPr="001F00AE" w:rsidRDefault="004C485D" w:rsidP="004C485D">
            <w:r w:rsidRPr="001F00AE">
              <w:t>Conceptual architecture</w:t>
            </w:r>
          </w:p>
        </w:tc>
      </w:tr>
      <w:tr w:rsidR="004C485D" w:rsidRPr="001F00AE" w14:paraId="2262DF5F" w14:textId="77777777" w:rsidTr="009A363C">
        <w:tc>
          <w:tcPr>
            <w:tcW w:w="9350" w:type="dxa"/>
          </w:tcPr>
          <w:p w14:paraId="0DD00A3F" w14:textId="77777777" w:rsidR="004C485D" w:rsidRPr="001F00AE" w:rsidRDefault="004C485D" w:rsidP="004C485D">
            <w:pPr>
              <w:pStyle w:val="ListParagraph"/>
              <w:numPr>
                <w:ilvl w:val="0"/>
                <w:numId w:val="1"/>
              </w:numPr>
            </w:pPr>
            <w:r w:rsidRPr="001F00AE">
              <w:t>What services might be used in solving the problem or addressing the topic outlined?</w:t>
            </w:r>
          </w:p>
          <w:p w14:paraId="0125CADD" w14:textId="77777777" w:rsidR="004C485D" w:rsidRPr="001F00AE" w:rsidRDefault="004C485D" w:rsidP="004C485D">
            <w:pPr>
              <w:pStyle w:val="ListParagraph"/>
              <w:numPr>
                <w:ilvl w:val="0"/>
                <w:numId w:val="1"/>
              </w:numPr>
            </w:pPr>
            <w:r w:rsidRPr="001F00AE">
              <w:t>What are the considerations for the database(s), the processing and server architecture, and any networking consideration you might have, and the presentation layer?</w:t>
            </w:r>
          </w:p>
          <w:p w14:paraId="21E427B3" w14:textId="77777777" w:rsidR="004C485D" w:rsidRPr="001F00AE" w:rsidRDefault="004C485D" w:rsidP="004C485D">
            <w:pPr>
              <w:pStyle w:val="ListParagraph"/>
              <w:numPr>
                <w:ilvl w:val="0"/>
                <w:numId w:val="1"/>
              </w:numPr>
            </w:pPr>
            <w:r w:rsidRPr="001F00AE">
              <w:t>Feel free to copy and paste an image that reflects a similar architecture and provide a citation</w:t>
            </w:r>
          </w:p>
          <w:p w14:paraId="5369F182" w14:textId="77777777" w:rsidR="004C485D" w:rsidRPr="001F00AE" w:rsidRDefault="004C485D" w:rsidP="004C485D"/>
        </w:tc>
      </w:tr>
      <w:tr w:rsidR="004C485D" w:rsidRPr="001F00AE" w14:paraId="6C00A6A1" w14:textId="77777777" w:rsidTr="001F00AE">
        <w:tc>
          <w:tcPr>
            <w:tcW w:w="9350" w:type="dxa"/>
            <w:shd w:val="clear" w:color="auto" w:fill="F2F2F2" w:themeFill="background1" w:themeFillShade="F2"/>
          </w:tcPr>
          <w:p w14:paraId="5426B528" w14:textId="5C992C3B" w:rsidR="004C485D" w:rsidRPr="001F00AE" w:rsidRDefault="004C485D" w:rsidP="004C485D">
            <w:pPr>
              <w:rPr>
                <w:color w:val="808080" w:themeColor="background1" w:themeShade="80"/>
              </w:rPr>
            </w:pPr>
            <w:r w:rsidRPr="001F00AE">
              <w:t>Analytical Design</w:t>
            </w:r>
          </w:p>
        </w:tc>
      </w:tr>
      <w:tr w:rsidR="004C485D" w:rsidRPr="001F00AE" w14:paraId="0F15C64B" w14:textId="77777777" w:rsidTr="009A363C">
        <w:tc>
          <w:tcPr>
            <w:tcW w:w="9350" w:type="dxa"/>
          </w:tcPr>
          <w:p w14:paraId="25DC191C" w14:textId="77777777" w:rsidR="004C485D" w:rsidRPr="001F00AE" w:rsidRDefault="004C485D" w:rsidP="004C485D">
            <w:pPr>
              <w:pStyle w:val="ListParagraph"/>
              <w:numPr>
                <w:ilvl w:val="0"/>
                <w:numId w:val="1"/>
              </w:numPr>
            </w:pPr>
            <w:r w:rsidRPr="001F00AE">
              <w:t>Outline briefly some of the metrics that you want to design your solution to meet highlighted frequency of updates, necessary aggregations, and data sources to complete the design?</w:t>
            </w:r>
          </w:p>
          <w:p w14:paraId="07BC1254" w14:textId="77777777" w:rsidR="004C485D" w:rsidRPr="001F00AE" w:rsidRDefault="004C485D" w:rsidP="004C485D">
            <w:pPr>
              <w:pStyle w:val="ListParagraph"/>
              <w:numPr>
                <w:ilvl w:val="0"/>
                <w:numId w:val="1"/>
              </w:numPr>
            </w:pPr>
            <w:r w:rsidRPr="001F00AE">
              <w:t>Who might be the audience for the analytical output?</w:t>
            </w:r>
          </w:p>
          <w:p w14:paraId="5517DB1C" w14:textId="77777777" w:rsidR="004C485D" w:rsidRPr="001F00AE" w:rsidRDefault="004C485D" w:rsidP="004C485D">
            <w:pPr>
              <w:pStyle w:val="ListParagraph"/>
              <w:numPr>
                <w:ilvl w:val="0"/>
                <w:numId w:val="1"/>
              </w:numPr>
            </w:pPr>
            <w:r w:rsidRPr="001F00AE">
              <w:t>How might you construct the analytical outputs and how might you display the results?</w:t>
            </w:r>
          </w:p>
          <w:p w14:paraId="1B185230" w14:textId="77777777" w:rsidR="004C485D" w:rsidRPr="001F00AE" w:rsidRDefault="004C485D" w:rsidP="004C485D"/>
        </w:tc>
      </w:tr>
      <w:tr w:rsidR="004C485D" w:rsidRPr="001F00AE" w14:paraId="1FA49EE5" w14:textId="77777777" w:rsidTr="001F00AE">
        <w:tc>
          <w:tcPr>
            <w:tcW w:w="9350" w:type="dxa"/>
            <w:shd w:val="clear" w:color="auto" w:fill="F2F2F2" w:themeFill="background1" w:themeFillShade="F2"/>
          </w:tcPr>
          <w:p w14:paraId="730B9D76" w14:textId="5661269B" w:rsidR="004C485D" w:rsidRPr="001F00AE" w:rsidRDefault="004C485D" w:rsidP="004C485D">
            <w:pPr>
              <w:pStyle w:val="ListParagraph"/>
            </w:pPr>
            <w:r w:rsidRPr="001F00AE">
              <w:t>Data Exchange/Processing Framework</w:t>
            </w:r>
          </w:p>
        </w:tc>
      </w:tr>
      <w:tr w:rsidR="004C485D" w:rsidRPr="001F00AE" w14:paraId="3D14419D" w14:textId="77777777" w:rsidTr="009A363C">
        <w:tc>
          <w:tcPr>
            <w:tcW w:w="9350" w:type="dxa"/>
          </w:tcPr>
          <w:p w14:paraId="7EFC1C3E" w14:textId="77777777" w:rsidR="004C485D" w:rsidRPr="001F00AE" w:rsidRDefault="004C485D" w:rsidP="004C485D">
            <w:pPr>
              <w:pStyle w:val="ListParagraph"/>
              <w:numPr>
                <w:ilvl w:val="0"/>
                <w:numId w:val="1"/>
              </w:numPr>
            </w:pPr>
            <w:r w:rsidRPr="001F00AE">
              <w:t>How might you process the data to align with the needs of the solution?</w:t>
            </w:r>
          </w:p>
          <w:p w14:paraId="097087BE" w14:textId="5887819A" w:rsidR="004C485D" w:rsidRPr="001F00AE" w:rsidRDefault="004C485D" w:rsidP="004C485D">
            <w:pPr>
              <w:pStyle w:val="ListParagraph"/>
              <w:numPr>
                <w:ilvl w:val="0"/>
                <w:numId w:val="1"/>
              </w:numPr>
            </w:pPr>
            <w:r w:rsidRPr="001F00AE">
              <w:t>What would the data flow look like?</w:t>
            </w:r>
          </w:p>
        </w:tc>
      </w:tr>
      <w:tr w:rsidR="004C485D" w:rsidRPr="001F00AE" w14:paraId="62BE9773" w14:textId="77777777" w:rsidTr="001F00AE">
        <w:tc>
          <w:tcPr>
            <w:tcW w:w="9350" w:type="dxa"/>
            <w:shd w:val="clear" w:color="auto" w:fill="BFBFBF" w:themeFill="background1" w:themeFillShade="BF"/>
          </w:tcPr>
          <w:p w14:paraId="04483FA7" w14:textId="3EA83D7F" w:rsidR="004C485D" w:rsidRPr="001F00AE" w:rsidRDefault="004C485D" w:rsidP="004C485D">
            <w:pPr>
              <w:rPr>
                <w:b/>
                <w:bCs/>
              </w:rPr>
            </w:pPr>
            <w:r w:rsidRPr="001F00AE">
              <w:rPr>
                <w:b/>
                <w:bCs/>
              </w:rPr>
              <w:t>Additional Comments</w:t>
            </w:r>
          </w:p>
        </w:tc>
      </w:tr>
      <w:tr w:rsidR="004C485D" w:rsidRPr="001F00AE" w14:paraId="5235D03C" w14:textId="77777777" w:rsidTr="009A363C">
        <w:tc>
          <w:tcPr>
            <w:tcW w:w="9350" w:type="dxa"/>
          </w:tcPr>
          <w:p w14:paraId="44C4EFF1" w14:textId="161CE813" w:rsidR="004C485D" w:rsidRPr="001F00AE" w:rsidRDefault="004C485D" w:rsidP="004C485D">
            <w:pPr>
              <w:rPr>
                <w:color w:val="BFBFBF" w:themeColor="background1" w:themeShade="BF"/>
              </w:rPr>
            </w:pPr>
            <w:r w:rsidRPr="001F00AE">
              <w:rPr>
                <w:color w:val="BFBFBF" w:themeColor="background1" w:themeShade="BF"/>
              </w:rPr>
              <w:t>&lt;use this space to outline any additional comments on design, uses, assumptions about the scope of the topic if pursued, etc. &gt;</w:t>
            </w:r>
          </w:p>
        </w:tc>
      </w:tr>
      <w:tr w:rsidR="004C485D" w:rsidRPr="001F00AE" w14:paraId="7904BF71" w14:textId="77777777" w:rsidTr="001F00AE">
        <w:tc>
          <w:tcPr>
            <w:tcW w:w="9350" w:type="dxa"/>
            <w:shd w:val="clear" w:color="auto" w:fill="BFBFBF" w:themeFill="background1" w:themeFillShade="BF"/>
          </w:tcPr>
          <w:p w14:paraId="268C8CDD" w14:textId="01AE4CCD" w:rsidR="004C485D" w:rsidRPr="001F00AE" w:rsidRDefault="004C485D" w:rsidP="004C485D">
            <w:pPr>
              <w:rPr>
                <w:b/>
                <w:bCs/>
              </w:rPr>
            </w:pPr>
            <w:r w:rsidRPr="001F00AE">
              <w:rPr>
                <w:b/>
                <w:bCs/>
              </w:rPr>
              <w:t>References and Hyperlinks</w:t>
            </w:r>
          </w:p>
        </w:tc>
      </w:tr>
      <w:tr w:rsidR="004C485D" w:rsidRPr="001F00AE" w14:paraId="6B309053" w14:textId="77777777" w:rsidTr="009A363C">
        <w:tc>
          <w:tcPr>
            <w:tcW w:w="9350" w:type="dxa"/>
          </w:tcPr>
          <w:p w14:paraId="463144FE" w14:textId="453C6C9F" w:rsidR="004C485D" w:rsidRPr="001F00AE" w:rsidRDefault="004C485D" w:rsidP="004C485D">
            <w:pPr>
              <w:rPr>
                <w:color w:val="BFBFBF" w:themeColor="background1" w:themeShade="BF"/>
              </w:rPr>
            </w:pPr>
            <w:r w:rsidRPr="001F00AE">
              <w:rPr>
                <w:color w:val="BFBFBF" w:themeColor="background1" w:themeShade="BF"/>
              </w:rPr>
              <w:t>&lt;use this space to provide relevant hyperlinks or citations to your topic&gt;</w:t>
            </w:r>
          </w:p>
        </w:tc>
      </w:tr>
    </w:tbl>
    <w:p w14:paraId="0E435DBB" w14:textId="290B1E65" w:rsidR="009A363C" w:rsidRDefault="009A363C" w:rsidP="001F00AE"/>
    <w:p w14:paraId="2A99C7EF" w14:textId="022A8E52" w:rsidR="00742085" w:rsidRDefault="00742085" w:rsidP="001F00AE">
      <w:r>
        <w:t>Read Research papers:</w:t>
      </w:r>
    </w:p>
    <w:p w14:paraId="35A29E5B" w14:textId="2243874C" w:rsidR="00742085" w:rsidRDefault="00742085" w:rsidP="001F00AE">
      <w:r>
        <w:t>Compile list of papers (Medium posts, blog posts)</w:t>
      </w:r>
    </w:p>
    <w:p w14:paraId="13AA3618" w14:textId="553D6DE9" w:rsidR="00742085" w:rsidRDefault="00742085" w:rsidP="001F00AE">
      <w:r>
        <w:t>Skip around the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512"/>
        <w:gridCol w:w="1509"/>
        <w:gridCol w:w="1486"/>
        <w:gridCol w:w="1486"/>
        <w:gridCol w:w="1861"/>
      </w:tblGrid>
      <w:tr w:rsidR="00742085" w14:paraId="329B64B8" w14:textId="77777777" w:rsidTr="00742085">
        <w:tc>
          <w:tcPr>
            <w:tcW w:w="1558" w:type="dxa"/>
          </w:tcPr>
          <w:p w14:paraId="574176F2" w14:textId="77777777" w:rsidR="00742085" w:rsidRDefault="00742085" w:rsidP="00742085"/>
        </w:tc>
        <w:tc>
          <w:tcPr>
            <w:tcW w:w="1558" w:type="dxa"/>
          </w:tcPr>
          <w:p w14:paraId="057D0C8A" w14:textId="25DC1912" w:rsidR="00742085" w:rsidRDefault="00742085" w:rsidP="00742085">
            <w:r>
              <w:t>0% Read</w:t>
            </w:r>
          </w:p>
        </w:tc>
        <w:tc>
          <w:tcPr>
            <w:tcW w:w="1558" w:type="dxa"/>
          </w:tcPr>
          <w:p w14:paraId="2956CFD1" w14:textId="362F29C4" w:rsidR="00742085" w:rsidRDefault="00742085" w:rsidP="00742085">
            <w:r>
              <w:t>25% read</w:t>
            </w:r>
          </w:p>
        </w:tc>
        <w:tc>
          <w:tcPr>
            <w:tcW w:w="1558" w:type="dxa"/>
          </w:tcPr>
          <w:p w14:paraId="026F5BEC" w14:textId="77777777" w:rsidR="00742085" w:rsidRDefault="00742085" w:rsidP="00742085"/>
        </w:tc>
        <w:tc>
          <w:tcPr>
            <w:tcW w:w="1559" w:type="dxa"/>
          </w:tcPr>
          <w:p w14:paraId="05261BCB" w14:textId="77777777" w:rsidR="00742085" w:rsidRDefault="00742085" w:rsidP="00742085"/>
        </w:tc>
        <w:tc>
          <w:tcPr>
            <w:tcW w:w="1559" w:type="dxa"/>
          </w:tcPr>
          <w:p w14:paraId="2204F0EC" w14:textId="477565B7" w:rsidR="00742085" w:rsidRDefault="00742085" w:rsidP="00742085">
            <w:r>
              <w:t>100% read/understood</w:t>
            </w:r>
          </w:p>
        </w:tc>
      </w:tr>
      <w:tr w:rsidR="00742085" w14:paraId="44AFCBD8" w14:textId="77777777" w:rsidTr="00742085">
        <w:tc>
          <w:tcPr>
            <w:tcW w:w="1558" w:type="dxa"/>
          </w:tcPr>
          <w:p w14:paraId="0E73AD04" w14:textId="1EEF38B4" w:rsidR="00742085" w:rsidRDefault="00742085" w:rsidP="00742085">
            <w:r>
              <w:t>1)</w:t>
            </w:r>
          </w:p>
        </w:tc>
        <w:tc>
          <w:tcPr>
            <w:tcW w:w="1558" w:type="dxa"/>
          </w:tcPr>
          <w:p w14:paraId="06C13D33" w14:textId="77777777" w:rsidR="00742085" w:rsidRDefault="00742085" w:rsidP="00742085"/>
        </w:tc>
        <w:tc>
          <w:tcPr>
            <w:tcW w:w="1558" w:type="dxa"/>
          </w:tcPr>
          <w:p w14:paraId="3E5574FA" w14:textId="77777777" w:rsidR="00742085" w:rsidRDefault="00742085" w:rsidP="00742085"/>
        </w:tc>
        <w:tc>
          <w:tcPr>
            <w:tcW w:w="1558" w:type="dxa"/>
          </w:tcPr>
          <w:p w14:paraId="6F7579CA" w14:textId="77777777" w:rsidR="00742085" w:rsidRDefault="00742085" w:rsidP="00742085"/>
        </w:tc>
        <w:tc>
          <w:tcPr>
            <w:tcW w:w="1559" w:type="dxa"/>
          </w:tcPr>
          <w:p w14:paraId="08CE302C" w14:textId="77777777" w:rsidR="00742085" w:rsidRDefault="00742085" w:rsidP="00742085"/>
        </w:tc>
        <w:tc>
          <w:tcPr>
            <w:tcW w:w="1559" w:type="dxa"/>
          </w:tcPr>
          <w:p w14:paraId="691AD023" w14:textId="77777777" w:rsidR="00742085" w:rsidRDefault="00742085" w:rsidP="00742085"/>
        </w:tc>
      </w:tr>
      <w:tr w:rsidR="00742085" w14:paraId="5033F9D6" w14:textId="77777777" w:rsidTr="00742085">
        <w:tc>
          <w:tcPr>
            <w:tcW w:w="1558" w:type="dxa"/>
          </w:tcPr>
          <w:p w14:paraId="272C0459" w14:textId="091ECB6A" w:rsidR="00742085" w:rsidRDefault="00742085" w:rsidP="00742085">
            <w:r>
              <w:t>2)</w:t>
            </w:r>
          </w:p>
        </w:tc>
        <w:tc>
          <w:tcPr>
            <w:tcW w:w="1558" w:type="dxa"/>
          </w:tcPr>
          <w:p w14:paraId="5EAF8CDE" w14:textId="77777777" w:rsidR="00742085" w:rsidRDefault="00742085" w:rsidP="00742085"/>
        </w:tc>
        <w:tc>
          <w:tcPr>
            <w:tcW w:w="1558" w:type="dxa"/>
          </w:tcPr>
          <w:p w14:paraId="0FBC05E1" w14:textId="77777777" w:rsidR="00742085" w:rsidRDefault="00742085" w:rsidP="00742085"/>
        </w:tc>
        <w:tc>
          <w:tcPr>
            <w:tcW w:w="1558" w:type="dxa"/>
          </w:tcPr>
          <w:p w14:paraId="3B3A4B6D" w14:textId="77777777" w:rsidR="00742085" w:rsidRDefault="00742085" w:rsidP="00742085"/>
        </w:tc>
        <w:tc>
          <w:tcPr>
            <w:tcW w:w="1559" w:type="dxa"/>
          </w:tcPr>
          <w:p w14:paraId="466C6166" w14:textId="77777777" w:rsidR="00742085" w:rsidRDefault="00742085" w:rsidP="00742085"/>
        </w:tc>
        <w:tc>
          <w:tcPr>
            <w:tcW w:w="1559" w:type="dxa"/>
          </w:tcPr>
          <w:p w14:paraId="46E166DD" w14:textId="77777777" w:rsidR="00742085" w:rsidRDefault="00742085" w:rsidP="00742085"/>
        </w:tc>
      </w:tr>
      <w:tr w:rsidR="00742085" w14:paraId="1CAE9E03" w14:textId="77777777" w:rsidTr="00742085">
        <w:tc>
          <w:tcPr>
            <w:tcW w:w="1558" w:type="dxa"/>
          </w:tcPr>
          <w:p w14:paraId="75046081" w14:textId="71FB7ECE" w:rsidR="00742085" w:rsidRDefault="00742085" w:rsidP="00742085">
            <w:r>
              <w:t>3)</w:t>
            </w:r>
          </w:p>
        </w:tc>
        <w:tc>
          <w:tcPr>
            <w:tcW w:w="1558" w:type="dxa"/>
          </w:tcPr>
          <w:p w14:paraId="43F725EE" w14:textId="77777777" w:rsidR="00742085" w:rsidRDefault="00742085" w:rsidP="00742085"/>
        </w:tc>
        <w:tc>
          <w:tcPr>
            <w:tcW w:w="1558" w:type="dxa"/>
          </w:tcPr>
          <w:p w14:paraId="7B76F90B" w14:textId="77777777" w:rsidR="00742085" w:rsidRDefault="00742085" w:rsidP="00742085"/>
        </w:tc>
        <w:tc>
          <w:tcPr>
            <w:tcW w:w="1558" w:type="dxa"/>
          </w:tcPr>
          <w:p w14:paraId="1E3D162E" w14:textId="77777777" w:rsidR="00742085" w:rsidRDefault="00742085" w:rsidP="00742085"/>
        </w:tc>
        <w:tc>
          <w:tcPr>
            <w:tcW w:w="1559" w:type="dxa"/>
          </w:tcPr>
          <w:p w14:paraId="2888ADDE" w14:textId="77777777" w:rsidR="00742085" w:rsidRDefault="00742085" w:rsidP="00742085"/>
        </w:tc>
        <w:tc>
          <w:tcPr>
            <w:tcW w:w="1559" w:type="dxa"/>
          </w:tcPr>
          <w:p w14:paraId="1E82D83F" w14:textId="77777777" w:rsidR="00742085" w:rsidRDefault="00742085" w:rsidP="00742085"/>
        </w:tc>
      </w:tr>
      <w:tr w:rsidR="00742085" w14:paraId="23FD67B7" w14:textId="77777777" w:rsidTr="00742085">
        <w:tc>
          <w:tcPr>
            <w:tcW w:w="1558" w:type="dxa"/>
          </w:tcPr>
          <w:p w14:paraId="71F0AA9C" w14:textId="54CDDF87" w:rsidR="00742085" w:rsidRDefault="00742085" w:rsidP="00742085">
            <w:r>
              <w:t>4)</w:t>
            </w:r>
          </w:p>
        </w:tc>
        <w:tc>
          <w:tcPr>
            <w:tcW w:w="1558" w:type="dxa"/>
          </w:tcPr>
          <w:p w14:paraId="38CE147D" w14:textId="77777777" w:rsidR="00742085" w:rsidRDefault="00742085" w:rsidP="00742085"/>
        </w:tc>
        <w:tc>
          <w:tcPr>
            <w:tcW w:w="1558" w:type="dxa"/>
          </w:tcPr>
          <w:p w14:paraId="54F4D5F4" w14:textId="77777777" w:rsidR="00742085" w:rsidRDefault="00742085" w:rsidP="00742085"/>
        </w:tc>
        <w:tc>
          <w:tcPr>
            <w:tcW w:w="1558" w:type="dxa"/>
          </w:tcPr>
          <w:p w14:paraId="4FC0C39D" w14:textId="77777777" w:rsidR="00742085" w:rsidRDefault="00742085" w:rsidP="00742085"/>
        </w:tc>
        <w:tc>
          <w:tcPr>
            <w:tcW w:w="1559" w:type="dxa"/>
          </w:tcPr>
          <w:p w14:paraId="311D2CF0" w14:textId="77777777" w:rsidR="00742085" w:rsidRDefault="00742085" w:rsidP="00742085"/>
        </w:tc>
        <w:tc>
          <w:tcPr>
            <w:tcW w:w="1559" w:type="dxa"/>
          </w:tcPr>
          <w:p w14:paraId="4751B0EE" w14:textId="77777777" w:rsidR="00742085" w:rsidRDefault="00742085" w:rsidP="00742085"/>
        </w:tc>
      </w:tr>
    </w:tbl>
    <w:p w14:paraId="1849495B" w14:textId="7905206C" w:rsidR="00742085" w:rsidRDefault="00742085" w:rsidP="001F00AE"/>
    <w:p w14:paraId="54B9BC08" w14:textId="6C0D3A39" w:rsidR="00742085" w:rsidRDefault="00742085" w:rsidP="001F00AE">
      <w:r>
        <w:t xml:space="preserve">5-20 papers decent understanding/ enough to implement it </w:t>
      </w:r>
    </w:p>
    <w:p w14:paraId="1399828A" w14:textId="527F9B09" w:rsidR="00742085" w:rsidRDefault="00742085" w:rsidP="001F00AE">
      <w:r>
        <w:t>50-100 papers amazing understanding</w:t>
      </w:r>
    </w:p>
    <w:p w14:paraId="046B8BB4" w14:textId="2CDB2D4B" w:rsidR="00742085" w:rsidRDefault="00742085" w:rsidP="001F00AE"/>
    <w:p w14:paraId="6F6552DC" w14:textId="1D28C01B" w:rsidR="00742085" w:rsidRDefault="00742085" w:rsidP="001F00AE"/>
    <w:p w14:paraId="3F5E7ACA" w14:textId="26996CF4" w:rsidR="00742085" w:rsidRDefault="00742085" w:rsidP="001F00AE"/>
    <w:p w14:paraId="399E1E28" w14:textId="0C429034" w:rsidR="00742085" w:rsidRDefault="00742085" w:rsidP="001F00AE">
      <w:r>
        <w:lastRenderedPageBreak/>
        <w:t>Reading 1 paper: (Multiple passes)</w:t>
      </w:r>
    </w:p>
    <w:p w14:paraId="17E15C4F" w14:textId="12F9B26C" w:rsidR="00742085" w:rsidRDefault="00742085" w:rsidP="00742085">
      <w:pPr>
        <w:pStyle w:val="ListParagraph"/>
        <w:numPr>
          <w:ilvl w:val="0"/>
          <w:numId w:val="2"/>
        </w:numPr>
      </w:pPr>
      <w:r>
        <w:t>Title/abstract/figures</w:t>
      </w:r>
    </w:p>
    <w:p w14:paraId="103E94F5" w14:textId="6CD439D9" w:rsidR="00742085" w:rsidRDefault="00742085" w:rsidP="00742085">
      <w:pPr>
        <w:pStyle w:val="ListParagraph"/>
        <w:numPr>
          <w:ilvl w:val="0"/>
          <w:numId w:val="2"/>
        </w:numPr>
      </w:pPr>
      <w:r>
        <w:t>Introduction plus conclusion plus figures and skim rest (Skim related work section)</w:t>
      </w:r>
    </w:p>
    <w:p w14:paraId="31E57AE2" w14:textId="63E1AA91" w:rsidR="00742085" w:rsidRDefault="00742085" w:rsidP="00742085">
      <w:pPr>
        <w:pStyle w:val="ListParagraph"/>
        <w:numPr>
          <w:ilvl w:val="0"/>
          <w:numId w:val="2"/>
        </w:numPr>
      </w:pPr>
      <w:r>
        <w:t>Read but skim/skip the math</w:t>
      </w:r>
    </w:p>
    <w:p w14:paraId="63595EE8" w14:textId="6193A673" w:rsidR="00742085" w:rsidRDefault="00742085" w:rsidP="00742085">
      <w:pPr>
        <w:pStyle w:val="ListParagraph"/>
        <w:numPr>
          <w:ilvl w:val="0"/>
          <w:numId w:val="2"/>
        </w:numPr>
      </w:pPr>
      <w:r>
        <w:t>Read whole thing but skip the parts that don’t make sense</w:t>
      </w:r>
    </w:p>
    <w:p w14:paraId="2BC01142" w14:textId="0262D9BC" w:rsidR="00742085" w:rsidRDefault="00742085" w:rsidP="00742085"/>
    <w:p w14:paraId="2547C316" w14:textId="4D13E8E7" w:rsidR="00742085" w:rsidRDefault="00742085" w:rsidP="00742085"/>
    <w:p w14:paraId="0FDAC275" w14:textId="7438506F" w:rsidR="00742085" w:rsidRDefault="00742085" w:rsidP="00742085">
      <w:r>
        <w:t>Answers these questions:</w:t>
      </w:r>
    </w:p>
    <w:p w14:paraId="2F72A09F" w14:textId="1D15BE44" w:rsidR="00742085" w:rsidRDefault="00742085" w:rsidP="00742085">
      <w:pPr>
        <w:pStyle w:val="ListParagraph"/>
        <w:numPr>
          <w:ilvl w:val="0"/>
          <w:numId w:val="3"/>
        </w:numPr>
      </w:pPr>
      <w:r>
        <w:t>What did authors try to accomplish</w:t>
      </w:r>
    </w:p>
    <w:p w14:paraId="4FAA01B6" w14:textId="2227ABC1" w:rsidR="00742085" w:rsidRDefault="00742085" w:rsidP="00742085">
      <w:pPr>
        <w:pStyle w:val="ListParagraph"/>
        <w:numPr>
          <w:ilvl w:val="0"/>
          <w:numId w:val="3"/>
        </w:numPr>
      </w:pPr>
      <w:r>
        <w:t>What are the key elements of the approach?</w:t>
      </w:r>
    </w:p>
    <w:p w14:paraId="66F4DFEE" w14:textId="4DBF19A7" w:rsidR="00742085" w:rsidRDefault="00742085" w:rsidP="00742085">
      <w:pPr>
        <w:pStyle w:val="ListParagraph"/>
        <w:numPr>
          <w:ilvl w:val="0"/>
          <w:numId w:val="3"/>
        </w:numPr>
      </w:pPr>
      <w:r>
        <w:t>What can you use yourself?</w:t>
      </w:r>
    </w:p>
    <w:p w14:paraId="628F50D0" w14:textId="33B45215" w:rsidR="00742085" w:rsidRDefault="00742085" w:rsidP="00742085">
      <w:pPr>
        <w:pStyle w:val="ListParagraph"/>
        <w:numPr>
          <w:ilvl w:val="0"/>
          <w:numId w:val="3"/>
        </w:numPr>
      </w:pPr>
      <w:r>
        <w:t>What other references do you want to follow?</w:t>
      </w:r>
    </w:p>
    <w:p w14:paraId="27BDC619" w14:textId="1D0D0A36" w:rsidR="00742085" w:rsidRDefault="00742085" w:rsidP="00742085"/>
    <w:p w14:paraId="31E44813" w14:textId="69D61511" w:rsidR="00742085" w:rsidRDefault="00742085" w:rsidP="00742085">
      <w:r>
        <w:t>Sources of papers:</w:t>
      </w:r>
    </w:p>
    <w:p w14:paraId="54F32523" w14:textId="7DABE21D" w:rsidR="00742085" w:rsidRDefault="00742085" w:rsidP="00742085">
      <w:pPr>
        <w:pStyle w:val="ListParagraph"/>
        <w:numPr>
          <w:ilvl w:val="0"/>
          <w:numId w:val="4"/>
        </w:numPr>
      </w:pPr>
      <w:r>
        <w:t>Twitter</w:t>
      </w:r>
    </w:p>
    <w:p w14:paraId="460E797B" w14:textId="4B6996DF" w:rsidR="00742085" w:rsidRDefault="00742085" w:rsidP="00742085">
      <w:pPr>
        <w:pStyle w:val="ListParagraph"/>
        <w:numPr>
          <w:ilvl w:val="0"/>
          <w:numId w:val="4"/>
        </w:numPr>
      </w:pPr>
      <w:r>
        <w:t>ML subreddit</w:t>
      </w:r>
    </w:p>
    <w:p w14:paraId="2CCDD1B0" w14:textId="4C0D78E1" w:rsidR="00742085" w:rsidRDefault="00742085" w:rsidP="00742085">
      <w:pPr>
        <w:pStyle w:val="ListParagraph"/>
        <w:numPr>
          <w:ilvl w:val="0"/>
          <w:numId w:val="4"/>
        </w:numPr>
      </w:pPr>
      <w:r>
        <w:t>NIPS/ICLR/ICML</w:t>
      </w:r>
    </w:p>
    <w:p w14:paraId="3BE33F02" w14:textId="0EDFDF3E" w:rsidR="00742085" w:rsidRDefault="00742085" w:rsidP="00742085">
      <w:pPr>
        <w:pStyle w:val="ListParagraph"/>
        <w:numPr>
          <w:ilvl w:val="0"/>
          <w:numId w:val="4"/>
        </w:numPr>
      </w:pPr>
      <w:r>
        <w:t>Google Academic papers</w:t>
      </w:r>
    </w:p>
    <w:p w14:paraId="3D840B0A" w14:textId="019E2A89" w:rsidR="00742085" w:rsidRDefault="00742085" w:rsidP="00742085"/>
    <w:p w14:paraId="2BD272C2" w14:textId="29629837" w:rsidR="00742085" w:rsidRDefault="00742085" w:rsidP="00742085">
      <w:r>
        <w:t>Math behind research papers:</w:t>
      </w:r>
    </w:p>
    <w:p w14:paraId="6481AC54" w14:textId="0024D814" w:rsidR="00742085" w:rsidRDefault="00742085" w:rsidP="00742085">
      <w:pPr>
        <w:pStyle w:val="ListParagraph"/>
        <w:numPr>
          <w:ilvl w:val="0"/>
          <w:numId w:val="5"/>
        </w:numPr>
      </w:pPr>
      <w:r>
        <w:t>Redrive the math yourself from reading the papers</w:t>
      </w:r>
    </w:p>
    <w:p w14:paraId="20821E15" w14:textId="51A235E6" w:rsidR="00742085" w:rsidRDefault="00742085" w:rsidP="00742085"/>
    <w:p w14:paraId="56FA87D4" w14:textId="01488E56" w:rsidR="00742085" w:rsidRDefault="00742085" w:rsidP="00742085">
      <w:r>
        <w:t>Code:</w:t>
      </w:r>
    </w:p>
    <w:p w14:paraId="66A62BBC" w14:textId="3DC7D8A6" w:rsidR="00742085" w:rsidRDefault="00742085" w:rsidP="00742085">
      <w:pPr>
        <w:pStyle w:val="ListParagraph"/>
        <w:numPr>
          <w:ilvl w:val="0"/>
          <w:numId w:val="6"/>
        </w:numPr>
      </w:pPr>
      <w:r>
        <w:t>Run an open-source code</w:t>
      </w:r>
    </w:p>
    <w:p w14:paraId="5C9A406B" w14:textId="3788781D" w:rsidR="00742085" w:rsidRDefault="00742085" w:rsidP="00742085">
      <w:pPr>
        <w:pStyle w:val="ListParagraph"/>
        <w:numPr>
          <w:ilvl w:val="0"/>
          <w:numId w:val="6"/>
        </w:numPr>
      </w:pPr>
      <w:r>
        <w:t>Reimplement</w:t>
      </w:r>
    </w:p>
    <w:p w14:paraId="4807C537" w14:textId="3A97F0E8" w:rsidR="00742085" w:rsidRDefault="00742085" w:rsidP="00742085"/>
    <w:p w14:paraId="7201CD38" w14:textId="4A2ACE7C" w:rsidR="00742085" w:rsidRDefault="00742085" w:rsidP="00742085"/>
    <w:p w14:paraId="67404FAC" w14:textId="5123DD7A" w:rsidR="00742085" w:rsidRDefault="00742085" w:rsidP="00742085">
      <w:r>
        <w:t>Steady reading 2-</w:t>
      </w:r>
      <w:proofErr w:type="gramStart"/>
      <w:r>
        <w:t>3  papers</w:t>
      </w:r>
      <w:proofErr w:type="gramEnd"/>
      <w:r>
        <w:t>/week not short</w:t>
      </w:r>
    </w:p>
    <w:p w14:paraId="67F46D41" w14:textId="77777777" w:rsidR="00742085" w:rsidRDefault="00742085" w:rsidP="00742085"/>
    <w:p w14:paraId="6C22353A" w14:textId="77777777" w:rsidR="00742085" w:rsidRDefault="00742085" w:rsidP="00742085">
      <w:pPr>
        <w:pStyle w:val="ListParagraph"/>
      </w:pPr>
    </w:p>
    <w:p w14:paraId="57891C88" w14:textId="0FE8AC2F" w:rsidR="00742085" w:rsidRDefault="00742085" w:rsidP="00742085">
      <w:pPr>
        <w:pStyle w:val="ListParagraph"/>
      </w:pPr>
      <w:r>
        <w:t xml:space="preserve"> </w:t>
      </w:r>
    </w:p>
    <w:sectPr w:rsidR="0074208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71D28" w14:textId="77777777" w:rsidR="00C74BDB" w:rsidRDefault="00C74BDB" w:rsidP="001F00AE">
      <w:r>
        <w:separator/>
      </w:r>
    </w:p>
  </w:endnote>
  <w:endnote w:type="continuationSeparator" w:id="0">
    <w:p w14:paraId="358E3864" w14:textId="77777777" w:rsidR="00C74BDB" w:rsidRDefault="00C74BDB" w:rsidP="001F0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4"/>
        <w:szCs w:val="14"/>
      </w:rPr>
      <w:id w:val="1067373558"/>
      <w:docPartObj>
        <w:docPartGallery w:val="Page Numbers (Bottom of Page)"/>
        <w:docPartUnique/>
      </w:docPartObj>
    </w:sdtPr>
    <w:sdtContent>
      <w:p w14:paraId="683C0A86" w14:textId="19362C5D" w:rsidR="001F00AE" w:rsidRPr="00DC5E09" w:rsidRDefault="001F00AE" w:rsidP="001F00AE">
        <w:pPr>
          <w:pStyle w:val="Footer"/>
          <w:rPr>
            <w:sz w:val="14"/>
            <w:szCs w:val="14"/>
          </w:rPr>
        </w:pPr>
        <w:r w:rsidRPr="00DC5E09">
          <w:rPr>
            <w:sz w:val="14"/>
            <w:szCs w:val="14"/>
          </w:rPr>
          <w:fldChar w:fldCharType="begin"/>
        </w:r>
        <w:r w:rsidRPr="00DC5E09">
          <w:rPr>
            <w:sz w:val="14"/>
            <w:szCs w:val="14"/>
          </w:rPr>
          <w:instrText xml:space="preserve"> PAGE   \* MERGEFORMAT </w:instrText>
        </w:r>
        <w:r w:rsidRPr="00DC5E09">
          <w:rPr>
            <w:sz w:val="14"/>
            <w:szCs w:val="14"/>
          </w:rPr>
          <w:fldChar w:fldCharType="separate"/>
        </w:r>
        <w:r w:rsidRPr="00DC5E09">
          <w:rPr>
            <w:sz w:val="14"/>
            <w:szCs w:val="14"/>
          </w:rPr>
          <w:t>2</w:t>
        </w:r>
        <w:r w:rsidRPr="00DC5E09">
          <w:rPr>
            <w:sz w:val="14"/>
            <w:szCs w:val="14"/>
          </w:rPr>
          <w:fldChar w:fldCharType="end"/>
        </w:r>
        <w:r w:rsidRPr="00DC5E09">
          <w:rPr>
            <w:sz w:val="14"/>
            <w:szCs w:val="14"/>
          </w:rPr>
          <w:t xml:space="preserve"> | </w:t>
        </w:r>
        <w:r w:rsidR="00DC5E09" w:rsidRPr="00DC5E09">
          <w:rPr>
            <w:sz w:val="14"/>
            <w:szCs w:val="14"/>
          </w:rPr>
          <w:tab/>
        </w:r>
        <w:r w:rsidR="00DC5E09" w:rsidRPr="00DC5E09">
          <w:rPr>
            <w:sz w:val="14"/>
            <w:szCs w:val="14"/>
          </w:rPr>
          <w:tab/>
        </w:r>
        <w:r w:rsidR="00FA5EC1">
          <w:rPr>
            <w:sz w:val="14"/>
            <w:szCs w:val="14"/>
          </w:rPr>
          <w:t xml:space="preserve">Used with Permission of template creator Brandon Chiazza </w:t>
        </w:r>
        <w:r w:rsidR="009F434E">
          <w:rPr>
            <w:sz w:val="14"/>
            <w:szCs w:val="14"/>
          </w:rPr>
          <w:t xml:space="preserve"> </w:t>
        </w:r>
        <w:r w:rsidR="00DC5E09">
          <w:rPr>
            <w:sz w:val="14"/>
            <w:szCs w:val="14"/>
          </w:rPr>
          <w:t xml:space="preserve"> Last Modified: </w:t>
        </w:r>
        <w:r w:rsidR="00F25A00">
          <w:rPr>
            <w:sz w:val="14"/>
            <w:szCs w:val="14"/>
          </w:rPr>
          <w:t>2020-0</w:t>
        </w:r>
        <w:r w:rsidR="003E182D">
          <w:rPr>
            <w:sz w:val="14"/>
            <w:szCs w:val="14"/>
          </w:rPr>
          <w:t>9-25</w:t>
        </w:r>
      </w:p>
    </w:sdtContent>
  </w:sdt>
  <w:p w14:paraId="2A3DA109" w14:textId="77777777" w:rsidR="001F00AE" w:rsidRDefault="001F00AE" w:rsidP="001F0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9D2D6" w14:textId="77777777" w:rsidR="00C74BDB" w:rsidRDefault="00C74BDB" w:rsidP="001F00AE">
      <w:r>
        <w:separator/>
      </w:r>
    </w:p>
  </w:footnote>
  <w:footnote w:type="continuationSeparator" w:id="0">
    <w:p w14:paraId="0116C83A" w14:textId="77777777" w:rsidR="00C74BDB" w:rsidRDefault="00C74BDB" w:rsidP="001F0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869"/>
    <w:multiLevelType w:val="hybridMultilevel"/>
    <w:tmpl w:val="C05E6C78"/>
    <w:lvl w:ilvl="0" w:tplc="994A3E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B08A5"/>
    <w:multiLevelType w:val="hybridMultilevel"/>
    <w:tmpl w:val="42F4E764"/>
    <w:lvl w:ilvl="0" w:tplc="76A2AE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1536B"/>
    <w:multiLevelType w:val="hybridMultilevel"/>
    <w:tmpl w:val="83B4FC04"/>
    <w:lvl w:ilvl="0" w:tplc="6EA07A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76476"/>
    <w:multiLevelType w:val="hybridMultilevel"/>
    <w:tmpl w:val="FFE6C6F4"/>
    <w:lvl w:ilvl="0" w:tplc="680C2A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713AD"/>
    <w:multiLevelType w:val="hybridMultilevel"/>
    <w:tmpl w:val="3704EB46"/>
    <w:lvl w:ilvl="0" w:tplc="15AE23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95267"/>
    <w:multiLevelType w:val="hybridMultilevel"/>
    <w:tmpl w:val="6D340328"/>
    <w:lvl w:ilvl="0" w:tplc="7346A6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57761">
    <w:abstractNumId w:val="5"/>
  </w:num>
  <w:num w:numId="2" w16cid:durableId="828987090">
    <w:abstractNumId w:val="4"/>
  </w:num>
  <w:num w:numId="3" w16cid:durableId="657734927">
    <w:abstractNumId w:val="1"/>
  </w:num>
  <w:num w:numId="4" w16cid:durableId="1263219686">
    <w:abstractNumId w:val="0"/>
  </w:num>
  <w:num w:numId="5" w16cid:durableId="122430700">
    <w:abstractNumId w:val="2"/>
  </w:num>
  <w:num w:numId="6" w16cid:durableId="587275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40"/>
    <w:rsid w:val="001B0590"/>
    <w:rsid w:val="001C2013"/>
    <w:rsid w:val="001F00AE"/>
    <w:rsid w:val="002E5FCD"/>
    <w:rsid w:val="002F7368"/>
    <w:rsid w:val="003937D3"/>
    <w:rsid w:val="003D1598"/>
    <w:rsid w:val="003E182D"/>
    <w:rsid w:val="00435AF7"/>
    <w:rsid w:val="004C485D"/>
    <w:rsid w:val="00634334"/>
    <w:rsid w:val="006A6240"/>
    <w:rsid w:val="00742085"/>
    <w:rsid w:val="007A71A0"/>
    <w:rsid w:val="00916536"/>
    <w:rsid w:val="009A363C"/>
    <w:rsid w:val="009F434E"/>
    <w:rsid w:val="00A00E0A"/>
    <w:rsid w:val="00A557BD"/>
    <w:rsid w:val="00A57C00"/>
    <w:rsid w:val="00A6461E"/>
    <w:rsid w:val="00AD0091"/>
    <w:rsid w:val="00B27453"/>
    <w:rsid w:val="00C74BDB"/>
    <w:rsid w:val="00DC5E09"/>
    <w:rsid w:val="00F25A00"/>
    <w:rsid w:val="00F528A8"/>
    <w:rsid w:val="00FA5EC1"/>
    <w:rsid w:val="00FC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F1119"/>
  <w15:chartTrackingRefBased/>
  <w15:docId w15:val="{33410BDF-D8F1-43CB-BFE9-422BE8A4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0AE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2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36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3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A3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0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0AE"/>
  </w:style>
  <w:style w:type="paragraph" w:styleId="Footer">
    <w:name w:val="footer"/>
    <w:basedOn w:val="Normal"/>
    <w:link w:val="FooterChar"/>
    <w:uiPriority w:val="99"/>
    <w:unhideWhenUsed/>
    <w:rsid w:val="001F0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0AE"/>
  </w:style>
  <w:style w:type="character" w:styleId="UnresolvedMention">
    <w:name w:val="Unresolved Mention"/>
    <w:basedOn w:val="DefaultParagraphFont"/>
    <w:uiPriority w:val="99"/>
    <w:semiHidden/>
    <w:unhideWhenUsed/>
    <w:rsid w:val="0063433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4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433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34334"/>
  </w:style>
  <w:style w:type="character" w:customStyle="1" w:styleId="o">
    <w:name w:val="o"/>
    <w:basedOn w:val="DefaultParagraphFont"/>
    <w:rsid w:val="00634334"/>
  </w:style>
  <w:style w:type="character" w:customStyle="1" w:styleId="s1">
    <w:name w:val="s1"/>
    <w:basedOn w:val="DefaultParagraphFont"/>
    <w:rsid w:val="00634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5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owardsdatascience.com/creating-a-movie-recommender-using-convolutional-neural-networks-be93e66464a7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edium.com/hackernoon/metflix-how-to-recommend-movies-part-2-54d2b6cfed13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esearchgate.net/publication/351311535_Movie_Recommendation_System_through_Movie_Poster_using_Deep_Learning_Techniqu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harisx91/Recommender_System_DAV_6300/blob/master/Content_Based_Recommender/Content_Based_Recommender.ipynb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eur-ws.org/Vol-1247/recsys14_poster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21A0694FAFB438912482AD4E9D82D" ma:contentTypeVersion="14" ma:contentTypeDescription="Create a new document." ma:contentTypeScope="" ma:versionID="f607ec93c28b9870742b58042cf5ec6f">
  <xsd:schema xmlns:xsd="http://www.w3.org/2001/XMLSchema" xmlns:xs="http://www.w3.org/2001/XMLSchema" xmlns:p="http://schemas.microsoft.com/office/2006/metadata/properties" xmlns:ns1="http://schemas.microsoft.com/sharepoint/v3" xmlns:ns3="8c42141d-4da4-425c-889f-40a0e84d86b8" xmlns:ns4="49785a30-1e98-40ca-a270-0f594c1327fa" targetNamespace="http://schemas.microsoft.com/office/2006/metadata/properties" ma:root="true" ma:fieldsID="b732409d72a80e30cc51b49a204e110a" ns1:_="" ns3:_="" ns4:_="">
    <xsd:import namespace="http://schemas.microsoft.com/sharepoint/v3"/>
    <xsd:import namespace="8c42141d-4da4-425c-889f-40a0e84d86b8"/>
    <xsd:import namespace="49785a30-1e98-40ca-a270-0f594c1327f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3:_dlc_DocId" minOccurs="0"/>
                <xsd:element ref="ns3:_dlc_DocIdUrl" minOccurs="0"/>
                <xsd:element ref="ns3:_dlc_DocIdPersistId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2141d-4da4-425c-889f-40a0e84d86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85a30-1e98-40ca-a270-0f594c132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6593C6-3056-4B2B-AABF-9B66F6C71B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D0B8C41-6FDD-4FCB-B328-208475731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42141d-4da4-425c-889f-40a0e84d86b8"/>
    <ds:schemaRef ds:uri="49785a30-1e98-40ca-a270-0f594c132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884E83-B36B-4D4B-BCA0-4E8E0ED8B5F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4C0A507-A658-488F-BE80-9423E9FCF2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Chiazza, Brandon (MOCS)</dc:creator>
  <cp:keywords/>
  <dc:description/>
  <cp:lastModifiedBy>Haris Sumra [student]</cp:lastModifiedBy>
  <cp:revision>5</cp:revision>
  <dcterms:created xsi:type="dcterms:W3CDTF">2022-11-28T20:36:00Z</dcterms:created>
  <dcterms:modified xsi:type="dcterms:W3CDTF">2023-06-02T15:53:00Z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0x01010019121A0694FAFB438912482AD4E9D82D</vt:lpwstr>
  </property>
</Properties>
</file>