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D418" w14:textId="4527D02C" w:rsidR="00A00E0A" w:rsidRPr="001F00AE" w:rsidRDefault="006A6240" w:rsidP="001F00AE">
      <w:pPr>
        <w:pStyle w:val="Heading1"/>
      </w:pPr>
      <w:r w:rsidRPr="001F00AE">
        <w:t>Brainstorming Template</w:t>
      </w:r>
    </w:p>
    <w:p w14:paraId="236A06FF" w14:textId="0D4A5FD2" w:rsidR="009A363C" w:rsidRPr="001F00AE" w:rsidRDefault="009A363C" w:rsidP="001F00AE">
      <w:r w:rsidRPr="001F00AE">
        <w:t xml:space="preserve">This template can be used for many topics to assist in brainstorming a solution to a project. It is not meant to be limiting, but to provide a starting point for </w:t>
      </w:r>
      <w:r w:rsidR="001F00AE">
        <w:t xml:space="preserve">your design topic considerations. You can fill this chart out for as many topics as necessary.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363C" w:rsidRPr="001F00AE" w14:paraId="5A1D9FC9" w14:textId="77777777" w:rsidTr="009A363C">
        <w:tc>
          <w:tcPr>
            <w:tcW w:w="9350" w:type="dxa"/>
            <w:shd w:val="clear" w:color="auto" w:fill="808080" w:themeFill="background1" w:themeFillShade="80"/>
          </w:tcPr>
          <w:p w14:paraId="0E4DCF7D" w14:textId="0E709168" w:rsidR="009A363C" w:rsidRPr="001F00AE" w:rsidRDefault="009A363C" w:rsidP="001F00AE">
            <w:pPr>
              <w:rPr>
                <w:b/>
                <w:bCs/>
              </w:rPr>
            </w:pPr>
            <w:r w:rsidRPr="001F00AE">
              <w:rPr>
                <w:b/>
                <w:bCs/>
              </w:rPr>
              <w:t>Topic</w:t>
            </w:r>
            <w:r w:rsidR="001F00AE" w:rsidRPr="001F00AE">
              <w:rPr>
                <w:b/>
                <w:bCs/>
              </w:rPr>
              <w:t xml:space="preserve"> #1</w:t>
            </w:r>
            <w:r w:rsidRPr="001F00AE">
              <w:rPr>
                <w:b/>
                <w:bCs/>
              </w:rPr>
              <w:t>: &lt;</w:t>
            </w:r>
            <w:r w:rsidR="003D1598">
              <w:rPr>
                <w:b/>
                <w:bCs/>
              </w:rPr>
              <w:t>Making OMDB predictions</w:t>
            </w:r>
            <w:r w:rsidRPr="001F00AE">
              <w:rPr>
                <w:b/>
                <w:bCs/>
              </w:rPr>
              <w:t>&gt;</w:t>
            </w:r>
          </w:p>
        </w:tc>
      </w:tr>
      <w:tr w:rsidR="009A363C" w:rsidRPr="001F00AE" w14:paraId="1F46AA2B" w14:textId="77777777" w:rsidTr="009A363C">
        <w:tc>
          <w:tcPr>
            <w:tcW w:w="9350" w:type="dxa"/>
            <w:shd w:val="clear" w:color="auto" w:fill="F2F2F2" w:themeFill="background1" w:themeFillShade="F2"/>
          </w:tcPr>
          <w:p w14:paraId="3BE3F255" w14:textId="14DE654F" w:rsidR="00A57C00" w:rsidRPr="003D1598" w:rsidRDefault="00634334" w:rsidP="001F00AE">
            <w:pPr>
              <w:rPr>
                <w:color w:val="000000" w:themeColor="text1"/>
              </w:rPr>
            </w:pPr>
            <w:r w:rsidRPr="003D1598">
              <w:rPr>
                <w:color w:val="000000" w:themeColor="text1"/>
              </w:rPr>
              <w:t xml:space="preserve">Using the OMDB extract API and use the API to create a database for movie posters and based on those posters predict the movie genre or earnings or which movie to recommend. </w:t>
            </w:r>
          </w:p>
          <w:p w14:paraId="3D87D6C2" w14:textId="44414E4C" w:rsidR="009A363C" w:rsidRPr="003D1598" w:rsidRDefault="009A363C" w:rsidP="001F00AE">
            <w:pPr>
              <w:rPr>
                <w:color w:val="000000" w:themeColor="text1"/>
              </w:rPr>
            </w:pPr>
          </w:p>
        </w:tc>
      </w:tr>
      <w:tr w:rsidR="003E182D" w:rsidRPr="001F00AE" w14:paraId="5AF03FB0" w14:textId="77777777" w:rsidTr="009A363C">
        <w:trPr>
          <w:trHeight w:val="116"/>
        </w:trPr>
        <w:tc>
          <w:tcPr>
            <w:tcW w:w="9350" w:type="dxa"/>
            <w:shd w:val="clear" w:color="auto" w:fill="BFBFBF" w:themeFill="background1" w:themeFillShade="BF"/>
          </w:tcPr>
          <w:p w14:paraId="74FAF75A" w14:textId="4C01C6F7" w:rsidR="003E182D" w:rsidRPr="001F00AE" w:rsidRDefault="004C485D" w:rsidP="003E182D">
            <w:pPr>
              <w:rPr>
                <w:b/>
                <w:bCs/>
              </w:rPr>
            </w:pPr>
            <w:bookmarkStart w:id="0" w:name="_Hlk51918055"/>
            <w:r>
              <w:rPr>
                <w:b/>
                <w:bCs/>
              </w:rPr>
              <w:t>Impact</w:t>
            </w:r>
          </w:p>
        </w:tc>
      </w:tr>
      <w:tr w:rsidR="003E182D" w:rsidRPr="001F00AE" w14:paraId="14ED22F6" w14:textId="77777777" w:rsidTr="009A363C">
        <w:tc>
          <w:tcPr>
            <w:tcW w:w="9350" w:type="dxa"/>
          </w:tcPr>
          <w:p w14:paraId="6A77D2A0" w14:textId="6B4CAD15" w:rsidR="003E182D" w:rsidRPr="003D1598" w:rsidRDefault="00634334" w:rsidP="003E182D">
            <w:pPr>
              <w:rPr>
                <w:color w:val="000000" w:themeColor="text1"/>
              </w:rPr>
            </w:pPr>
            <w:r w:rsidRPr="003D1598">
              <w:rPr>
                <w:color w:val="000000" w:themeColor="text1"/>
              </w:rPr>
              <w:t xml:space="preserve">Helping movie watchers make easier decisions on which movie to watch next. </w:t>
            </w:r>
          </w:p>
          <w:p w14:paraId="4DC836DA" w14:textId="77777777" w:rsidR="003E182D" w:rsidRPr="003D1598" w:rsidRDefault="003E182D" w:rsidP="003E182D">
            <w:pPr>
              <w:rPr>
                <w:color w:val="000000" w:themeColor="text1"/>
              </w:rPr>
            </w:pPr>
          </w:p>
        </w:tc>
      </w:tr>
      <w:tr w:rsidR="004C485D" w:rsidRPr="001F00AE" w14:paraId="446BDDE7" w14:textId="77777777" w:rsidTr="007B3FA1">
        <w:trPr>
          <w:trHeight w:val="116"/>
        </w:trPr>
        <w:tc>
          <w:tcPr>
            <w:tcW w:w="9350" w:type="dxa"/>
            <w:shd w:val="clear" w:color="auto" w:fill="BFBFBF" w:themeFill="background1" w:themeFillShade="BF"/>
          </w:tcPr>
          <w:p w14:paraId="6730564E" w14:textId="77777777" w:rsidR="004C485D" w:rsidRPr="003D1598" w:rsidRDefault="004C485D" w:rsidP="007B3FA1">
            <w:pPr>
              <w:rPr>
                <w:b/>
                <w:bCs/>
                <w:color w:val="000000" w:themeColor="text1"/>
              </w:rPr>
            </w:pPr>
            <w:r w:rsidRPr="003D1598">
              <w:rPr>
                <w:b/>
                <w:bCs/>
                <w:color w:val="000000" w:themeColor="text1"/>
              </w:rPr>
              <w:t>Project Goals</w:t>
            </w:r>
          </w:p>
        </w:tc>
      </w:tr>
      <w:bookmarkEnd w:id="0"/>
      <w:tr w:rsidR="004C485D" w:rsidRPr="001F00AE" w14:paraId="29FDA2EC" w14:textId="77777777" w:rsidTr="004C485D">
        <w:trPr>
          <w:trHeight w:val="827"/>
        </w:trPr>
        <w:tc>
          <w:tcPr>
            <w:tcW w:w="9350" w:type="dxa"/>
          </w:tcPr>
          <w:p w14:paraId="6FD05F08" w14:textId="09FD87A7" w:rsidR="00634334" w:rsidRPr="003D1598" w:rsidRDefault="00634334" w:rsidP="004C485D">
            <w:pPr>
              <w:rPr>
                <w:color w:val="000000" w:themeColor="text1"/>
              </w:rPr>
            </w:pPr>
            <w:r w:rsidRPr="003D1598">
              <w:rPr>
                <w:color w:val="000000" w:themeColor="text1"/>
              </w:rPr>
              <w:t>Can I predict movie earnings based on the poster?</w:t>
            </w:r>
          </w:p>
          <w:p w14:paraId="3F7F0CB8" w14:textId="0817B37B" w:rsidR="00634334" w:rsidRPr="003D1598" w:rsidRDefault="00634334" w:rsidP="004C485D">
            <w:pPr>
              <w:rPr>
                <w:color w:val="000000" w:themeColor="text1"/>
              </w:rPr>
            </w:pPr>
          </w:p>
          <w:p w14:paraId="104D37D9" w14:textId="7798E474" w:rsidR="00634334" w:rsidRPr="003D1598" w:rsidRDefault="00634334" w:rsidP="004C485D">
            <w:pPr>
              <w:rPr>
                <w:color w:val="000000" w:themeColor="text1"/>
              </w:rPr>
            </w:pPr>
            <w:r w:rsidRPr="003D1598">
              <w:rPr>
                <w:color w:val="000000" w:themeColor="text1"/>
              </w:rPr>
              <w:t xml:space="preserve">Can I predict Genre of the movie based on the posters? </w:t>
            </w:r>
          </w:p>
          <w:p w14:paraId="3F8130A6" w14:textId="5A34298B" w:rsidR="00634334" w:rsidRPr="003D1598" w:rsidRDefault="00634334" w:rsidP="004C485D">
            <w:pPr>
              <w:rPr>
                <w:color w:val="000000" w:themeColor="text1"/>
              </w:rPr>
            </w:pPr>
          </w:p>
          <w:p w14:paraId="1E2AA026" w14:textId="6859488E" w:rsidR="00634334" w:rsidRPr="003D1598" w:rsidRDefault="00634334" w:rsidP="004C485D">
            <w:pPr>
              <w:rPr>
                <w:color w:val="000000" w:themeColor="text1"/>
              </w:rPr>
            </w:pPr>
            <w:r w:rsidRPr="003D1598">
              <w:rPr>
                <w:color w:val="000000" w:themeColor="text1"/>
              </w:rPr>
              <w:t xml:space="preserve">Am I able to able to make predictions to users based on the movie posters. </w:t>
            </w:r>
          </w:p>
          <w:p w14:paraId="523A8498" w14:textId="77777777" w:rsidR="004C485D" w:rsidRPr="003D1598" w:rsidRDefault="004C485D" w:rsidP="00634334">
            <w:pPr>
              <w:rPr>
                <w:color w:val="000000" w:themeColor="text1"/>
              </w:rPr>
            </w:pPr>
          </w:p>
        </w:tc>
      </w:tr>
      <w:tr w:rsidR="004C485D" w:rsidRPr="001F00AE" w14:paraId="1C8DBB07" w14:textId="77777777" w:rsidTr="007B3FA1">
        <w:trPr>
          <w:trHeight w:val="116"/>
        </w:trPr>
        <w:tc>
          <w:tcPr>
            <w:tcW w:w="9350" w:type="dxa"/>
            <w:shd w:val="clear" w:color="auto" w:fill="BFBFBF" w:themeFill="background1" w:themeFillShade="BF"/>
          </w:tcPr>
          <w:p w14:paraId="015E5FCC" w14:textId="4DC18891" w:rsidR="004C485D" w:rsidRPr="001F00AE" w:rsidRDefault="004C485D" w:rsidP="007B3FA1">
            <w:pPr>
              <w:rPr>
                <w:b/>
                <w:bCs/>
              </w:rPr>
            </w:pPr>
            <w:r>
              <w:rPr>
                <w:b/>
                <w:bCs/>
              </w:rPr>
              <w:t>Literature Review / Environmental Scan / Market Research</w:t>
            </w:r>
          </w:p>
        </w:tc>
      </w:tr>
      <w:tr w:rsidR="004C485D" w:rsidRPr="001F00AE" w14:paraId="320DDDFB" w14:textId="77777777" w:rsidTr="007B3FA1">
        <w:tc>
          <w:tcPr>
            <w:tcW w:w="9350" w:type="dxa"/>
          </w:tcPr>
          <w:p w14:paraId="38D66C6D" w14:textId="4C2C15F9" w:rsidR="00634334" w:rsidRDefault="00634334" w:rsidP="007B3FA1">
            <w:pPr>
              <w:rPr>
                <w:color w:val="BFBFBF" w:themeColor="background1" w:themeShade="BF"/>
              </w:rPr>
            </w:pPr>
            <w:hyperlink r:id="rId11" w:history="1">
              <w:r w:rsidRPr="002F53F2">
                <w:rPr>
                  <w:rStyle w:val="Hyperlink"/>
                </w:rPr>
                <w:t>https://www.researchgate.net/publication/351311535_Movie_Recommendation_System_through_Movie_Poster_using_Deep_Learning_Technique</w:t>
              </w:r>
            </w:hyperlink>
          </w:p>
          <w:p w14:paraId="3764ADDB" w14:textId="5253C7B3" w:rsidR="00634334" w:rsidRDefault="00634334" w:rsidP="007B3FA1">
            <w:pPr>
              <w:rPr>
                <w:color w:val="BFBFBF" w:themeColor="background1" w:themeShade="BF"/>
              </w:rPr>
            </w:pPr>
          </w:p>
          <w:p w14:paraId="7320FA7C" w14:textId="0D741010" w:rsidR="00634334" w:rsidRDefault="00634334" w:rsidP="007B3FA1">
            <w:pPr>
              <w:rPr>
                <w:color w:val="BFBFBF" w:themeColor="background1" w:themeShade="BF"/>
              </w:rPr>
            </w:pPr>
            <w:hyperlink r:id="rId12" w:history="1">
              <w:r w:rsidRPr="002F53F2">
                <w:rPr>
                  <w:rStyle w:val="Hyperlink"/>
                </w:rPr>
                <w:t>https://medium.com/hackernoon/metflix-how-to-recommend-movies-part-2-54d2b6cfed13</w:t>
              </w:r>
            </w:hyperlink>
          </w:p>
          <w:p w14:paraId="6913EB87" w14:textId="3898FAAC" w:rsidR="00634334" w:rsidRDefault="00634334" w:rsidP="007B3FA1">
            <w:pPr>
              <w:rPr>
                <w:color w:val="BFBFBF" w:themeColor="background1" w:themeShade="BF"/>
              </w:rPr>
            </w:pPr>
          </w:p>
          <w:p w14:paraId="5FD56F8D" w14:textId="6FF47ACE" w:rsidR="00634334" w:rsidRDefault="00634334" w:rsidP="007B3FA1">
            <w:pPr>
              <w:rPr>
                <w:color w:val="BFBFBF" w:themeColor="background1" w:themeShade="BF"/>
              </w:rPr>
            </w:pPr>
            <w:hyperlink r:id="rId13" w:history="1">
              <w:r w:rsidRPr="002F53F2">
                <w:rPr>
                  <w:rStyle w:val="Hyperlink"/>
                </w:rPr>
                <w:t>https://towardsdatascience.com/creating-a-movie-recommender-using-convolutional-neural-networks-be93e66464a7</w:t>
              </w:r>
            </w:hyperlink>
          </w:p>
          <w:p w14:paraId="268E144F" w14:textId="111812EC" w:rsidR="00634334" w:rsidRDefault="00634334" w:rsidP="007B3FA1">
            <w:pPr>
              <w:rPr>
                <w:color w:val="BFBFBF" w:themeColor="background1" w:themeShade="BF"/>
              </w:rPr>
            </w:pPr>
          </w:p>
          <w:p w14:paraId="639A925E" w14:textId="122A336E" w:rsidR="00634334" w:rsidRDefault="00634334" w:rsidP="007B3FA1">
            <w:pPr>
              <w:rPr>
                <w:color w:val="BFBFBF" w:themeColor="background1" w:themeShade="BF"/>
              </w:rPr>
            </w:pPr>
            <w:hyperlink r:id="rId14" w:history="1">
              <w:r w:rsidRPr="002F53F2">
                <w:rPr>
                  <w:rStyle w:val="Hyperlink"/>
                </w:rPr>
                <w:t>https://ceur-ws.org/Vol-1247/recsys14_poster19.pdf</w:t>
              </w:r>
            </w:hyperlink>
          </w:p>
          <w:p w14:paraId="730A7709" w14:textId="7803B576" w:rsidR="00634334" w:rsidRDefault="00634334" w:rsidP="007B3FA1">
            <w:pPr>
              <w:rPr>
                <w:color w:val="BFBFBF" w:themeColor="background1" w:themeShade="BF"/>
              </w:rPr>
            </w:pPr>
          </w:p>
          <w:p w14:paraId="0C5EF5F1" w14:textId="77777777" w:rsidR="004C485D" w:rsidRPr="001F00AE" w:rsidRDefault="004C485D" w:rsidP="00634334"/>
        </w:tc>
      </w:tr>
      <w:tr w:rsidR="004C485D" w:rsidRPr="001F00AE" w14:paraId="39534A0D" w14:textId="77777777" w:rsidTr="009A363C">
        <w:tc>
          <w:tcPr>
            <w:tcW w:w="9350" w:type="dxa"/>
            <w:shd w:val="clear" w:color="auto" w:fill="BFBFBF" w:themeFill="background1" w:themeFillShade="BF"/>
          </w:tcPr>
          <w:p w14:paraId="68630212" w14:textId="05889560" w:rsidR="004C485D" w:rsidRPr="001F00AE" w:rsidRDefault="004C485D" w:rsidP="004C485D">
            <w:pPr>
              <w:rPr>
                <w:b/>
                <w:bCs/>
              </w:rPr>
            </w:pPr>
            <w:r w:rsidRPr="001F00AE">
              <w:rPr>
                <w:b/>
                <w:bCs/>
              </w:rPr>
              <w:t>Datasets</w:t>
            </w:r>
          </w:p>
        </w:tc>
      </w:tr>
      <w:tr w:rsidR="004C485D" w:rsidRPr="001F00AE" w14:paraId="5605B0AD" w14:textId="77777777" w:rsidTr="009A363C">
        <w:tc>
          <w:tcPr>
            <w:tcW w:w="9350" w:type="dxa"/>
          </w:tcPr>
          <w:p w14:paraId="1459757B" w14:textId="64B031B4" w:rsidR="00634334" w:rsidRDefault="00634334" w:rsidP="00634334">
            <w:pPr>
              <w:pStyle w:val="HTMLPreformatted"/>
              <w:spacing w:line="244" w:lineRule="atLeast"/>
              <w:rPr>
                <w:rStyle w:val="s1"/>
              </w:rPr>
            </w:pPr>
            <w:proofErr w:type="spellStart"/>
            <w:r>
              <w:rPr>
                <w:rStyle w:val="n"/>
                <w:color w:val="212121"/>
              </w:rPr>
              <w:t>serviceurl</w:t>
            </w:r>
            <w:proofErr w:type="spellEnd"/>
            <w:r>
              <w:rPr>
                <w:color w:val="212121"/>
              </w:rPr>
              <w:t xml:space="preserve"> </w:t>
            </w:r>
            <w:r>
              <w:rPr>
                <w:rStyle w:val="o"/>
                <w:b/>
                <w:bCs/>
                <w:color w:val="212121"/>
              </w:rPr>
              <w:t>=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'http://www.omdbapi.com/?'</w:t>
            </w:r>
          </w:p>
          <w:p w14:paraId="566FB090" w14:textId="77777777" w:rsidR="00634334" w:rsidRPr="00634334" w:rsidRDefault="00634334" w:rsidP="00634334">
            <w:pPr>
              <w:pStyle w:val="HTMLPreformatted"/>
              <w:spacing w:line="244" w:lineRule="atLeast"/>
              <w:rPr>
                <w:color w:val="212121"/>
              </w:rPr>
            </w:pPr>
          </w:p>
          <w:p w14:paraId="2D1F14FE" w14:textId="004D2B13" w:rsidR="004C485D" w:rsidRDefault="00634334" w:rsidP="004C485D">
            <w:pPr>
              <w:rPr>
                <w:color w:val="BFBFBF" w:themeColor="background1" w:themeShade="BF"/>
              </w:rPr>
            </w:pPr>
            <w:hyperlink r:id="rId15" w:history="1">
              <w:r w:rsidRPr="002F53F2">
                <w:rPr>
                  <w:rStyle w:val="Hyperlink"/>
                </w:rPr>
                <w:t>https://github.com/harisx91/Recommender_System_DAV_6300/blob/master/Content_Based_Recommender/Content_Based_Recommender.ipynb</w:t>
              </w:r>
            </w:hyperlink>
          </w:p>
          <w:p w14:paraId="5E472A3F" w14:textId="77777777" w:rsidR="00634334" w:rsidRDefault="00634334" w:rsidP="004C485D"/>
          <w:p w14:paraId="4B4CA293" w14:textId="729F2479" w:rsidR="00634334" w:rsidRPr="001F00AE" w:rsidRDefault="00634334" w:rsidP="004C485D"/>
        </w:tc>
      </w:tr>
    </w:tbl>
    <w:p w14:paraId="40394D5E" w14:textId="77777777" w:rsidR="00F528A8" w:rsidRDefault="00F528A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485D" w:rsidRPr="001F00AE" w14:paraId="770F3F92" w14:textId="77777777" w:rsidTr="009A363C">
        <w:tc>
          <w:tcPr>
            <w:tcW w:w="9350" w:type="dxa"/>
            <w:shd w:val="clear" w:color="auto" w:fill="BFBFBF" w:themeFill="background1" w:themeFillShade="BF"/>
          </w:tcPr>
          <w:p w14:paraId="1637D5BC" w14:textId="5857ED59" w:rsidR="004C485D" w:rsidRPr="001F00AE" w:rsidRDefault="004C485D" w:rsidP="004C485D">
            <w:pPr>
              <w:rPr>
                <w:b/>
                <w:bCs/>
              </w:rPr>
            </w:pPr>
            <w:r w:rsidRPr="001F00AE">
              <w:rPr>
                <w:b/>
                <w:bCs/>
              </w:rPr>
              <w:lastRenderedPageBreak/>
              <w:t>Design concepts</w:t>
            </w:r>
          </w:p>
        </w:tc>
      </w:tr>
      <w:tr w:rsidR="004C485D" w:rsidRPr="001F00AE" w14:paraId="60F3F83B" w14:textId="77777777" w:rsidTr="009A363C">
        <w:tc>
          <w:tcPr>
            <w:tcW w:w="9350" w:type="dxa"/>
          </w:tcPr>
          <w:p w14:paraId="1F06BFAC" w14:textId="11402949" w:rsidR="004C485D" w:rsidRPr="001F00AE" w:rsidRDefault="004C485D" w:rsidP="004C485D">
            <w:pPr>
              <w:rPr>
                <w:color w:val="BFBFBF" w:themeColor="background1" w:themeShade="BF"/>
              </w:rPr>
            </w:pPr>
            <w:r w:rsidRPr="001F00AE">
              <w:rPr>
                <w:color w:val="BFBFBF" w:themeColor="background1" w:themeShade="BF"/>
              </w:rPr>
              <w:t xml:space="preserve">&lt;describe your design in </w:t>
            </w:r>
            <w:proofErr w:type="gramStart"/>
            <w:r w:rsidRPr="001F00AE">
              <w:rPr>
                <w:color w:val="BFBFBF" w:themeColor="background1" w:themeShade="BF"/>
              </w:rPr>
              <w:t>a 3-5 sentences</w:t>
            </w:r>
            <w:proofErr w:type="gramEnd"/>
            <w:r w:rsidRPr="001F00AE">
              <w:rPr>
                <w:color w:val="BFBFBF" w:themeColor="background1" w:themeShade="BF"/>
              </w:rPr>
              <w:t>&gt;</w:t>
            </w:r>
          </w:p>
        </w:tc>
      </w:tr>
      <w:tr w:rsidR="004C485D" w:rsidRPr="001F00AE" w14:paraId="111CAA89" w14:textId="77777777" w:rsidTr="001F00AE">
        <w:tc>
          <w:tcPr>
            <w:tcW w:w="9350" w:type="dxa"/>
            <w:shd w:val="clear" w:color="auto" w:fill="F2F2F2" w:themeFill="background1" w:themeFillShade="F2"/>
          </w:tcPr>
          <w:p w14:paraId="7704E045" w14:textId="55142A88" w:rsidR="004C485D" w:rsidRPr="001F00AE" w:rsidRDefault="004C485D" w:rsidP="004C485D">
            <w:r w:rsidRPr="001F00AE">
              <w:t>Conceptual architecture</w:t>
            </w:r>
          </w:p>
        </w:tc>
      </w:tr>
      <w:tr w:rsidR="004C485D" w:rsidRPr="001F00AE" w14:paraId="2262DF5F" w14:textId="77777777" w:rsidTr="009A363C">
        <w:tc>
          <w:tcPr>
            <w:tcW w:w="9350" w:type="dxa"/>
          </w:tcPr>
          <w:p w14:paraId="0DD00A3F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What services might be used in solving the problem or addressing the topic outlined?</w:t>
            </w:r>
          </w:p>
          <w:p w14:paraId="0125CADD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What are the considerations for the database(s), the processing and server architecture, and any networking consideration you might have, and the presentation layer?</w:t>
            </w:r>
          </w:p>
          <w:p w14:paraId="21E427B3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Feel free to copy and paste an image that reflects a similar architecture and provide a citation</w:t>
            </w:r>
          </w:p>
          <w:p w14:paraId="5369F182" w14:textId="77777777" w:rsidR="004C485D" w:rsidRPr="001F00AE" w:rsidRDefault="004C485D" w:rsidP="004C485D"/>
        </w:tc>
      </w:tr>
      <w:tr w:rsidR="004C485D" w:rsidRPr="001F00AE" w14:paraId="6C00A6A1" w14:textId="77777777" w:rsidTr="001F00AE">
        <w:tc>
          <w:tcPr>
            <w:tcW w:w="9350" w:type="dxa"/>
            <w:shd w:val="clear" w:color="auto" w:fill="F2F2F2" w:themeFill="background1" w:themeFillShade="F2"/>
          </w:tcPr>
          <w:p w14:paraId="5426B528" w14:textId="5C992C3B" w:rsidR="004C485D" w:rsidRPr="001F00AE" w:rsidRDefault="004C485D" w:rsidP="004C485D">
            <w:pPr>
              <w:rPr>
                <w:color w:val="808080" w:themeColor="background1" w:themeShade="80"/>
              </w:rPr>
            </w:pPr>
            <w:r w:rsidRPr="001F00AE">
              <w:t>Analytical Design</w:t>
            </w:r>
          </w:p>
        </w:tc>
      </w:tr>
      <w:tr w:rsidR="004C485D" w:rsidRPr="001F00AE" w14:paraId="0F15C64B" w14:textId="77777777" w:rsidTr="009A363C">
        <w:tc>
          <w:tcPr>
            <w:tcW w:w="9350" w:type="dxa"/>
          </w:tcPr>
          <w:p w14:paraId="25DC191C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Outline briefly some of the metrics that you want to design your solution to meet highlighted frequency of updates, necessary aggregations, and data sources to complete the design?</w:t>
            </w:r>
          </w:p>
          <w:p w14:paraId="07BC1254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Who might be the audience for the analytical output?</w:t>
            </w:r>
          </w:p>
          <w:p w14:paraId="5517DB1C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How might you construct the analytical outputs and how might you display the results?</w:t>
            </w:r>
          </w:p>
          <w:p w14:paraId="1B185230" w14:textId="77777777" w:rsidR="004C485D" w:rsidRPr="001F00AE" w:rsidRDefault="004C485D" w:rsidP="004C485D"/>
        </w:tc>
      </w:tr>
      <w:tr w:rsidR="004C485D" w:rsidRPr="001F00AE" w14:paraId="1FA49EE5" w14:textId="77777777" w:rsidTr="001F00AE">
        <w:tc>
          <w:tcPr>
            <w:tcW w:w="9350" w:type="dxa"/>
            <w:shd w:val="clear" w:color="auto" w:fill="F2F2F2" w:themeFill="background1" w:themeFillShade="F2"/>
          </w:tcPr>
          <w:p w14:paraId="730B9D76" w14:textId="5661269B" w:rsidR="004C485D" w:rsidRPr="001F00AE" w:rsidRDefault="004C485D" w:rsidP="004C485D">
            <w:pPr>
              <w:pStyle w:val="ListParagraph"/>
            </w:pPr>
            <w:r w:rsidRPr="001F00AE">
              <w:t>Data Exchange/Processing Framework</w:t>
            </w:r>
          </w:p>
        </w:tc>
      </w:tr>
      <w:tr w:rsidR="004C485D" w:rsidRPr="001F00AE" w14:paraId="3D14419D" w14:textId="77777777" w:rsidTr="009A363C">
        <w:tc>
          <w:tcPr>
            <w:tcW w:w="9350" w:type="dxa"/>
          </w:tcPr>
          <w:p w14:paraId="7EFC1C3E" w14:textId="77777777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How might you process the data to align with the needs of the solution?</w:t>
            </w:r>
          </w:p>
          <w:p w14:paraId="097087BE" w14:textId="5887819A" w:rsidR="004C485D" w:rsidRPr="001F00AE" w:rsidRDefault="004C485D" w:rsidP="004C485D">
            <w:pPr>
              <w:pStyle w:val="ListParagraph"/>
              <w:numPr>
                <w:ilvl w:val="0"/>
                <w:numId w:val="1"/>
              </w:numPr>
            </w:pPr>
            <w:r w:rsidRPr="001F00AE">
              <w:t>What would the data flow look like?</w:t>
            </w:r>
          </w:p>
        </w:tc>
      </w:tr>
      <w:tr w:rsidR="004C485D" w:rsidRPr="001F00AE" w14:paraId="62BE9773" w14:textId="77777777" w:rsidTr="001F00AE">
        <w:tc>
          <w:tcPr>
            <w:tcW w:w="9350" w:type="dxa"/>
            <w:shd w:val="clear" w:color="auto" w:fill="BFBFBF" w:themeFill="background1" w:themeFillShade="BF"/>
          </w:tcPr>
          <w:p w14:paraId="04483FA7" w14:textId="3EA83D7F" w:rsidR="004C485D" w:rsidRPr="001F00AE" w:rsidRDefault="004C485D" w:rsidP="004C485D">
            <w:pPr>
              <w:rPr>
                <w:b/>
                <w:bCs/>
              </w:rPr>
            </w:pPr>
            <w:r w:rsidRPr="001F00AE">
              <w:rPr>
                <w:b/>
                <w:bCs/>
              </w:rPr>
              <w:t>Additional Comments</w:t>
            </w:r>
          </w:p>
        </w:tc>
      </w:tr>
      <w:tr w:rsidR="004C485D" w:rsidRPr="001F00AE" w14:paraId="5235D03C" w14:textId="77777777" w:rsidTr="009A363C">
        <w:tc>
          <w:tcPr>
            <w:tcW w:w="9350" w:type="dxa"/>
          </w:tcPr>
          <w:p w14:paraId="44C4EFF1" w14:textId="161CE813" w:rsidR="004C485D" w:rsidRPr="001F00AE" w:rsidRDefault="004C485D" w:rsidP="004C485D">
            <w:pPr>
              <w:rPr>
                <w:color w:val="BFBFBF" w:themeColor="background1" w:themeShade="BF"/>
              </w:rPr>
            </w:pPr>
            <w:r w:rsidRPr="001F00AE">
              <w:rPr>
                <w:color w:val="BFBFBF" w:themeColor="background1" w:themeShade="BF"/>
              </w:rPr>
              <w:t>&lt;use this space to outline any additional comments on design, uses, assumptions about the scope of the topic if pursued, etc. &gt;</w:t>
            </w:r>
          </w:p>
        </w:tc>
      </w:tr>
      <w:tr w:rsidR="004C485D" w:rsidRPr="001F00AE" w14:paraId="7904BF71" w14:textId="77777777" w:rsidTr="001F00AE">
        <w:tc>
          <w:tcPr>
            <w:tcW w:w="9350" w:type="dxa"/>
            <w:shd w:val="clear" w:color="auto" w:fill="BFBFBF" w:themeFill="background1" w:themeFillShade="BF"/>
          </w:tcPr>
          <w:p w14:paraId="268C8CDD" w14:textId="01AE4CCD" w:rsidR="004C485D" w:rsidRPr="001F00AE" w:rsidRDefault="004C485D" w:rsidP="004C485D">
            <w:pPr>
              <w:rPr>
                <w:b/>
                <w:bCs/>
              </w:rPr>
            </w:pPr>
            <w:r w:rsidRPr="001F00AE">
              <w:rPr>
                <w:b/>
                <w:bCs/>
              </w:rPr>
              <w:t>References and Hyperlinks</w:t>
            </w:r>
          </w:p>
        </w:tc>
      </w:tr>
      <w:tr w:rsidR="004C485D" w:rsidRPr="001F00AE" w14:paraId="6B309053" w14:textId="77777777" w:rsidTr="009A363C">
        <w:tc>
          <w:tcPr>
            <w:tcW w:w="9350" w:type="dxa"/>
          </w:tcPr>
          <w:p w14:paraId="463144FE" w14:textId="453C6C9F" w:rsidR="004C485D" w:rsidRPr="001F00AE" w:rsidRDefault="004C485D" w:rsidP="004C485D">
            <w:pPr>
              <w:rPr>
                <w:color w:val="BFBFBF" w:themeColor="background1" w:themeShade="BF"/>
              </w:rPr>
            </w:pPr>
            <w:r w:rsidRPr="001F00AE">
              <w:rPr>
                <w:color w:val="BFBFBF" w:themeColor="background1" w:themeShade="BF"/>
              </w:rPr>
              <w:t>&lt;use this space to provide relevant hyperlinks or citations to your topic&gt;</w:t>
            </w:r>
          </w:p>
        </w:tc>
      </w:tr>
    </w:tbl>
    <w:p w14:paraId="0E435DBB" w14:textId="4DD4CBA7" w:rsidR="009A363C" w:rsidRDefault="009A363C" w:rsidP="001F00AE"/>
    <w:sectPr w:rsidR="009A363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4EFFC" w14:textId="77777777" w:rsidR="002F7368" w:rsidRDefault="002F7368" w:rsidP="001F00AE">
      <w:r>
        <w:separator/>
      </w:r>
    </w:p>
  </w:endnote>
  <w:endnote w:type="continuationSeparator" w:id="0">
    <w:p w14:paraId="44B8825B" w14:textId="77777777" w:rsidR="002F7368" w:rsidRDefault="002F7368" w:rsidP="001F0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41F43" w14:textId="77777777" w:rsidR="00FA5EC1" w:rsidRDefault="00FA5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4"/>
        <w:szCs w:val="14"/>
      </w:rPr>
      <w:id w:val="1067373558"/>
      <w:docPartObj>
        <w:docPartGallery w:val="Page Numbers (Bottom of Page)"/>
        <w:docPartUnique/>
      </w:docPartObj>
    </w:sdtPr>
    <w:sdtContent>
      <w:p w14:paraId="683C0A86" w14:textId="19362C5D" w:rsidR="001F00AE" w:rsidRPr="00DC5E09" w:rsidRDefault="001F00AE" w:rsidP="001F00AE">
        <w:pPr>
          <w:pStyle w:val="Footer"/>
          <w:rPr>
            <w:sz w:val="14"/>
            <w:szCs w:val="14"/>
          </w:rPr>
        </w:pPr>
        <w:r w:rsidRPr="00DC5E09">
          <w:rPr>
            <w:sz w:val="14"/>
            <w:szCs w:val="14"/>
          </w:rPr>
          <w:fldChar w:fldCharType="begin"/>
        </w:r>
        <w:r w:rsidRPr="00DC5E09">
          <w:rPr>
            <w:sz w:val="14"/>
            <w:szCs w:val="14"/>
          </w:rPr>
          <w:instrText xml:space="preserve"> PAGE   \* MERGEFORMAT </w:instrText>
        </w:r>
        <w:r w:rsidRPr="00DC5E09">
          <w:rPr>
            <w:sz w:val="14"/>
            <w:szCs w:val="14"/>
          </w:rPr>
          <w:fldChar w:fldCharType="separate"/>
        </w:r>
        <w:r w:rsidRPr="00DC5E09">
          <w:rPr>
            <w:sz w:val="14"/>
            <w:szCs w:val="14"/>
          </w:rPr>
          <w:t>2</w:t>
        </w:r>
        <w:r w:rsidRPr="00DC5E09">
          <w:rPr>
            <w:sz w:val="14"/>
            <w:szCs w:val="14"/>
          </w:rPr>
          <w:fldChar w:fldCharType="end"/>
        </w:r>
        <w:r w:rsidRPr="00DC5E09">
          <w:rPr>
            <w:sz w:val="14"/>
            <w:szCs w:val="14"/>
          </w:rPr>
          <w:t xml:space="preserve"> | </w:t>
        </w:r>
        <w:r w:rsidR="00DC5E09" w:rsidRPr="00DC5E09">
          <w:rPr>
            <w:sz w:val="14"/>
            <w:szCs w:val="14"/>
          </w:rPr>
          <w:tab/>
        </w:r>
        <w:r w:rsidR="00DC5E09" w:rsidRPr="00DC5E09">
          <w:rPr>
            <w:sz w:val="14"/>
            <w:szCs w:val="14"/>
          </w:rPr>
          <w:tab/>
        </w:r>
        <w:r w:rsidR="00FA5EC1">
          <w:rPr>
            <w:sz w:val="14"/>
            <w:szCs w:val="14"/>
          </w:rPr>
          <w:t xml:space="preserve">Used with Permission of template creator Brandon Chiazza </w:t>
        </w:r>
        <w:r w:rsidR="009F434E">
          <w:rPr>
            <w:sz w:val="14"/>
            <w:szCs w:val="14"/>
          </w:rPr>
          <w:t xml:space="preserve"> </w:t>
        </w:r>
        <w:r w:rsidR="00DC5E09">
          <w:rPr>
            <w:sz w:val="14"/>
            <w:szCs w:val="14"/>
          </w:rPr>
          <w:t xml:space="preserve"> Last Modified: </w:t>
        </w:r>
        <w:r w:rsidR="00F25A00">
          <w:rPr>
            <w:sz w:val="14"/>
            <w:szCs w:val="14"/>
          </w:rPr>
          <w:t>2020-0</w:t>
        </w:r>
        <w:r w:rsidR="003E182D">
          <w:rPr>
            <w:sz w:val="14"/>
            <w:szCs w:val="14"/>
          </w:rPr>
          <w:t>9-25</w:t>
        </w:r>
      </w:p>
    </w:sdtContent>
  </w:sdt>
  <w:p w14:paraId="2A3DA109" w14:textId="77777777" w:rsidR="001F00AE" w:rsidRDefault="001F00AE" w:rsidP="001F00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8145" w14:textId="77777777" w:rsidR="00FA5EC1" w:rsidRDefault="00FA5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DF178" w14:textId="77777777" w:rsidR="002F7368" w:rsidRDefault="002F7368" w:rsidP="001F00AE">
      <w:r>
        <w:separator/>
      </w:r>
    </w:p>
  </w:footnote>
  <w:footnote w:type="continuationSeparator" w:id="0">
    <w:p w14:paraId="433403A6" w14:textId="77777777" w:rsidR="002F7368" w:rsidRDefault="002F7368" w:rsidP="001F0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B43F" w14:textId="77777777" w:rsidR="00FA5EC1" w:rsidRDefault="00FA5E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A1E14" w14:textId="77777777" w:rsidR="00FA5EC1" w:rsidRDefault="00FA5E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7EDF" w14:textId="77777777" w:rsidR="00FA5EC1" w:rsidRDefault="00FA5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95267"/>
    <w:multiLevelType w:val="hybridMultilevel"/>
    <w:tmpl w:val="6D340328"/>
    <w:lvl w:ilvl="0" w:tplc="7346A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57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40"/>
    <w:rsid w:val="001B0590"/>
    <w:rsid w:val="001C2013"/>
    <w:rsid w:val="001F00AE"/>
    <w:rsid w:val="002E5FCD"/>
    <w:rsid w:val="002F7368"/>
    <w:rsid w:val="003937D3"/>
    <w:rsid w:val="003D1598"/>
    <w:rsid w:val="003E182D"/>
    <w:rsid w:val="00435AF7"/>
    <w:rsid w:val="004C485D"/>
    <w:rsid w:val="00634334"/>
    <w:rsid w:val="006A6240"/>
    <w:rsid w:val="007A71A0"/>
    <w:rsid w:val="00916536"/>
    <w:rsid w:val="009A363C"/>
    <w:rsid w:val="009F434E"/>
    <w:rsid w:val="00A00E0A"/>
    <w:rsid w:val="00A557BD"/>
    <w:rsid w:val="00A57C00"/>
    <w:rsid w:val="00A6461E"/>
    <w:rsid w:val="00AD0091"/>
    <w:rsid w:val="00B27453"/>
    <w:rsid w:val="00DC5E09"/>
    <w:rsid w:val="00F25A00"/>
    <w:rsid w:val="00F528A8"/>
    <w:rsid w:val="00FA5EC1"/>
    <w:rsid w:val="00FC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F1119"/>
  <w15:chartTrackingRefBased/>
  <w15:docId w15:val="{33410BDF-D8F1-43CB-BFE9-422BE8A4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AE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2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36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3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A3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0AE"/>
  </w:style>
  <w:style w:type="paragraph" w:styleId="Footer">
    <w:name w:val="footer"/>
    <w:basedOn w:val="Normal"/>
    <w:link w:val="FooterChar"/>
    <w:uiPriority w:val="99"/>
    <w:unhideWhenUsed/>
    <w:rsid w:val="001F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0AE"/>
  </w:style>
  <w:style w:type="character" w:styleId="UnresolvedMention">
    <w:name w:val="Unresolved Mention"/>
    <w:basedOn w:val="DefaultParagraphFont"/>
    <w:uiPriority w:val="99"/>
    <w:semiHidden/>
    <w:unhideWhenUsed/>
    <w:rsid w:val="0063433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43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33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4334"/>
  </w:style>
  <w:style w:type="character" w:customStyle="1" w:styleId="o">
    <w:name w:val="o"/>
    <w:basedOn w:val="DefaultParagraphFont"/>
    <w:rsid w:val="00634334"/>
  </w:style>
  <w:style w:type="character" w:customStyle="1" w:styleId="s1">
    <w:name w:val="s1"/>
    <w:basedOn w:val="DefaultParagraphFont"/>
    <w:rsid w:val="0063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owardsdatascience.com/creating-a-movie-recommender-using-convolutional-neural-networks-be93e66464a7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medium.com/hackernoon/metflix-how-to-recommend-movies-part-2-54d2b6cfed13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searchgate.net/publication/351311535_Movie_Recommendation_System_through_Movie_Poster_using_Deep_Learning_Techniqu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harisx91/Recommender_System_DAV_6300/blob/master/Content_Based_Recommender/Content_Based_Recommender.ipynb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eur-ws.org/Vol-1247/recsys14_poster19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21A0694FAFB438912482AD4E9D82D" ma:contentTypeVersion="14" ma:contentTypeDescription="Create a new document." ma:contentTypeScope="" ma:versionID="f607ec93c28b9870742b58042cf5ec6f">
  <xsd:schema xmlns:xsd="http://www.w3.org/2001/XMLSchema" xmlns:xs="http://www.w3.org/2001/XMLSchema" xmlns:p="http://schemas.microsoft.com/office/2006/metadata/properties" xmlns:ns1="http://schemas.microsoft.com/sharepoint/v3" xmlns:ns3="8c42141d-4da4-425c-889f-40a0e84d86b8" xmlns:ns4="49785a30-1e98-40ca-a270-0f594c1327fa" targetNamespace="http://schemas.microsoft.com/office/2006/metadata/properties" ma:root="true" ma:fieldsID="b732409d72a80e30cc51b49a204e110a" ns1:_="" ns3:_="" ns4:_="">
    <xsd:import namespace="http://schemas.microsoft.com/sharepoint/v3"/>
    <xsd:import namespace="8c42141d-4da4-425c-889f-40a0e84d86b8"/>
    <xsd:import namespace="49785a30-1e98-40ca-a270-0f594c1327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3:_dlc_DocId" minOccurs="0"/>
                <xsd:element ref="ns3:_dlc_DocIdUrl" minOccurs="0"/>
                <xsd:element ref="ns3:_dlc_DocIdPersistId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2141d-4da4-425c-889f-40a0e84d86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85a30-1e98-40ca-a270-0f594c132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4C0A507-A658-488F-BE80-9423E9FCF2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884E83-B36B-4D4B-BCA0-4E8E0ED8B5F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D0B8C41-6FDD-4FCB-B328-208475731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42141d-4da4-425c-889f-40a0e84d86b8"/>
    <ds:schemaRef ds:uri="49785a30-1e98-40ca-a270-0f594c132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6593C6-3056-4B2B-AABF-9B66F6C71B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Chiazza, Brandon (MOCS)</dc:creator>
  <cp:keywords/>
  <dc:description/>
  <cp:lastModifiedBy>Haris Sumra [student]</cp:lastModifiedBy>
  <cp:revision>4</cp:revision>
  <dcterms:created xsi:type="dcterms:W3CDTF">2022-11-28T20:36:00Z</dcterms:created>
  <dcterms:modified xsi:type="dcterms:W3CDTF">2022-11-28T20:54:00Z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0x01010019121A0694FAFB438912482AD4E9D82D</vt:lpwstr>
  </property>
</Properties>
</file>