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9D3535" w14:textId="48F806E1" w:rsidR="00B84BE7" w:rsidRPr="00B84BE7" w:rsidRDefault="00B84BE7" w:rsidP="00B84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B84B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Cost Estimation / Budget Plan</w:t>
      </w:r>
    </w:p>
    <w:p w14:paraId="5E0F123C" w14:textId="77777777" w:rsidR="00B84BE7" w:rsidRPr="00B84BE7" w:rsidRDefault="00B84BE7" w:rsidP="00B8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Maksud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merinci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mengendalikan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pengadaan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finansial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dana yang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3B7BCA" w14:textId="77777777" w:rsidR="00B84BE7" w:rsidRPr="00B84BE7" w:rsidRDefault="00B84BE7" w:rsidP="00B8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PIC (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Penanggung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Jawab)</w:t>
      </w:r>
      <w:r w:rsidRPr="00B84BE7">
        <w:rPr>
          <w:rFonts w:ascii="Times New Roman" w:eastAsia="Times New Roman" w:hAnsi="Times New Roman" w:cs="Times New Roman"/>
          <w:sz w:val="24"/>
          <w:szCs w:val="24"/>
        </w:rPr>
        <w:br/>
        <w:t>Project Manager dan Finance</w:t>
      </w:r>
    </w:p>
    <w:p w14:paraId="1C08AEC1" w14:textId="77777777" w:rsidR="00B84BE7" w:rsidRPr="00B84BE7" w:rsidRDefault="00B84BE7" w:rsidP="00B84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Rincian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Biaya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4633"/>
        <w:gridCol w:w="2129"/>
      </w:tblGrid>
      <w:tr w:rsidR="00B84BE7" w:rsidRPr="00B84BE7" w14:paraId="28AD3FB1" w14:textId="77777777" w:rsidTr="00B84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4E8B3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FFE98D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FADDA" w14:textId="77777777" w:rsidR="00B84BE7" w:rsidRPr="00B84BE7" w:rsidRDefault="00B84BE7" w:rsidP="00B84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Estimasi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84BE7" w:rsidRPr="00B84BE7" w14:paraId="764FF708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2553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B1983A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9AFF4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5.000.000</w:t>
            </w:r>
          </w:p>
        </w:tc>
      </w:tr>
      <w:tr w:rsidR="00B84BE7" w:rsidRPr="00B84BE7" w14:paraId="21794341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F479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E3CEDA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Database</w:t>
            </w:r>
          </w:p>
        </w:tc>
        <w:tc>
          <w:tcPr>
            <w:tcW w:w="0" w:type="auto"/>
            <w:vAlign w:val="center"/>
            <w:hideMark/>
          </w:tcPr>
          <w:p w14:paraId="388355A4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7.000.000</w:t>
            </w:r>
          </w:p>
        </w:tc>
      </w:tr>
      <w:tr w:rsidR="00B84BE7" w:rsidRPr="00B84BE7" w14:paraId="722D0712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E3D0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D17C2E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(Frontend &amp; Backend)</w:t>
            </w:r>
          </w:p>
        </w:tc>
        <w:tc>
          <w:tcPr>
            <w:tcW w:w="0" w:type="auto"/>
            <w:vAlign w:val="center"/>
            <w:hideMark/>
          </w:tcPr>
          <w:p w14:paraId="7D95AD79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20.000.000</w:t>
            </w:r>
          </w:p>
        </w:tc>
      </w:tr>
      <w:tr w:rsidR="00B84BE7" w:rsidRPr="00B84BE7" w14:paraId="547FA823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3127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EB897F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(Testing &amp; QA)</w:t>
            </w:r>
          </w:p>
        </w:tc>
        <w:tc>
          <w:tcPr>
            <w:tcW w:w="0" w:type="auto"/>
            <w:vAlign w:val="center"/>
            <w:hideMark/>
          </w:tcPr>
          <w:p w14:paraId="0D06AF4C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5.000.000</w:t>
            </w:r>
          </w:p>
        </w:tc>
      </w:tr>
      <w:tr w:rsidR="00B84BE7" w:rsidRPr="00B84BE7" w14:paraId="2B672511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2307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E694FE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Deployment</w:t>
            </w:r>
          </w:p>
        </w:tc>
        <w:tc>
          <w:tcPr>
            <w:tcW w:w="0" w:type="auto"/>
            <w:vAlign w:val="center"/>
            <w:hideMark/>
          </w:tcPr>
          <w:p w14:paraId="1BEE98C3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3.000.000</w:t>
            </w:r>
          </w:p>
        </w:tc>
      </w:tr>
      <w:tr w:rsidR="00B84BE7" w:rsidRPr="00B84BE7" w14:paraId="1C0DF585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C7CE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CF0062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Pengadaan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Server/Hosting (1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4E5B36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4.000.000</w:t>
            </w:r>
          </w:p>
        </w:tc>
      </w:tr>
      <w:tr w:rsidR="00B84BE7" w:rsidRPr="00B84BE7" w14:paraId="2356ED7F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AD0E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4BE5B3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Domain dan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Lisensi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7E848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1.500.000</w:t>
            </w:r>
          </w:p>
        </w:tc>
      </w:tr>
      <w:tr w:rsidR="00B84BE7" w:rsidRPr="00B84BE7" w14:paraId="5F2F6642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E4B9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1060E6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 Training)</w:t>
            </w:r>
          </w:p>
        </w:tc>
        <w:tc>
          <w:tcPr>
            <w:tcW w:w="0" w:type="auto"/>
            <w:vAlign w:val="center"/>
            <w:hideMark/>
          </w:tcPr>
          <w:p w14:paraId="286253A3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2.500.000</w:t>
            </w:r>
          </w:p>
        </w:tc>
      </w:tr>
      <w:tr w:rsidR="00B84BE7" w:rsidRPr="00B84BE7" w14:paraId="52BD4BC0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EE35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29473D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EBCC9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2.000.000</w:t>
            </w:r>
          </w:p>
        </w:tc>
      </w:tr>
      <w:tr w:rsidR="00B84BE7" w:rsidRPr="00B84BE7" w14:paraId="5EDB7041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F1B2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B8178C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6C468E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sz w:val="24"/>
                <w:szCs w:val="24"/>
              </w:rPr>
              <w:t>5.000.000</w:t>
            </w:r>
          </w:p>
        </w:tc>
      </w:tr>
      <w:tr w:rsidR="00B84BE7" w:rsidRPr="00B84BE7" w14:paraId="7F0B482E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5012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5A028FF0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58DC61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55.000.000</w:t>
            </w:r>
          </w:p>
        </w:tc>
      </w:tr>
      <w:tr w:rsidR="00B84BE7" w:rsidRPr="00B84BE7" w14:paraId="2CA337BB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0FD5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Cadangan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Risiko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(10%)</w:t>
            </w:r>
          </w:p>
        </w:tc>
        <w:tc>
          <w:tcPr>
            <w:tcW w:w="0" w:type="auto"/>
            <w:vAlign w:val="center"/>
            <w:hideMark/>
          </w:tcPr>
          <w:p w14:paraId="31B559C9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425428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5.500.000</w:t>
            </w:r>
          </w:p>
        </w:tc>
      </w:tr>
      <w:tr w:rsidR="00B84BE7" w:rsidRPr="00B84BE7" w14:paraId="46018DD1" w14:textId="77777777" w:rsidTr="00B84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D96D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Anggaran</w:t>
            </w:r>
            <w:proofErr w:type="spellEnd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AF1EF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100E4E" w14:textId="77777777" w:rsidR="00B84BE7" w:rsidRPr="00B84BE7" w:rsidRDefault="00B84BE7" w:rsidP="00B84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60.500.000</w:t>
            </w:r>
          </w:p>
        </w:tc>
      </w:tr>
    </w:tbl>
    <w:p w14:paraId="44AA6FB4" w14:textId="77777777" w:rsidR="00B84BE7" w:rsidRPr="00B84BE7" w:rsidRDefault="00B84BE7" w:rsidP="00B84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Anggaran</w:t>
      </w:r>
      <w:proofErr w:type="spellEnd"/>
    </w:p>
    <w:p w14:paraId="598C31FE" w14:textId="77777777" w:rsidR="00B84BE7" w:rsidRPr="00B84BE7" w:rsidRDefault="00B84BE7" w:rsidP="00B84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Lunak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± 60%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66C2CC" w14:textId="77777777" w:rsidR="00B84BE7" w:rsidRPr="00B84BE7" w:rsidRDefault="00B84BE7" w:rsidP="00B84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Infrastruktur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Hosting:</w:t>
      </w:r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± 10%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4C1108" w14:textId="77777777" w:rsidR="00B84BE7" w:rsidRPr="00B84BE7" w:rsidRDefault="00B84BE7" w:rsidP="00B84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Pelatihan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± 10%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3642BC" w14:textId="77777777" w:rsidR="00B84BE7" w:rsidRPr="00B84BE7" w:rsidRDefault="00B84BE7" w:rsidP="00B84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Pemeliharaan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± 10%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AB169E" w14:textId="77777777" w:rsidR="00B84BE7" w:rsidRPr="00B84BE7" w:rsidRDefault="00B84BE7" w:rsidP="00B84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Cadangan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(Contingency):</w:t>
      </w:r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± 10%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8F6996" w14:textId="77777777" w:rsidR="00B84BE7" w:rsidRPr="00B84BE7" w:rsidRDefault="00B84BE7" w:rsidP="00B84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 yang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Dihasilkan</w:t>
      </w:r>
      <w:proofErr w:type="spellEnd"/>
    </w:p>
    <w:p w14:paraId="1AD2968E" w14:textId="77777777" w:rsidR="00B84BE7" w:rsidRPr="00B84BE7" w:rsidRDefault="00B84BE7" w:rsidP="00B84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E6911E" w14:textId="77777777" w:rsidR="00B84BE7" w:rsidRPr="00B84BE7" w:rsidRDefault="00B84BE7" w:rsidP="00B84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59E2F8" w14:textId="77777777" w:rsidR="00B84BE7" w:rsidRPr="00B84BE7" w:rsidRDefault="00B84BE7" w:rsidP="00B84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653157" w14:textId="77777777" w:rsidR="00B84BE7" w:rsidRPr="00B84BE7" w:rsidRDefault="00B84BE7" w:rsidP="00B84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Rekapitulasi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22AA27" w14:textId="77777777" w:rsidR="00B84BE7" w:rsidRPr="00B84BE7" w:rsidRDefault="00B84BE7" w:rsidP="00B84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Indikator</w:t>
      </w:r>
      <w:proofErr w:type="spellEnd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b/>
          <w:bCs/>
          <w:sz w:val="24"/>
          <w:szCs w:val="24"/>
        </w:rPr>
        <w:t>Keberhasilan</w:t>
      </w:r>
      <w:proofErr w:type="spellEnd"/>
    </w:p>
    <w:p w14:paraId="1BE661F4" w14:textId="77777777" w:rsidR="00B84BE7" w:rsidRPr="00B84BE7" w:rsidRDefault="00B84BE7" w:rsidP="00B84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realistis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488190" w14:textId="77777777" w:rsidR="00B84BE7" w:rsidRPr="00B84BE7" w:rsidRDefault="00B84BE7" w:rsidP="00B84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pembengkakan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9F6CCC" w14:textId="77777777" w:rsidR="00B84BE7" w:rsidRPr="00B84BE7" w:rsidRDefault="00B84BE7" w:rsidP="00B84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1D8EC7" w14:textId="77777777" w:rsidR="00B84BE7" w:rsidRPr="00B84BE7" w:rsidRDefault="00B84BE7" w:rsidP="00B84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BE7"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 w:rsidRPr="00B84B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FB1268" w14:textId="77777777" w:rsidR="00D37122" w:rsidRDefault="00D37122"/>
    <w:sectPr w:rsidR="00D37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A7AF3"/>
    <w:multiLevelType w:val="multilevel"/>
    <w:tmpl w:val="024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0799C"/>
    <w:multiLevelType w:val="multilevel"/>
    <w:tmpl w:val="600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A47E8"/>
    <w:multiLevelType w:val="multilevel"/>
    <w:tmpl w:val="922E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E7"/>
    <w:rsid w:val="00B84BE7"/>
    <w:rsid w:val="00D3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3B0E"/>
  <w15:chartTrackingRefBased/>
  <w15:docId w15:val="{15D1D2BC-13A7-4197-8833-ADD8D87F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4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84B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4B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84B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4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4B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2026-06-10T03:24:00Z</dcterms:created>
  <dcterms:modified xsi:type="dcterms:W3CDTF">2026-06-10T03:25:00Z</dcterms:modified>
</cp:coreProperties>
</file>