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1894" w14:textId="77777777" w:rsidR="00B828A9" w:rsidRPr="00FD296E" w:rsidRDefault="00B828A9" w:rsidP="00B828A9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PERANCANGAN SISTEM</w:t>
      </w:r>
    </w:p>
    <w:p w14:paraId="6F6A4AE6" w14:textId="4EACD209" w:rsidR="00DC11F3" w:rsidRPr="00FD296E" w:rsidRDefault="00B828A9" w:rsidP="00B828A9">
      <w:pPr>
        <w:jc w:val="center"/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UMKM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SmartFlow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–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Otomasi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Usaha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Web</w:t>
      </w:r>
    </w:p>
    <w:p w14:paraId="0B66B682" w14:textId="6E77F72E" w:rsidR="00B828A9" w:rsidRPr="00FD296E" w:rsidRDefault="00B828A9" w:rsidP="00B828A9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LATAR BELAKANG</w:t>
      </w:r>
    </w:p>
    <w:p w14:paraId="7E7440C9" w14:textId="77777777" w:rsidR="00B828A9" w:rsidRPr="00FD296E" w:rsidRDefault="00B828A9" w:rsidP="00B828A9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Banyak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UMKM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pencatatan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manual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stok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terjadinya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data, dan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web yang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terintegrasi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>.</w:t>
      </w:r>
    </w:p>
    <w:p w14:paraId="0B4CD80D" w14:textId="77777777" w:rsidR="00B828A9" w:rsidRPr="00FD296E" w:rsidRDefault="00B828A9" w:rsidP="00B828A9">
      <w:pPr>
        <w:rPr>
          <w:rFonts w:ascii="Times New Roman" w:hAnsi="Times New Roman" w:cs="Times New Roman"/>
          <w:sz w:val="22"/>
          <w:szCs w:val="22"/>
        </w:rPr>
      </w:pPr>
    </w:p>
    <w:p w14:paraId="4CE65BA0" w14:textId="15CA0E43" w:rsidR="00B828A9" w:rsidRPr="00FD296E" w:rsidRDefault="00B828A9" w:rsidP="00B828A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TUJUAN SISTEM</w:t>
      </w:r>
    </w:p>
    <w:p w14:paraId="3C55E5A9" w14:textId="77777777" w:rsidR="00B828A9" w:rsidRPr="00FD296E" w:rsidRDefault="00B828A9" w:rsidP="00B828A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pencatatan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digital</w:t>
      </w:r>
    </w:p>
    <w:p w14:paraId="46586ABF" w14:textId="77777777" w:rsidR="00B828A9" w:rsidRPr="00FD296E" w:rsidRDefault="00B828A9" w:rsidP="00B828A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stok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barang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otomatis</w:t>
      </w:r>
      <w:proofErr w:type="spellEnd"/>
    </w:p>
    <w:p w14:paraId="4903FFDF" w14:textId="77777777" w:rsidR="00B828A9" w:rsidRPr="00FD296E" w:rsidRDefault="00B828A9" w:rsidP="00B828A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penjualan</w:t>
      </w:r>
      <w:proofErr w:type="spellEnd"/>
    </w:p>
    <w:p w14:paraId="397BE9BA" w14:textId="77777777" w:rsidR="00B828A9" w:rsidRPr="00FD296E" w:rsidRDefault="00B828A9" w:rsidP="00B828A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manual</w:t>
      </w:r>
    </w:p>
    <w:p w14:paraId="15387208" w14:textId="77777777" w:rsidR="00B828A9" w:rsidRPr="00FD296E" w:rsidRDefault="00B828A9" w:rsidP="00B828A9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Mempermudah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usaha</w:t>
      </w:r>
      <w:proofErr w:type="spellEnd"/>
    </w:p>
    <w:p w14:paraId="74CFE04D" w14:textId="317B4E83" w:rsidR="00B828A9" w:rsidRPr="00FD296E" w:rsidRDefault="00B828A9" w:rsidP="00B828A9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RUANG LINGKUP</w:t>
      </w:r>
    </w:p>
    <w:p w14:paraId="65DCE7ED" w14:textId="77777777" w:rsidR="00B828A9" w:rsidRPr="00FD296E" w:rsidRDefault="00B828A9" w:rsidP="00B828A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web</w:t>
      </w:r>
    </w:p>
    <w:p w14:paraId="66BA55F9" w14:textId="77777777" w:rsidR="00B828A9" w:rsidRPr="00FD296E" w:rsidRDefault="00B828A9" w:rsidP="00B828A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oleh UMKM</w:t>
      </w:r>
    </w:p>
    <w:p w14:paraId="15811A5C" w14:textId="77777777" w:rsidR="00B828A9" w:rsidRPr="00FD296E" w:rsidRDefault="00B828A9" w:rsidP="00B828A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Fitur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>:</w:t>
      </w:r>
    </w:p>
    <w:p w14:paraId="14DCFA4A" w14:textId="77777777" w:rsidR="00B828A9" w:rsidRPr="00FD296E" w:rsidRDefault="00B828A9" w:rsidP="00B828A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Login</w:t>
      </w:r>
    </w:p>
    <w:p w14:paraId="7C7AAB91" w14:textId="77777777" w:rsidR="00B828A9" w:rsidRPr="00FD296E" w:rsidRDefault="00B828A9" w:rsidP="00B828A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0914CCD8" w14:textId="77777777" w:rsidR="00B828A9" w:rsidRPr="00FD296E" w:rsidRDefault="00B828A9" w:rsidP="00B828A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</w:p>
    <w:p w14:paraId="7E0334FC" w14:textId="77777777" w:rsidR="00B828A9" w:rsidRPr="00FD296E" w:rsidRDefault="00B828A9" w:rsidP="00B828A9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Laporan</w:t>
      </w:r>
      <w:proofErr w:type="spellEnd"/>
    </w:p>
    <w:p w14:paraId="5C14A26E" w14:textId="185177BF" w:rsidR="00B828A9" w:rsidRPr="00FD296E" w:rsidRDefault="00B828A9" w:rsidP="00B828A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ANALISIS KEBUTUHAN</w:t>
      </w:r>
    </w:p>
    <w:p w14:paraId="1EA82B9B" w14:textId="77777777" w:rsidR="00B828A9" w:rsidRPr="00FD296E" w:rsidRDefault="00B828A9" w:rsidP="00B828A9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A.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Fungsional</w:t>
      </w:r>
      <w:proofErr w:type="spellEnd"/>
    </w:p>
    <w:p w14:paraId="349DA463" w14:textId="77777777" w:rsidR="00B828A9" w:rsidRPr="00FD296E" w:rsidRDefault="00B828A9" w:rsidP="00B828A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Login dan logout</w:t>
      </w:r>
    </w:p>
    <w:p w14:paraId="1EB843F5" w14:textId="77777777" w:rsidR="00B828A9" w:rsidRPr="00FD296E" w:rsidRDefault="00B828A9" w:rsidP="00B828A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CRUD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tambah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>, edit, hapus)</w:t>
      </w:r>
    </w:p>
    <w:p w14:paraId="1E13C740" w14:textId="77777777" w:rsidR="00B828A9" w:rsidRPr="00FD296E" w:rsidRDefault="00B828A9" w:rsidP="00B828A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Input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</w:p>
    <w:p w14:paraId="77CFB365" w14:textId="77777777" w:rsidR="00B828A9" w:rsidRPr="00FD296E" w:rsidRDefault="00B828A9" w:rsidP="00B828A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Update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stok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otomatis</w:t>
      </w:r>
      <w:proofErr w:type="spellEnd"/>
    </w:p>
    <w:p w14:paraId="76221F07" w14:textId="77777777" w:rsidR="00B828A9" w:rsidRPr="00FD296E" w:rsidRDefault="00B828A9" w:rsidP="00B828A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penjualan</w:t>
      </w:r>
      <w:proofErr w:type="spellEnd"/>
    </w:p>
    <w:p w14:paraId="160D3AC5" w14:textId="77777777" w:rsidR="00B828A9" w:rsidRPr="00FD296E" w:rsidRDefault="00B828A9" w:rsidP="00B828A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Dashboard</w:t>
      </w:r>
    </w:p>
    <w:p w14:paraId="14944859" w14:textId="77777777" w:rsidR="00B828A9" w:rsidRPr="00FD296E" w:rsidRDefault="00B828A9" w:rsidP="00B828A9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B.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Non-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Fungsional</w:t>
      </w:r>
      <w:proofErr w:type="spellEnd"/>
    </w:p>
    <w:p w14:paraId="17A83B54" w14:textId="77777777" w:rsidR="00B828A9" w:rsidRPr="00FD296E" w:rsidRDefault="00B828A9" w:rsidP="00B828A9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User friendly</w:t>
      </w:r>
    </w:p>
    <w:p w14:paraId="2BF8B373" w14:textId="77777777" w:rsidR="00B828A9" w:rsidRPr="00FD296E" w:rsidRDefault="00B828A9" w:rsidP="00B828A9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Web-based</w:t>
      </w:r>
    </w:p>
    <w:p w14:paraId="7F090383" w14:textId="77777777" w:rsidR="00B828A9" w:rsidRPr="00FD296E" w:rsidRDefault="00B828A9" w:rsidP="00B828A9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Respon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cepat</w:t>
      </w:r>
      <w:proofErr w:type="spellEnd"/>
    </w:p>
    <w:p w14:paraId="17D8B666" w14:textId="77777777" w:rsidR="00B828A9" w:rsidRPr="00FD296E" w:rsidRDefault="00B828A9" w:rsidP="00B828A9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data</w:t>
      </w:r>
    </w:p>
    <w:p w14:paraId="6FDA19A1" w14:textId="77777777" w:rsidR="00B828A9" w:rsidRPr="00FD296E" w:rsidRDefault="00B828A9" w:rsidP="00B828A9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Multi-user</w:t>
      </w:r>
    </w:p>
    <w:p w14:paraId="1D1626A2" w14:textId="3DF1F970" w:rsidR="00B828A9" w:rsidRPr="00FD296E" w:rsidRDefault="00B828A9" w:rsidP="00B828A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lastRenderedPageBreak/>
        <w:t>STAKEHOLDER</w:t>
      </w:r>
    </w:p>
    <w:p w14:paraId="75D4D31D" w14:textId="77777777" w:rsidR="00B828A9" w:rsidRPr="00FD296E" w:rsidRDefault="00B828A9" w:rsidP="00B828A9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Pemilik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UMKM</w:t>
      </w:r>
    </w:p>
    <w:p w14:paraId="00B3FD92" w14:textId="77777777" w:rsidR="00B828A9" w:rsidRPr="00FD296E" w:rsidRDefault="00B828A9" w:rsidP="00B828A9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Admin/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Karyawan</w:t>
      </w:r>
      <w:proofErr w:type="spellEnd"/>
    </w:p>
    <w:p w14:paraId="14136B3C" w14:textId="77777777" w:rsidR="00B828A9" w:rsidRPr="00FD296E" w:rsidRDefault="00B828A9" w:rsidP="00B828A9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Developer</w:t>
      </w:r>
    </w:p>
    <w:p w14:paraId="4805A22E" w14:textId="771F68B0" w:rsidR="00B828A9" w:rsidRPr="00FD296E" w:rsidRDefault="00B828A9" w:rsidP="00B828A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USE CASE DIAGRAM (DESKRIPSI)</w:t>
      </w:r>
    </w:p>
    <w:p w14:paraId="1B2BABB2" w14:textId="77777777" w:rsidR="00B828A9" w:rsidRPr="00FD296E" w:rsidRDefault="00B828A9" w:rsidP="00B828A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Aktor: Admin /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Pemilik</w:t>
      </w:r>
      <w:proofErr w:type="spellEnd"/>
    </w:p>
    <w:p w14:paraId="756699E3" w14:textId="77777777" w:rsidR="00B828A9" w:rsidRPr="00FD296E" w:rsidRDefault="00B828A9" w:rsidP="00B828A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Use Case:</w:t>
      </w:r>
    </w:p>
    <w:p w14:paraId="7C2A8B94" w14:textId="77777777" w:rsidR="00B828A9" w:rsidRPr="00FD296E" w:rsidRDefault="00B828A9" w:rsidP="00B828A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Login</w:t>
      </w:r>
    </w:p>
    <w:p w14:paraId="07399F2F" w14:textId="77777777" w:rsidR="00B828A9" w:rsidRPr="00FD296E" w:rsidRDefault="00B828A9" w:rsidP="00B828A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Kelola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489C8FA3" w14:textId="77777777" w:rsidR="00B828A9" w:rsidRPr="00FD296E" w:rsidRDefault="00B828A9" w:rsidP="00B828A9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Input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</w:p>
    <w:p w14:paraId="11D3F07B" w14:textId="77777777" w:rsidR="00FD296E" w:rsidRPr="00FD296E" w:rsidRDefault="00B828A9" w:rsidP="00FD296E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Lihat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Laporan</w:t>
      </w:r>
      <w:proofErr w:type="spellEnd"/>
    </w:p>
    <w:p w14:paraId="753B4CFE" w14:textId="31FF46A1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FLOW SISTEM</w:t>
      </w:r>
    </w:p>
    <w:p w14:paraId="720F147C" w14:textId="0269DAE5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Login → Dashboard →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/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→ Logout</w:t>
      </w:r>
    </w:p>
    <w:p w14:paraId="4791BF19" w14:textId="07C1186E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DESAIN DATABASE (ERD)</w:t>
      </w:r>
    </w:p>
    <w:p w14:paraId="3D5D0B35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Tabel Users</w:t>
      </w:r>
    </w:p>
    <w:p w14:paraId="3583C406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id_user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(PK)</w:t>
      </w:r>
    </w:p>
    <w:p w14:paraId="1B03F6DE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nama</w:t>
      </w:r>
    </w:p>
    <w:p w14:paraId="02227094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email</w:t>
      </w:r>
    </w:p>
    <w:p w14:paraId="7E458DA4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password</w:t>
      </w:r>
    </w:p>
    <w:p w14:paraId="4D57CF68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Tabel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3CBC98E1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id_produk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(PK)</w:t>
      </w:r>
    </w:p>
    <w:p w14:paraId="2A41D03F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nama_produk</w:t>
      </w:r>
      <w:proofErr w:type="spellEnd"/>
    </w:p>
    <w:p w14:paraId="39DED8EE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harga</w:t>
      </w:r>
      <w:proofErr w:type="spellEnd"/>
    </w:p>
    <w:p w14:paraId="3534E659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stok</w:t>
      </w:r>
      <w:proofErr w:type="spellEnd"/>
    </w:p>
    <w:p w14:paraId="4975AD89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Tabel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</w:p>
    <w:p w14:paraId="428F4C5E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id_transaksi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(PK)</w:t>
      </w:r>
    </w:p>
    <w:p w14:paraId="0E7185B2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tanggal</w:t>
      </w:r>
      <w:proofErr w:type="spellEnd"/>
    </w:p>
    <w:p w14:paraId="3422C572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total</w:t>
      </w:r>
    </w:p>
    <w:p w14:paraId="34FD80B4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Tabel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Detail_Transaksi</w:t>
      </w:r>
      <w:proofErr w:type="spellEnd"/>
    </w:p>
    <w:p w14:paraId="7C3F4E81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id_detail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(PK)</w:t>
      </w:r>
    </w:p>
    <w:p w14:paraId="23B3B841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id_transaksi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(FK)</w:t>
      </w:r>
    </w:p>
    <w:p w14:paraId="40B06629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id_produk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(FK)</w:t>
      </w:r>
    </w:p>
    <w:p w14:paraId="4A4C16D9" w14:textId="77777777" w:rsidR="00FD296E" w:rsidRPr="00FD296E" w:rsidRDefault="00FD296E" w:rsidP="00FD296E">
      <w:pPr>
        <w:pStyle w:val="DaftarParagraf"/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jumlah</w:t>
      </w:r>
      <w:proofErr w:type="spellEnd"/>
    </w:p>
    <w:p w14:paraId="10D2CB84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37A5CE86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24AD3FA1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2733C7F3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64156882" w14:textId="70CFBB54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lastRenderedPageBreak/>
        <w:t>DESAIN UI (TAMPILAN)</w:t>
      </w:r>
    </w:p>
    <w:p w14:paraId="24572FBA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A. Login</w:t>
      </w:r>
    </w:p>
    <w:p w14:paraId="3FCEA6A5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Input email &amp; password</w:t>
      </w:r>
    </w:p>
    <w:p w14:paraId="75DBEAFE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Tombol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login</w:t>
      </w:r>
    </w:p>
    <w:p w14:paraId="35DACA6A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10D3176D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B. Dashboard</w:t>
      </w:r>
    </w:p>
    <w:p w14:paraId="0D365B89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Total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penjualan</w:t>
      </w:r>
      <w:proofErr w:type="spellEnd"/>
    </w:p>
    <w:p w14:paraId="79624D50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Total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4B3CFF41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Grafik</w:t>
      </w:r>
      <w:proofErr w:type="spellEnd"/>
    </w:p>
    <w:p w14:paraId="3E688D7D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7E1950ED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C.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2C429F04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Tabel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12DB2D4E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Tambah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>/edit/hapus</w:t>
      </w:r>
    </w:p>
    <w:p w14:paraId="06539C27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7D65BC6F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D.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Transaksi</w:t>
      </w:r>
      <w:proofErr w:type="spellEnd"/>
    </w:p>
    <w:p w14:paraId="42FAE9E2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produk</w:t>
      </w:r>
      <w:proofErr w:type="spellEnd"/>
    </w:p>
    <w:p w14:paraId="2EEB4ACF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Input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jumlah</w:t>
      </w:r>
      <w:proofErr w:type="spellEnd"/>
    </w:p>
    <w:p w14:paraId="13A1BA86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Total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otomatis</w:t>
      </w:r>
      <w:proofErr w:type="spellEnd"/>
    </w:p>
    <w:p w14:paraId="48DC7506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3E7D598E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E.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Laporan</w:t>
      </w:r>
      <w:proofErr w:type="spellEnd"/>
    </w:p>
    <w:p w14:paraId="69E1833C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Filter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tanggal</w:t>
      </w:r>
      <w:proofErr w:type="spellEnd"/>
    </w:p>
    <w:p w14:paraId="0B748F29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penjualan</w:t>
      </w:r>
      <w:proofErr w:type="spellEnd"/>
    </w:p>
    <w:p w14:paraId="38DB1757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11A4BCC3" w14:textId="1EF5055A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TEKNOLOGI</w:t>
      </w:r>
    </w:p>
    <w:p w14:paraId="77EA4666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HTML, CSS, JavaScript</w:t>
      </w:r>
    </w:p>
    <w:p w14:paraId="719BB4C8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PHP</w:t>
      </w:r>
    </w:p>
    <w:p w14:paraId="7D735510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MySQL</w:t>
      </w:r>
    </w:p>
    <w:p w14:paraId="4C93431E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GitHub</w:t>
      </w:r>
    </w:p>
    <w:p w14:paraId="6A783008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4882BCED" w14:textId="54CAA0E4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lastRenderedPageBreak/>
        <w:t>PROJECT CHARTER</w:t>
      </w:r>
    </w:p>
    <w:p w14:paraId="5A96A092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Nama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: UMKM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SmartFlow</w:t>
      </w:r>
      <w:proofErr w:type="spellEnd"/>
    </w:p>
    <w:p w14:paraId="5F9ADE06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Durasi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: 4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bulan</w:t>
      </w:r>
      <w:proofErr w:type="spellEnd"/>
    </w:p>
    <w:p w14:paraId="534475FA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Tujuan: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manajemen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UMKM</w:t>
      </w:r>
    </w:p>
    <w:p w14:paraId="046EE3F2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Tim: Developer, Designer</w:t>
      </w:r>
    </w:p>
    <w:p w14:paraId="2D2B7283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Output: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web</w:t>
      </w:r>
    </w:p>
    <w:p w14:paraId="437C1572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76D4DCE2" w14:textId="745A0E39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PMP (Project Management Plan)</w:t>
      </w:r>
    </w:p>
    <w:p w14:paraId="5F2ACD60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Metode: Agile</w:t>
      </w:r>
    </w:p>
    <w:p w14:paraId="0815BEB6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Komunikasi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>: WhatsApp / Meet</w:t>
      </w:r>
    </w:p>
    <w:p w14:paraId="4541EFA2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Pembagian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tugas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jelas</w:t>
      </w:r>
      <w:proofErr w:type="spellEnd"/>
    </w:p>
    <w:p w14:paraId="0D92F771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tiap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minggu</w:t>
      </w:r>
      <w:proofErr w:type="spellEnd"/>
    </w:p>
    <w:p w14:paraId="2A74B2BE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4BEF3E61" w14:textId="59F9EC4D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WBS</w:t>
      </w:r>
    </w:p>
    <w:p w14:paraId="3438F032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1.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Perencanaan</w:t>
      </w:r>
      <w:proofErr w:type="spellEnd"/>
    </w:p>
    <w:p w14:paraId="076389A8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2.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Analisis</w:t>
      </w:r>
      <w:proofErr w:type="spellEnd"/>
    </w:p>
    <w:p w14:paraId="10A49D31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3. Desain</w:t>
      </w:r>
    </w:p>
    <w:p w14:paraId="162F2C42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4. Coding</w:t>
      </w:r>
    </w:p>
    <w:p w14:paraId="2AC19015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5. Testing</w:t>
      </w:r>
    </w:p>
    <w:p w14:paraId="5EC140A1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6. Deployment</w:t>
      </w:r>
    </w:p>
    <w:p w14:paraId="36D959DF" w14:textId="336EBD94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GANTT CHART</w:t>
      </w:r>
    </w:p>
    <w:p w14:paraId="4B59A3BE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Minggu</w:t>
      </w:r>
      <w:proofErr w:type="spellEnd"/>
    </w:p>
    <w:p w14:paraId="0DB8E49C" w14:textId="4C9767B1" w:rsidR="00FD296E" w:rsidRPr="00FD296E" w:rsidRDefault="00FD296E" w:rsidP="00FD296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Kegiatan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r w:rsidRPr="00FD296E">
        <w:rPr>
          <w:rFonts w:ascii="Times New Roman" w:hAnsi="Times New Roman" w:cs="Times New Roman"/>
          <w:sz w:val="22"/>
          <w:szCs w:val="22"/>
        </w:rPr>
        <w:t>1</w:t>
      </w:r>
    </w:p>
    <w:p w14:paraId="3490AC62" w14:textId="153FE218" w:rsidR="00FD296E" w:rsidRPr="00FD296E" w:rsidRDefault="00FD296E" w:rsidP="00FD296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Perencanaan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r w:rsidRPr="00FD296E">
        <w:rPr>
          <w:rFonts w:ascii="Times New Roman" w:hAnsi="Times New Roman" w:cs="Times New Roman"/>
          <w:sz w:val="22"/>
          <w:szCs w:val="22"/>
        </w:rPr>
        <w:t>2–3</w:t>
      </w:r>
    </w:p>
    <w:p w14:paraId="718942EC" w14:textId="5615F21F" w:rsidR="00FD296E" w:rsidRPr="00FD296E" w:rsidRDefault="00FD296E" w:rsidP="00FD296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r w:rsidRPr="00FD296E">
        <w:rPr>
          <w:rFonts w:ascii="Times New Roman" w:hAnsi="Times New Roman" w:cs="Times New Roman"/>
          <w:sz w:val="22"/>
          <w:szCs w:val="22"/>
        </w:rPr>
        <w:t>4–5</w:t>
      </w:r>
    </w:p>
    <w:p w14:paraId="5DE4F3D6" w14:textId="66132F1C" w:rsidR="00FD296E" w:rsidRPr="00FD296E" w:rsidRDefault="00FD296E" w:rsidP="00FD296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Desain</w:t>
      </w:r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r w:rsidRPr="00FD296E">
        <w:rPr>
          <w:rFonts w:ascii="Times New Roman" w:hAnsi="Times New Roman" w:cs="Times New Roman"/>
          <w:sz w:val="22"/>
          <w:szCs w:val="22"/>
        </w:rPr>
        <w:t>6–9</w:t>
      </w:r>
    </w:p>
    <w:p w14:paraId="37573810" w14:textId="5B449FAB" w:rsidR="00FD296E" w:rsidRPr="00FD296E" w:rsidRDefault="00FD296E" w:rsidP="00FD296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Coding</w:t>
      </w:r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r w:rsidRPr="00FD296E">
        <w:rPr>
          <w:rFonts w:ascii="Times New Roman" w:hAnsi="Times New Roman" w:cs="Times New Roman"/>
          <w:sz w:val="22"/>
          <w:szCs w:val="22"/>
        </w:rPr>
        <w:t>10</w:t>
      </w:r>
    </w:p>
    <w:p w14:paraId="5113A7E7" w14:textId="25594D85" w:rsidR="00FD296E" w:rsidRPr="00FD296E" w:rsidRDefault="00FD296E" w:rsidP="00FD296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Testing</w:t>
      </w:r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r w:rsidRPr="00FD296E">
        <w:rPr>
          <w:rFonts w:ascii="Times New Roman" w:hAnsi="Times New Roman" w:cs="Times New Roman"/>
          <w:sz w:val="22"/>
          <w:szCs w:val="22"/>
        </w:rPr>
        <w:t>11–12</w:t>
      </w:r>
    </w:p>
    <w:p w14:paraId="7A1D2560" w14:textId="77777777" w:rsidR="00FD296E" w:rsidRDefault="00FD296E" w:rsidP="00FD296E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Deploy</w:t>
      </w:r>
    </w:p>
    <w:p w14:paraId="04884F9F" w14:textId="77777777" w:rsid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0543ADD9" w14:textId="7777777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</w:p>
    <w:p w14:paraId="4B2FD99F" w14:textId="75DD6BF6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lastRenderedPageBreak/>
        <w:t>ANALISIS RISIKO</w:t>
      </w:r>
    </w:p>
    <w:p w14:paraId="05BC8B72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Risiko</w:t>
      </w:r>
    </w:p>
    <w:p w14:paraId="2D3E505C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Dampak</w:t>
      </w:r>
      <w:proofErr w:type="spellEnd"/>
    </w:p>
    <w:p w14:paraId="4A9D98E3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Solusi</w:t>
      </w:r>
    </w:p>
    <w:p w14:paraId="1AFF1089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Bug</w:t>
      </w:r>
    </w:p>
    <w:p w14:paraId="462A29F7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error</w:t>
      </w:r>
    </w:p>
    <w:p w14:paraId="5A98CC89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Testing</w:t>
      </w:r>
    </w:p>
    <w:p w14:paraId="32EB7B83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Telat</w:t>
      </w:r>
    </w:p>
    <w:p w14:paraId="0EEE1EF8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gagal</w:t>
      </w:r>
      <w:proofErr w:type="spellEnd"/>
    </w:p>
    <w:p w14:paraId="6026C36B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Bagi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tugas</w:t>
      </w:r>
      <w:proofErr w:type="spellEnd"/>
    </w:p>
    <w:p w14:paraId="4A23C9F8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hilang</w:t>
      </w:r>
      <w:proofErr w:type="spellEnd"/>
    </w:p>
    <w:p w14:paraId="5A0810B9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Kerugian</w:t>
      </w:r>
      <w:proofErr w:type="spellEnd"/>
    </w:p>
    <w:p w14:paraId="02767D0D" w14:textId="77777777" w:rsidR="00FD296E" w:rsidRPr="00FD296E" w:rsidRDefault="00FD296E" w:rsidP="00FD296E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FD296E">
        <w:rPr>
          <w:rFonts w:ascii="Times New Roman" w:hAnsi="Times New Roman" w:cs="Times New Roman"/>
          <w:sz w:val="22"/>
          <w:szCs w:val="22"/>
        </w:rPr>
        <w:t>Backup</w:t>
      </w:r>
    </w:p>
    <w:p w14:paraId="16A80828" w14:textId="4B0EFB0E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ESTIMASI BIAYA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870"/>
        <w:gridCol w:w="1870"/>
      </w:tblGrid>
      <w:tr w:rsidR="00FD296E" w:rsidRPr="00FD296E" w14:paraId="0779EBF7" w14:textId="77777777" w:rsidTr="00FD296E">
        <w:tc>
          <w:tcPr>
            <w:tcW w:w="1870" w:type="dxa"/>
          </w:tcPr>
          <w:p w14:paraId="3B8C1C91" w14:textId="54F314C6" w:rsidR="00FD296E" w:rsidRPr="00FD296E" w:rsidRDefault="00FD296E" w:rsidP="00FD296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KEBUTUHAN</w:t>
            </w:r>
          </w:p>
        </w:tc>
        <w:tc>
          <w:tcPr>
            <w:tcW w:w="1870" w:type="dxa"/>
          </w:tcPr>
          <w:p w14:paraId="0930C3AA" w14:textId="3FA8E653" w:rsidR="00FD296E" w:rsidRPr="00FD296E" w:rsidRDefault="00FD296E" w:rsidP="00FD296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BIAYA</w:t>
            </w:r>
          </w:p>
        </w:tc>
      </w:tr>
      <w:tr w:rsidR="00FD296E" w:rsidRPr="00FD296E" w14:paraId="28965500" w14:textId="77777777" w:rsidTr="00FD296E">
        <w:tc>
          <w:tcPr>
            <w:tcW w:w="1870" w:type="dxa"/>
          </w:tcPr>
          <w:p w14:paraId="6B5E1947" w14:textId="7591BDE3" w:rsidR="00FD296E" w:rsidRPr="00FD296E" w:rsidRDefault="00FD296E" w:rsidP="00FD29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Hosting</w:t>
            </w:r>
          </w:p>
        </w:tc>
        <w:tc>
          <w:tcPr>
            <w:tcW w:w="1870" w:type="dxa"/>
          </w:tcPr>
          <w:p w14:paraId="13FCB29F" w14:textId="6B2370C1" w:rsidR="00FD296E" w:rsidRPr="00FD296E" w:rsidRDefault="00FD296E" w:rsidP="00FD29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Rp 150.000</w:t>
            </w:r>
          </w:p>
        </w:tc>
      </w:tr>
      <w:tr w:rsidR="00FD296E" w:rsidRPr="00FD296E" w14:paraId="1E5656E1" w14:textId="77777777" w:rsidTr="00FD296E">
        <w:tc>
          <w:tcPr>
            <w:tcW w:w="1870" w:type="dxa"/>
          </w:tcPr>
          <w:p w14:paraId="35812B94" w14:textId="4A25BDBF" w:rsidR="00FD296E" w:rsidRPr="00FD296E" w:rsidRDefault="00FD296E" w:rsidP="00FD29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Domain</w:t>
            </w:r>
          </w:p>
        </w:tc>
        <w:tc>
          <w:tcPr>
            <w:tcW w:w="1870" w:type="dxa"/>
          </w:tcPr>
          <w:p w14:paraId="3771A867" w14:textId="5B698881" w:rsidR="00FD296E" w:rsidRPr="00FD296E" w:rsidRDefault="00FD296E" w:rsidP="00FD296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Rp 150.000</w:t>
            </w:r>
          </w:p>
        </w:tc>
      </w:tr>
      <w:tr w:rsidR="00FD296E" w:rsidRPr="00FD296E" w14:paraId="6619E118" w14:textId="77777777" w:rsidTr="00FD296E">
        <w:tc>
          <w:tcPr>
            <w:tcW w:w="1870" w:type="dxa"/>
          </w:tcPr>
          <w:p w14:paraId="714FB8F2" w14:textId="383D5D3F" w:rsidR="00FD296E" w:rsidRPr="00FD296E" w:rsidRDefault="00FD296E" w:rsidP="00FD29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Internet</w:t>
            </w:r>
          </w:p>
        </w:tc>
        <w:tc>
          <w:tcPr>
            <w:tcW w:w="1870" w:type="dxa"/>
          </w:tcPr>
          <w:p w14:paraId="1A77197F" w14:textId="7D859D41" w:rsidR="00FD296E" w:rsidRPr="00FD296E" w:rsidRDefault="00FD296E" w:rsidP="00FD296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Rp 150.000</w:t>
            </w:r>
          </w:p>
        </w:tc>
      </w:tr>
      <w:tr w:rsidR="00FD296E" w:rsidRPr="00FD296E" w14:paraId="380CE1C5" w14:textId="77777777" w:rsidTr="00FD296E">
        <w:tc>
          <w:tcPr>
            <w:tcW w:w="1870" w:type="dxa"/>
          </w:tcPr>
          <w:p w14:paraId="22A4E347" w14:textId="3699899C" w:rsidR="00FD296E" w:rsidRPr="00FD296E" w:rsidRDefault="00FD296E" w:rsidP="00FD296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Logistik</w:t>
            </w:r>
          </w:p>
        </w:tc>
        <w:tc>
          <w:tcPr>
            <w:tcW w:w="1870" w:type="dxa"/>
          </w:tcPr>
          <w:p w14:paraId="2AAFDF0E" w14:textId="3B4880ED" w:rsidR="00FD296E" w:rsidRPr="00FD296E" w:rsidRDefault="00FD296E" w:rsidP="00FD296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Rp 50.000</w:t>
            </w:r>
          </w:p>
        </w:tc>
      </w:tr>
      <w:tr w:rsidR="00FD296E" w:rsidRPr="00FD296E" w14:paraId="65B5EAAF" w14:textId="77777777" w:rsidTr="00FD296E">
        <w:tc>
          <w:tcPr>
            <w:tcW w:w="1870" w:type="dxa"/>
          </w:tcPr>
          <w:p w14:paraId="613E198E" w14:textId="0ECF5021" w:rsidR="00FD296E" w:rsidRPr="00FD296E" w:rsidRDefault="00FD296E" w:rsidP="00FD296E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70" w:type="dxa"/>
          </w:tcPr>
          <w:p w14:paraId="2667585F" w14:textId="5533F3B9" w:rsidR="00FD296E" w:rsidRPr="00FD296E" w:rsidRDefault="00FD296E" w:rsidP="00FD296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 xml:space="preserve">Rp </w:t>
            </w:r>
            <w:r w:rsidRPr="00FD296E">
              <w:rPr>
                <w:rFonts w:ascii="Times New Roman" w:hAnsi="Times New Roman" w:cs="Times New Roman"/>
                <w:sz w:val="22"/>
                <w:szCs w:val="22"/>
              </w:rPr>
              <w:t>500.000</w:t>
            </w:r>
          </w:p>
        </w:tc>
      </w:tr>
    </w:tbl>
    <w:p w14:paraId="69FE39E1" w14:textId="77777777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95595D3" w14:textId="3DB5BF0D" w:rsidR="00FD296E" w:rsidRPr="00FD296E" w:rsidRDefault="00FD296E" w:rsidP="00FD296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D296E">
        <w:rPr>
          <w:rFonts w:ascii="Times New Roman" w:hAnsi="Times New Roman" w:cs="Times New Roman"/>
          <w:b/>
          <w:bCs/>
          <w:sz w:val="22"/>
          <w:szCs w:val="22"/>
        </w:rPr>
        <w:t>KESIMPULAN</w:t>
      </w:r>
    </w:p>
    <w:p w14:paraId="467F7BBA" w14:textId="23619E97" w:rsidR="00FD296E" w:rsidRPr="00FD296E" w:rsidRDefault="00FD296E" w:rsidP="00FD296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UMKM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SmartFlow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dirancang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UMKM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mengelola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digital.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D296E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FD296E">
        <w:rPr>
          <w:rFonts w:ascii="Times New Roman" w:hAnsi="Times New Roman" w:cs="Times New Roman"/>
          <w:sz w:val="22"/>
          <w:szCs w:val="22"/>
        </w:rPr>
        <w:t>.</w:t>
      </w:r>
    </w:p>
    <w:sectPr w:rsidR="00FD296E" w:rsidRPr="00FD2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5B0"/>
    <w:multiLevelType w:val="hybridMultilevel"/>
    <w:tmpl w:val="43326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554AD"/>
    <w:multiLevelType w:val="hybridMultilevel"/>
    <w:tmpl w:val="4FE0D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F7801"/>
    <w:multiLevelType w:val="hybridMultilevel"/>
    <w:tmpl w:val="40C41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94375"/>
    <w:multiLevelType w:val="hybridMultilevel"/>
    <w:tmpl w:val="68EC9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A6190"/>
    <w:multiLevelType w:val="hybridMultilevel"/>
    <w:tmpl w:val="94B6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20EBA"/>
    <w:multiLevelType w:val="hybridMultilevel"/>
    <w:tmpl w:val="33A0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63FF3"/>
    <w:multiLevelType w:val="hybridMultilevel"/>
    <w:tmpl w:val="38488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B51A3"/>
    <w:multiLevelType w:val="hybridMultilevel"/>
    <w:tmpl w:val="5CB64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D2D8C"/>
    <w:multiLevelType w:val="hybridMultilevel"/>
    <w:tmpl w:val="3340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A4E65"/>
    <w:multiLevelType w:val="hybridMultilevel"/>
    <w:tmpl w:val="4F46C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07315"/>
    <w:multiLevelType w:val="hybridMultilevel"/>
    <w:tmpl w:val="7A34A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637584">
    <w:abstractNumId w:val="0"/>
  </w:num>
  <w:num w:numId="2" w16cid:durableId="28183493">
    <w:abstractNumId w:val="5"/>
  </w:num>
  <w:num w:numId="3" w16cid:durableId="1535463681">
    <w:abstractNumId w:val="7"/>
  </w:num>
  <w:num w:numId="4" w16cid:durableId="1408263367">
    <w:abstractNumId w:val="10"/>
  </w:num>
  <w:num w:numId="5" w16cid:durableId="276110676">
    <w:abstractNumId w:val="4"/>
  </w:num>
  <w:num w:numId="6" w16cid:durableId="1455707256">
    <w:abstractNumId w:val="8"/>
  </w:num>
  <w:num w:numId="7" w16cid:durableId="59446104">
    <w:abstractNumId w:val="6"/>
  </w:num>
  <w:num w:numId="8" w16cid:durableId="1336226018">
    <w:abstractNumId w:val="2"/>
  </w:num>
  <w:num w:numId="9" w16cid:durableId="1328901127">
    <w:abstractNumId w:val="9"/>
  </w:num>
  <w:num w:numId="10" w16cid:durableId="1392145973">
    <w:abstractNumId w:val="1"/>
  </w:num>
  <w:num w:numId="11" w16cid:durableId="328212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9"/>
    <w:rsid w:val="005B60F8"/>
    <w:rsid w:val="00B27ABE"/>
    <w:rsid w:val="00B828A9"/>
    <w:rsid w:val="00DC11F3"/>
    <w:rsid w:val="00FD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CEE22"/>
  <w15:chartTrackingRefBased/>
  <w15:docId w15:val="{FF4B81C1-FF06-4F7F-8DAC-D1945242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82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82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82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82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82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82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82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82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82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82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82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82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828A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828A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828A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828A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828A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828A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82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82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82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82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82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828A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828A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828A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82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828A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828A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FD2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Terang">
    <w:name w:val="Grid Table Light"/>
    <w:basedOn w:val="TabelNormal"/>
    <w:uiPriority w:val="40"/>
    <w:rsid w:val="00FD296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2026-04-06T06:22:00Z</dcterms:created>
  <dcterms:modified xsi:type="dcterms:W3CDTF">2026-04-06T07:51:00Z</dcterms:modified>
</cp:coreProperties>
</file>