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6317" w14:textId="79BFF630" w:rsidR="00670237" w:rsidRPr="00450C7F" w:rsidRDefault="00450C7F" w:rsidP="00450C7F">
      <w:pPr>
        <w:jc w:val="center"/>
        <w:rPr>
          <w:b/>
          <w:bCs/>
          <w:u w:val="single"/>
        </w:rPr>
      </w:pPr>
      <w:r w:rsidRPr="00450C7F">
        <w:rPr>
          <w:b/>
          <w:bCs/>
          <w:u w:val="single"/>
        </w:rPr>
        <w:t>Project – 3</w:t>
      </w:r>
    </w:p>
    <w:p w14:paraId="6E0654C4" w14:textId="7D518627" w:rsidR="00450C7F" w:rsidRDefault="00450C7F">
      <w:r>
        <w:t xml:space="preserve">Repo URL - </w:t>
      </w:r>
      <w:hyperlink r:id="rId5" w:history="1">
        <w:r w:rsidRPr="00232ACA">
          <w:rPr>
            <w:rStyle w:val="Hyperlink"/>
          </w:rPr>
          <w:t>https://github.com/sriram-R-krishnan/devops-build</w:t>
        </w:r>
      </w:hyperlink>
      <w:r>
        <w:t xml:space="preserve"> - Mapped</w:t>
      </w:r>
    </w:p>
    <w:p w14:paraId="4AF107E6" w14:textId="48335D01" w:rsidR="00450C7F" w:rsidRDefault="00450C7F">
      <w:r w:rsidRPr="00450C7F">
        <w:rPr>
          <w:noProof/>
        </w:rPr>
        <w:drawing>
          <wp:inline distT="0" distB="0" distL="0" distR="0" wp14:anchorId="7583DACF" wp14:editId="5EA3255C">
            <wp:extent cx="5943600" cy="2665095"/>
            <wp:effectExtent l="0" t="0" r="0" b="1905"/>
            <wp:docPr id="122208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8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BA82" w14:textId="77777777" w:rsidR="00450C7F" w:rsidRDefault="00450C7F"/>
    <w:p w14:paraId="154C8E8F" w14:textId="7CE38E4A" w:rsidR="00920C1F" w:rsidRDefault="00E032AB">
      <w:r w:rsidRPr="00E032AB">
        <w:rPr>
          <w:noProof/>
        </w:rPr>
        <w:drawing>
          <wp:inline distT="0" distB="0" distL="0" distR="0" wp14:anchorId="12EBF9A1" wp14:editId="5CD695FE">
            <wp:extent cx="5943600" cy="651510"/>
            <wp:effectExtent l="0" t="0" r="0" b="0"/>
            <wp:docPr id="6191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9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2909" w14:textId="1A5DFC98" w:rsidR="00110848" w:rsidRDefault="00110848">
      <w:r w:rsidRPr="00110848">
        <w:rPr>
          <w:noProof/>
        </w:rPr>
        <w:drawing>
          <wp:inline distT="0" distB="0" distL="0" distR="0" wp14:anchorId="22B00C64" wp14:editId="7C94BCAE">
            <wp:extent cx="5943600" cy="2999740"/>
            <wp:effectExtent l="0" t="0" r="0" b="0"/>
            <wp:docPr id="16899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24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2889" w14:textId="2D3237E6" w:rsidR="00920C1F" w:rsidRDefault="00110848">
      <w:r w:rsidRPr="00110848">
        <w:rPr>
          <w:noProof/>
        </w:rPr>
        <w:lastRenderedPageBreak/>
        <w:drawing>
          <wp:inline distT="0" distB="0" distL="0" distR="0" wp14:anchorId="7A973576" wp14:editId="7EF7A0E0">
            <wp:extent cx="5943600" cy="2982595"/>
            <wp:effectExtent l="0" t="0" r="0" b="8255"/>
            <wp:docPr id="201941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18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8AB4" w14:textId="77777777" w:rsidR="00110848" w:rsidRDefault="00110848"/>
    <w:p w14:paraId="06A5AAC3" w14:textId="77777777" w:rsidR="00E032AB" w:rsidRDefault="00E032AB"/>
    <w:p w14:paraId="54DFE4D4" w14:textId="59AD6CF6" w:rsidR="00920C1F" w:rsidRDefault="00920C1F"/>
    <w:p w14:paraId="5135289F" w14:textId="74461EBB" w:rsidR="005353CC" w:rsidRPr="005353CC" w:rsidRDefault="005353CC">
      <w:pPr>
        <w:rPr>
          <w:b/>
          <w:bCs/>
        </w:rPr>
      </w:pPr>
      <w:r w:rsidRPr="005353CC">
        <w:rPr>
          <w:b/>
          <w:bCs/>
        </w:rPr>
        <w:t>Bash Scripting</w:t>
      </w:r>
    </w:p>
    <w:p w14:paraId="02194091" w14:textId="0E5538FE" w:rsidR="005353CC" w:rsidRDefault="005353CC" w:rsidP="005353CC">
      <w:r>
        <w:t>Write 2 scripts</w:t>
      </w:r>
    </w:p>
    <w:p w14:paraId="77A553BD" w14:textId="3B08B636" w:rsidR="005353CC" w:rsidRDefault="005353CC" w:rsidP="005353CC">
      <w:r>
        <w:tab/>
        <w:t>Build.sh – for building docker images</w:t>
      </w:r>
    </w:p>
    <w:p w14:paraId="2055C5F0" w14:textId="66444C58" w:rsidR="005353CC" w:rsidRDefault="005353CC" w:rsidP="005353CC">
      <w:r>
        <w:tab/>
        <w:t>Deploy.sh – for deploying the image to server</w:t>
      </w:r>
    </w:p>
    <w:p w14:paraId="42825FF0" w14:textId="023067AE" w:rsidR="00DB0C65" w:rsidRDefault="00DB0C65" w:rsidP="005353CC">
      <w:r w:rsidRPr="00DB0C65">
        <w:rPr>
          <w:noProof/>
        </w:rPr>
        <w:lastRenderedPageBreak/>
        <w:drawing>
          <wp:inline distT="0" distB="0" distL="0" distR="0" wp14:anchorId="16062D7E" wp14:editId="615AC06E">
            <wp:extent cx="5943600" cy="3037205"/>
            <wp:effectExtent l="0" t="0" r="0" b="0"/>
            <wp:docPr id="200681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17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D94D" w14:textId="3104E811" w:rsidR="00DB0C65" w:rsidRDefault="00DB0C65" w:rsidP="005353CC">
      <w:r w:rsidRPr="00DB0C65">
        <w:rPr>
          <w:noProof/>
        </w:rPr>
        <w:drawing>
          <wp:inline distT="0" distB="0" distL="0" distR="0" wp14:anchorId="2447A566" wp14:editId="38D7C440">
            <wp:extent cx="5943600" cy="3015615"/>
            <wp:effectExtent l="0" t="0" r="0" b="0"/>
            <wp:docPr id="139980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04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B050" w14:textId="77777777" w:rsidR="00DB0C65" w:rsidRPr="005353CC" w:rsidRDefault="00DB0C65" w:rsidP="005353CC"/>
    <w:p w14:paraId="769AD961" w14:textId="4115F308" w:rsidR="005353CC" w:rsidRPr="005353CC" w:rsidRDefault="005353CC" w:rsidP="005353CC">
      <w:r w:rsidRPr="005353CC">
        <w:rPr>
          <w:b/>
          <w:bCs/>
        </w:rPr>
        <w:t>Version Control</w:t>
      </w:r>
    </w:p>
    <w:p w14:paraId="2D9265B6" w14:textId="77777777" w:rsidR="005353CC" w:rsidRPr="005353CC" w:rsidRDefault="005353CC" w:rsidP="005353CC">
      <w:pPr>
        <w:numPr>
          <w:ilvl w:val="0"/>
          <w:numId w:val="1"/>
        </w:numPr>
      </w:pPr>
      <w:r w:rsidRPr="005353CC">
        <w:t>Push the code to GitHub into the dev branch</w:t>
      </w:r>
    </w:p>
    <w:p w14:paraId="6454BA2D" w14:textId="77777777" w:rsidR="005353CC" w:rsidRPr="005353CC" w:rsidRDefault="005353CC" w:rsidP="005353CC">
      <w:pPr>
        <w:numPr>
          <w:ilvl w:val="0"/>
          <w:numId w:val="1"/>
        </w:numPr>
      </w:pPr>
      <w:r w:rsidRPr="005353CC">
        <w:t>Use .</w:t>
      </w:r>
      <w:proofErr w:type="spellStart"/>
      <w:r w:rsidRPr="005353CC">
        <w:t>dockerignore</w:t>
      </w:r>
      <w:proofErr w:type="spellEnd"/>
      <w:r w:rsidRPr="005353CC">
        <w:t xml:space="preserve"> and .</w:t>
      </w:r>
      <w:proofErr w:type="spellStart"/>
      <w:r w:rsidRPr="005353CC">
        <w:t>gitignore</w:t>
      </w:r>
      <w:proofErr w:type="spellEnd"/>
      <w:r w:rsidRPr="005353CC">
        <w:t xml:space="preserve"> files</w:t>
      </w:r>
    </w:p>
    <w:p w14:paraId="21773FFE" w14:textId="77777777" w:rsidR="005353CC" w:rsidRDefault="005353CC" w:rsidP="005353CC">
      <w:pPr>
        <w:numPr>
          <w:ilvl w:val="0"/>
          <w:numId w:val="1"/>
        </w:numPr>
      </w:pPr>
      <w:r w:rsidRPr="005353CC">
        <w:t>Note: Use only CLI for Git commands</w:t>
      </w:r>
    </w:p>
    <w:p w14:paraId="33690E64" w14:textId="7D23CC9F" w:rsidR="00145266" w:rsidRPr="005353CC" w:rsidRDefault="00145266" w:rsidP="00145266">
      <w:pPr>
        <w:ind w:left="360"/>
      </w:pPr>
      <w:r w:rsidRPr="00145266">
        <w:rPr>
          <w:noProof/>
        </w:rPr>
        <w:lastRenderedPageBreak/>
        <w:drawing>
          <wp:inline distT="0" distB="0" distL="0" distR="0" wp14:anchorId="616DE699" wp14:editId="50919B1C">
            <wp:extent cx="5943600" cy="3061335"/>
            <wp:effectExtent l="0" t="0" r="0" b="5715"/>
            <wp:docPr id="45658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82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BF79" w14:textId="77777777" w:rsidR="005353CC" w:rsidRPr="005353CC" w:rsidRDefault="005353CC" w:rsidP="005353CC">
      <w:r w:rsidRPr="005353CC">
        <w:rPr>
          <w:b/>
          <w:bCs/>
        </w:rPr>
        <w:t>Docker Hub</w:t>
      </w:r>
    </w:p>
    <w:p w14:paraId="5A647ABE" w14:textId="77777777" w:rsidR="005353CC" w:rsidRPr="005353CC" w:rsidRDefault="005353CC" w:rsidP="005353CC">
      <w:pPr>
        <w:numPr>
          <w:ilvl w:val="0"/>
          <w:numId w:val="2"/>
        </w:numPr>
      </w:pPr>
      <w:r w:rsidRPr="005353CC">
        <w:t>Create two repositories: dev and prod</w:t>
      </w:r>
    </w:p>
    <w:p w14:paraId="5BC5B98B" w14:textId="77777777" w:rsidR="005353CC" w:rsidRPr="005353CC" w:rsidRDefault="005353CC" w:rsidP="005353CC">
      <w:pPr>
        <w:numPr>
          <w:ilvl w:val="0"/>
          <w:numId w:val="2"/>
        </w:numPr>
      </w:pPr>
      <w:r w:rsidRPr="005353CC">
        <w:t>prod repo must be private</w:t>
      </w:r>
    </w:p>
    <w:p w14:paraId="4B6BE043" w14:textId="77777777" w:rsidR="005353CC" w:rsidRDefault="005353CC" w:rsidP="005353CC">
      <w:pPr>
        <w:numPr>
          <w:ilvl w:val="0"/>
          <w:numId w:val="2"/>
        </w:numPr>
      </w:pPr>
      <w:r w:rsidRPr="005353CC">
        <w:t>dev repo can be public</w:t>
      </w:r>
    </w:p>
    <w:p w14:paraId="5095EC67" w14:textId="50928FFD" w:rsidR="0092730B" w:rsidRDefault="0092730B" w:rsidP="0092730B">
      <w:r w:rsidRPr="0092730B">
        <w:rPr>
          <w:noProof/>
        </w:rPr>
        <w:drawing>
          <wp:inline distT="0" distB="0" distL="0" distR="0" wp14:anchorId="21AAB6C0" wp14:editId="5D1C24D4">
            <wp:extent cx="5943600" cy="2900680"/>
            <wp:effectExtent l="0" t="0" r="0" b="0"/>
            <wp:docPr id="37760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02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D50C" w14:textId="6C8E516B" w:rsidR="0092730B" w:rsidRDefault="0092730B" w:rsidP="0092730B">
      <w:r w:rsidRPr="0092730B">
        <w:rPr>
          <w:noProof/>
        </w:rPr>
        <w:lastRenderedPageBreak/>
        <w:drawing>
          <wp:inline distT="0" distB="0" distL="0" distR="0" wp14:anchorId="2AD6630B" wp14:editId="49B1ADBA">
            <wp:extent cx="5943600" cy="1851660"/>
            <wp:effectExtent l="0" t="0" r="0" b="0"/>
            <wp:docPr id="51225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59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E7A7" w14:textId="77777777" w:rsidR="0092730B" w:rsidRDefault="0092730B" w:rsidP="0092730B"/>
    <w:p w14:paraId="4F4A48FF" w14:textId="39F7AF14" w:rsidR="0092730B" w:rsidRDefault="0092730B" w:rsidP="0092730B">
      <w:r w:rsidRPr="0092730B">
        <w:rPr>
          <w:noProof/>
        </w:rPr>
        <w:drawing>
          <wp:inline distT="0" distB="0" distL="0" distR="0" wp14:anchorId="6E04776B" wp14:editId="03CFA514">
            <wp:extent cx="5943600" cy="2619375"/>
            <wp:effectExtent l="0" t="0" r="0" b="9525"/>
            <wp:docPr id="157732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23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A2EB" w14:textId="773F6D2C" w:rsidR="0092730B" w:rsidRDefault="0092730B" w:rsidP="0092730B">
      <w:r w:rsidRPr="0092730B">
        <w:rPr>
          <w:noProof/>
        </w:rPr>
        <w:drawing>
          <wp:inline distT="0" distB="0" distL="0" distR="0" wp14:anchorId="574C1B15" wp14:editId="53CDA50B">
            <wp:extent cx="5943600" cy="2570480"/>
            <wp:effectExtent l="0" t="0" r="0" b="1270"/>
            <wp:docPr id="210246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61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C207" w14:textId="77777777" w:rsidR="0092730B" w:rsidRPr="005353CC" w:rsidRDefault="0092730B" w:rsidP="0092730B"/>
    <w:p w14:paraId="04875138" w14:textId="77777777" w:rsidR="005353CC" w:rsidRPr="005353CC" w:rsidRDefault="005353CC" w:rsidP="005353CC">
      <w:r w:rsidRPr="005353CC">
        <w:rPr>
          <w:b/>
          <w:bCs/>
        </w:rPr>
        <w:lastRenderedPageBreak/>
        <w:t>Jenkins</w:t>
      </w:r>
    </w:p>
    <w:p w14:paraId="564393E1" w14:textId="77777777" w:rsidR="005353CC" w:rsidRPr="005353CC" w:rsidRDefault="005353CC" w:rsidP="005353CC">
      <w:pPr>
        <w:numPr>
          <w:ilvl w:val="0"/>
          <w:numId w:val="3"/>
        </w:numPr>
      </w:pPr>
      <w:r w:rsidRPr="005353CC">
        <w:t>Install and configure Jenkins build steps as needed to build, push, and deploy the application</w:t>
      </w:r>
    </w:p>
    <w:p w14:paraId="798D03F7" w14:textId="77777777" w:rsidR="005353CC" w:rsidRPr="005353CC" w:rsidRDefault="005353CC" w:rsidP="005353CC">
      <w:pPr>
        <w:numPr>
          <w:ilvl w:val="0"/>
          <w:numId w:val="3"/>
        </w:numPr>
      </w:pPr>
      <w:r w:rsidRPr="005353CC">
        <w:t>Connect Jenkins to the GitHub repo with auto-build triggers from both dev and master branches</w:t>
      </w:r>
    </w:p>
    <w:p w14:paraId="31DE03C8" w14:textId="77777777" w:rsidR="005353CC" w:rsidRPr="005353CC" w:rsidRDefault="005353CC" w:rsidP="005353CC">
      <w:pPr>
        <w:numPr>
          <w:ilvl w:val="0"/>
          <w:numId w:val="3"/>
        </w:numPr>
      </w:pPr>
      <w:r w:rsidRPr="005353CC">
        <w:t>If code is pushed to dev branch → Docker image must be built and pushed to dev repo in Docker Hub</w:t>
      </w:r>
    </w:p>
    <w:p w14:paraId="2D43DC9C" w14:textId="77777777" w:rsidR="005353CC" w:rsidRDefault="005353CC" w:rsidP="005353CC">
      <w:pPr>
        <w:numPr>
          <w:ilvl w:val="0"/>
          <w:numId w:val="3"/>
        </w:numPr>
      </w:pPr>
      <w:r w:rsidRPr="005353CC">
        <w:t>If dev is merged into master → Docker image must be pushed to prod repo in Docker Hub</w:t>
      </w:r>
    </w:p>
    <w:p w14:paraId="7DE562F6" w14:textId="64A86AFF" w:rsidR="00BE52E0" w:rsidRDefault="00BE52E0" w:rsidP="00BE52E0">
      <w:pPr>
        <w:ind w:left="720"/>
      </w:pPr>
      <w:r w:rsidRPr="00BE52E0">
        <w:drawing>
          <wp:inline distT="0" distB="0" distL="0" distR="0" wp14:anchorId="2C1DA43C" wp14:editId="7BE618C6">
            <wp:extent cx="5943600" cy="2864485"/>
            <wp:effectExtent l="0" t="0" r="0" b="0"/>
            <wp:docPr id="201828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87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F780" w14:textId="77777777" w:rsidR="008879D8" w:rsidRDefault="008879D8" w:rsidP="005353CC">
      <w:pPr>
        <w:rPr>
          <w:b/>
          <w:bCs/>
        </w:rPr>
      </w:pPr>
    </w:p>
    <w:p w14:paraId="78904453" w14:textId="77777777" w:rsidR="008879D8" w:rsidRDefault="008879D8" w:rsidP="005353CC">
      <w:pPr>
        <w:rPr>
          <w:b/>
          <w:bCs/>
        </w:rPr>
      </w:pPr>
    </w:p>
    <w:p w14:paraId="1735033F" w14:textId="77777777" w:rsidR="00272A6D" w:rsidRDefault="00272A6D" w:rsidP="005353CC">
      <w:pPr>
        <w:rPr>
          <w:b/>
          <w:bCs/>
        </w:rPr>
      </w:pPr>
    </w:p>
    <w:p w14:paraId="5798AAD2" w14:textId="166E19B0" w:rsidR="00272A6D" w:rsidRDefault="00272A6D" w:rsidP="005353CC">
      <w:pPr>
        <w:rPr>
          <w:b/>
          <w:bCs/>
        </w:rPr>
      </w:pPr>
      <w:r w:rsidRPr="00272A6D">
        <w:rPr>
          <w:b/>
          <w:bCs/>
        </w:rPr>
        <w:lastRenderedPageBreak/>
        <w:drawing>
          <wp:inline distT="0" distB="0" distL="0" distR="0" wp14:anchorId="18DC27AB" wp14:editId="1CE89A27">
            <wp:extent cx="5943600" cy="2959100"/>
            <wp:effectExtent l="0" t="0" r="0" b="0"/>
            <wp:docPr id="76438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8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BCA3" w14:textId="075B1FC4" w:rsidR="00272A6D" w:rsidRDefault="00272A6D" w:rsidP="005353CC">
      <w:pPr>
        <w:rPr>
          <w:b/>
          <w:bCs/>
        </w:rPr>
      </w:pPr>
      <w:r w:rsidRPr="00272A6D">
        <w:rPr>
          <w:b/>
          <w:bCs/>
        </w:rPr>
        <w:drawing>
          <wp:inline distT="0" distB="0" distL="0" distR="0" wp14:anchorId="4DDE6231" wp14:editId="6016B49D">
            <wp:extent cx="5943600" cy="2854325"/>
            <wp:effectExtent l="0" t="0" r="0" b="3175"/>
            <wp:docPr id="96005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57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889E" w14:textId="56D31079" w:rsidR="00272A6D" w:rsidRDefault="00272A6D" w:rsidP="005353CC">
      <w:pPr>
        <w:rPr>
          <w:b/>
          <w:bCs/>
        </w:rPr>
      </w:pPr>
      <w:r w:rsidRPr="00272A6D">
        <w:rPr>
          <w:b/>
          <w:bCs/>
        </w:rPr>
        <w:lastRenderedPageBreak/>
        <w:drawing>
          <wp:inline distT="0" distB="0" distL="0" distR="0" wp14:anchorId="73E97BEA" wp14:editId="7B57483B">
            <wp:extent cx="5943600" cy="2858770"/>
            <wp:effectExtent l="0" t="0" r="0" b="0"/>
            <wp:docPr id="144484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42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A6D">
        <w:rPr>
          <w:b/>
          <w:bCs/>
        </w:rPr>
        <w:drawing>
          <wp:inline distT="0" distB="0" distL="0" distR="0" wp14:anchorId="7A2BD35C" wp14:editId="74249081">
            <wp:extent cx="5943600" cy="2919730"/>
            <wp:effectExtent l="0" t="0" r="0" b="0"/>
            <wp:docPr id="77890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3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2CA6" w14:textId="481F0AEA" w:rsidR="00272A6D" w:rsidRDefault="00272A6D" w:rsidP="005353CC">
      <w:pPr>
        <w:rPr>
          <w:b/>
          <w:bCs/>
        </w:rPr>
      </w:pPr>
      <w:r w:rsidRPr="00272A6D">
        <w:rPr>
          <w:b/>
          <w:bCs/>
        </w:rPr>
        <w:lastRenderedPageBreak/>
        <w:drawing>
          <wp:inline distT="0" distB="0" distL="0" distR="0" wp14:anchorId="69F28833" wp14:editId="5E1181B3">
            <wp:extent cx="5943600" cy="2911475"/>
            <wp:effectExtent l="0" t="0" r="0" b="3175"/>
            <wp:docPr id="18565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0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D0F9" w14:textId="3DE66162" w:rsidR="00272A6D" w:rsidRDefault="00272A6D" w:rsidP="005353CC">
      <w:pPr>
        <w:rPr>
          <w:b/>
          <w:bCs/>
        </w:rPr>
      </w:pPr>
      <w:r w:rsidRPr="00272A6D">
        <w:rPr>
          <w:b/>
          <w:bCs/>
        </w:rPr>
        <w:drawing>
          <wp:inline distT="0" distB="0" distL="0" distR="0" wp14:anchorId="4A32C3D2" wp14:editId="7A0C3958">
            <wp:extent cx="5943600" cy="2913380"/>
            <wp:effectExtent l="0" t="0" r="0" b="1270"/>
            <wp:docPr id="82036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5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8713" w14:textId="5962A938" w:rsidR="00272A6D" w:rsidRDefault="00272A6D" w:rsidP="005353CC">
      <w:pPr>
        <w:rPr>
          <w:b/>
          <w:bCs/>
        </w:rPr>
      </w:pPr>
      <w:r w:rsidRPr="00272A6D">
        <w:rPr>
          <w:b/>
          <w:bCs/>
        </w:rPr>
        <w:lastRenderedPageBreak/>
        <w:drawing>
          <wp:inline distT="0" distB="0" distL="0" distR="0" wp14:anchorId="3902B35E" wp14:editId="03DDFF63">
            <wp:extent cx="5943600" cy="2900680"/>
            <wp:effectExtent l="0" t="0" r="0" b="0"/>
            <wp:docPr id="18061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0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628B" w14:textId="16EF623B" w:rsidR="00272A6D" w:rsidRDefault="00272A6D" w:rsidP="005353CC">
      <w:pPr>
        <w:rPr>
          <w:b/>
          <w:bCs/>
        </w:rPr>
      </w:pPr>
      <w:r w:rsidRPr="00272A6D">
        <w:rPr>
          <w:b/>
          <w:bCs/>
        </w:rPr>
        <w:drawing>
          <wp:inline distT="0" distB="0" distL="0" distR="0" wp14:anchorId="789836BD" wp14:editId="4F36C8B0">
            <wp:extent cx="5943600" cy="2903220"/>
            <wp:effectExtent l="0" t="0" r="0" b="0"/>
            <wp:docPr id="85213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315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C790" w14:textId="22C20F26" w:rsidR="00272A6D" w:rsidRDefault="00272A6D" w:rsidP="005353CC">
      <w:pPr>
        <w:rPr>
          <w:b/>
          <w:bCs/>
        </w:rPr>
      </w:pPr>
      <w:r w:rsidRPr="00272A6D">
        <w:rPr>
          <w:b/>
          <w:bCs/>
        </w:rPr>
        <w:lastRenderedPageBreak/>
        <w:drawing>
          <wp:inline distT="0" distB="0" distL="0" distR="0" wp14:anchorId="09CBD716" wp14:editId="52BA4B0C">
            <wp:extent cx="5943600" cy="2643505"/>
            <wp:effectExtent l="0" t="0" r="0" b="4445"/>
            <wp:docPr id="71077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751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376B" w14:textId="77777777" w:rsidR="00272A6D" w:rsidRDefault="00272A6D" w:rsidP="005353CC">
      <w:pPr>
        <w:rPr>
          <w:b/>
          <w:bCs/>
        </w:rPr>
      </w:pPr>
    </w:p>
    <w:p w14:paraId="1F73150E" w14:textId="218EA658" w:rsidR="005353CC" w:rsidRPr="005353CC" w:rsidRDefault="005353CC" w:rsidP="005353CC">
      <w:r w:rsidRPr="005353CC">
        <w:rPr>
          <w:b/>
          <w:bCs/>
        </w:rPr>
        <w:t>AWS</w:t>
      </w:r>
    </w:p>
    <w:p w14:paraId="1CFB7F66" w14:textId="48666C93" w:rsidR="005353CC" w:rsidRPr="005353CC" w:rsidRDefault="005353CC" w:rsidP="005353CC">
      <w:pPr>
        <w:numPr>
          <w:ilvl w:val="0"/>
          <w:numId w:val="4"/>
        </w:numPr>
      </w:pPr>
      <w:r w:rsidRPr="005353CC">
        <w:t>Launch a t</w:t>
      </w:r>
      <w:r w:rsidR="00C60BF4">
        <w:t>3</w:t>
      </w:r>
      <w:r w:rsidRPr="005353CC">
        <w:t>.micro instance and deploy the created application</w:t>
      </w:r>
    </w:p>
    <w:p w14:paraId="77532034" w14:textId="77777777" w:rsidR="005353CC" w:rsidRPr="005353CC" w:rsidRDefault="005353CC" w:rsidP="005353CC">
      <w:pPr>
        <w:numPr>
          <w:ilvl w:val="0"/>
          <w:numId w:val="4"/>
        </w:numPr>
      </w:pPr>
      <w:r w:rsidRPr="005353CC">
        <w:t>Configure Security Groups (SG):</w:t>
      </w:r>
    </w:p>
    <w:p w14:paraId="4B0754EA" w14:textId="77777777" w:rsidR="005353CC" w:rsidRPr="005353CC" w:rsidRDefault="005353CC" w:rsidP="005353CC">
      <w:pPr>
        <w:numPr>
          <w:ilvl w:val="1"/>
          <w:numId w:val="4"/>
        </w:numPr>
      </w:pPr>
      <w:r w:rsidRPr="005353CC">
        <w:t>Anyone with the IP address can access the application</w:t>
      </w:r>
    </w:p>
    <w:p w14:paraId="00DA5ED5" w14:textId="0CFF4FE5" w:rsidR="004D1808" w:rsidRDefault="005353CC" w:rsidP="004D1808">
      <w:pPr>
        <w:numPr>
          <w:ilvl w:val="1"/>
          <w:numId w:val="4"/>
        </w:numPr>
      </w:pPr>
      <w:r w:rsidRPr="005353CC">
        <w:t>Server login should only be allowed from your IP address</w:t>
      </w:r>
    </w:p>
    <w:p w14:paraId="1A5B589F" w14:textId="1AAFC5BE" w:rsidR="004D1808" w:rsidRDefault="004D1808" w:rsidP="004D1808">
      <w:r w:rsidRPr="004D1808">
        <w:drawing>
          <wp:inline distT="0" distB="0" distL="0" distR="0" wp14:anchorId="6441DCAB" wp14:editId="688F1D95">
            <wp:extent cx="5943600" cy="2641600"/>
            <wp:effectExtent l="0" t="0" r="0" b="6350"/>
            <wp:docPr id="1878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48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38EB" w14:textId="4861DEB4" w:rsidR="004D1808" w:rsidRPr="005353CC" w:rsidRDefault="004D1808" w:rsidP="004D1808">
      <w:r w:rsidRPr="004D1808">
        <w:lastRenderedPageBreak/>
        <w:drawing>
          <wp:inline distT="0" distB="0" distL="0" distR="0" wp14:anchorId="6DA96CDD" wp14:editId="12C5B558">
            <wp:extent cx="5943600" cy="3042285"/>
            <wp:effectExtent l="0" t="0" r="0" b="5715"/>
            <wp:docPr id="14062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90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931C" w14:textId="062B20C7" w:rsidR="0050115D" w:rsidRDefault="005353CC">
      <w:pPr>
        <w:rPr>
          <w:b/>
          <w:bCs/>
        </w:rPr>
      </w:pPr>
      <w:r w:rsidRPr="005353CC">
        <w:rPr>
          <w:b/>
          <w:bCs/>
        </w:rPr>
        <w:t>Mon</w:t>
      </w:r>
      <w:r w:rsidR="00C60BF4">
        <w:rPr>
          <w:b/>
          <w:bCs/>
        </w:rPr>
        <w:t>ito</w:t>
      </w:r>
      <w:r w:rsidRPr="005353CC">
        <w:rPr>
          <w:b/>
          <w:bCs/>
        </w:rPr>
        <w:t>ring</w:t>
      </w:r>
    </w:p>
    <w:p w14:paraId="42502675" w14:textId="77777777" w:rsidR="00C60BF4" w:rsidRDefault="00C60BF4" w:rsidP="00C60BF4">
      <w:pPr>
        <w:numPr>
          <w:ilvl w:val="0"/>
          <w:numId w:val="5"/>
        </w:numPr>
      </w:pPr>
      <w:r w:rsidRPr="005E7A06">
        <w:t>Setup a monitoring system to check the health of the cluster or application (opensource) is highly appreciable. </w:t>
      </w:r>
    </w:p>
    <w:p w14:paraId="2C9058B0" w14:textId="1F1FFF8C" w:rsidR="00C60BF4" w:rsidRDefault="00C60BF4" w:rsidP="00C60BF4">
      <w:pPr>
        <w:numPr>
          <w:ilvl w:val="0"/>
          <w:numId w:val="5"/>
        </w:numPr>
      </w:pPr>
      <w:r>
        <w:t>Sending notifications only if the application goes down is highly appreciable</w:t>
      </w:r>
    </w:p>
    <w:p w14:paraId="6A97CC08" w14:textId="47E1CC01" w:rsidR="00EC55B9" w:rsidRDefault="00EC55B9" w:rsidP="00EC55B9">
      <w:pPr>
        <w:ind w:left="360"/>
      </w:pPr>
      <w:r w:rsidRPr="00EC55B9">
        <w:drawing>
          <wp:inline distT="0" distB="0" distL="0" distR="0" wp14:anchorId="3C5C1383" wp14:editId="7459EFFF">
            <wp:extent cx="5943600" cy="2809875"/>
            <wp:effectExtent l="0" t="0" r="0" b="9525"/>
            <wp:docPr id="17657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962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EE69" w14:textId="77777777" w:rsidR="00EC55B9" w:rsidRDefault="00EC55B9" w:rsidP="00EC55B9">
      <w:pPr>
        <w:ind w:left="360"/>
      </w:pPr>
    </w:p>
    <w:p w14:paraId="7E595D36" w14:textId="77E3323F" w:rsidR="00EC55B9" w:rsidRDefault="00EC55B9" w:rsidP="00EC55B9">
      <w:pPr>
        <w:ind w:left="360"/>
      </w:pPr>
      <w:r w:rsidRPr="00EC55B9">
        <w:lastRenderedPageBreak/>
        <w:drawing>
          <wp:inline distT="0" distB="0" distL="0" distR="0" wp14:anchorId="620B9132" wp14:editId="771498F2">
            <wp:extent cx="5943600" cy="2816225"/>
            <wp:effectExtent l="0" t="0" r="0" b="3175"/>
            <wp:docPr id="131873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34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1844" w14:textId="77777777" w:rsidR="00EC55B9" w:rsidRDefault="00EC55B9" w:rsidP="00EC55B9">
      <w:pPr>
        <w:ind w:left="360"/>
      </w:pPr>
    </w:p>
    <w:p w14:paraId="5DC54239" w14:textId="5C2D57E4" w:rsidR="00CB55FC" w:rsidRPr="005E7A06" w:rsidRDefault="003D1A22" w:rsidP="00CB55FC">
      <w:pPr>
        <w:ind w:left="360"/>
      </w:pPr>
      <w:r w:rsidRPr="003D1A22">
        <w:drawing>
          <wp:inline distT="0" distB="0" distL="0" distR="0" wp14:anchorId="72DBCA75" wp14:editId="69008835">
            <wp:extent cx="5943600" cy="1742440"/>
            <wp:effectExtent l="0" t="0" r="0" b="0"/>
            <wp:docPr id="164926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646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A22">
        <w:rPr>
          <w:noProof/>
        </w:rPr>
        <w:t xml:space="preserve"> </w:t>
      </w:r>
      <w:r w:rsidRPr="003D1A22">
        <w:drawing>
          <wp:inline distT="0" distB="0" distL="0" distR="0" wp14:anchorId="295C65F4" wp14:editId="59A07A0D">
            <wp:extent cx="5943600" cy="2061845"/>
            <wp:effectExtent l="0" t="0" r="0" b="0"/>
            <wp:docPr id="168958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845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D7D0" w14:textId="77777777" w:rsidR="00C60BF4" w:rsidRPr="005353CC" w:rsidRDefault="00C60BF4">
      <w:pPr>
        <w:rPr>
          <w:b/>
          <w:bCs/>
        </w:rPr>
      </w:pPr>
    </w:p>
    <w:sectPr w:rsidR="00C60BF4" w:rsidRPr="00535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47C0A"/>
    <w:multiLevelType w:val="multilevel"/>
    <w:tmpl w:val="BC7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96599"/>
    <w:multiLevelType w:val="multilevel"/>
    <w:tmpl w:val="BF7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C32AD"/>
    <w:multiLevelType w:val="multilevel"/>
    <w:tmpl w:val="C63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908C5"/>
    <w:multiLevelType w:val="multilevel"/>
    <w:tmpl w:val="327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5493F"/>
    <w:multiLevelType w:val="multilevel"/>
    <w:tmpl w:val="5314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861186">
    <w:abstractNumId w:val="0"/>
  </w:num>
  <w:num w:numId="2" w16cid:durableId="47267225">
    <w:abstractNumId w:val="4"/>
  </w:num>
  <w:num w:numId="3" w16cid:durableId="1181048426">
    <w:abstractNumId w:val="2"/>
  </w:num>
  <w:num w:numId="4" w16cid:durableId="1097873840">
    <w:abstractNumId w:val="1"/>
  </w:num>
  <w:num w:numId="5" w16cid:durableId="148256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7F"/>
    <w:rsid w:val="00110848"/>
    <w:rsid w:val="00145266"/>
    <w:rsid w:val="00272A6D"/>
    <w:rsid w:val="002A66ED"/>
    <w:rsid w:val="003D1A22"/>
    <w:rsid w:val="00443297"/>
    <w:rsid w:val="00450C7F"/>
    <w:rsid w:val="00454C21"/>
    <w:rsid w:val="00454D01"/>
    <w:rsid w:val="004D1808"/>
    <w:rsid w:val="0050115D"/>
    <w:rsid w:val="005149A4"/>
    <w:rsid w:val="005353CC"/>
    <w:rsid w:val="005E521C"/>
    <w:rsid w:val="00670237"/>
    <w:rsid w:val="007C549A"/>
    <w:rsid w:val="007D5270"/>
    <w:rsid w:val="00817185"/>
    <w:rsid w:val="008879D8"/>
    <w:rsid w:val="00920C1F"/>
    <w:rsid w:val="0092730B"/>
    <w:rsid w:val="00AD7116"/>
    <w:rsid w:val="00B34E1F"/>
    <w:rsid w:val="00B94AF9"/>
    <w:rsid w:val="00BE52E0"/>
    <w:rsid w:val="00C60BF4"/>
    <w:rsid w:val="00CB55FC"/>
    <w:rsid w:val="00CB7BEA"/>
    <w:rsid w:val="00CE2855"/>
    <w:rsid w:val="00DB0C65"/>
    <w:rsid w:val="00E032AB"/>
    <w:rsid w:val="00EC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2657"/>
  <w15:chartTrackingRefBased/>
  <w15:docId w15:val="{23451E93-C9E3-4E48-BD02-97A67680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C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C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sriram-R-krishnan/devops-buil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3</cp:revision>
  <dcterms:created xsi:type="dcterms:W3CDTF">2026-06-22T08:24:00Z</dcterms:created>
  <dcterms:modified xsi:type="dcterms:W3CDTF">2026-06-22T08:34:00Z</dcterms:modified>
</cp:coreProperties>
</file>