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601613" w14:textId="77777777" w:rsidR="00F95C69" w:rsidRPr="005E7A06" w:rsidRDefault="00F95C69" w:rsidP="00F95C69">
      <w:pPr>
        <w:jc w:val="center"/>
      </w:pPr>
      <w:r w:rsidRPr="005E7A06">
        <w:rPr>
          <w:b/>
          <w:bCs/>
        </w:rPr>
        <w:t>Application:</w:t>
      </w:r>
    </w:p>
    <w:p w14:paraId="673B8907" w14:textId="77777777" w:rsidR="00F95C69" w:rsidRPr="005E7A06" w:rsidRDefault="00F95C69" w:rsidP="00F95C69">
      <w:r w:rsidRPr="005E7A06">
        <w:t>Clone the below mentioned repository and deploy the application (Run application in port 3000).</w:t>
      </w:r>
    </w:p>
    <w:p w14:paraId="7204BF3C" w14:textId="77777777" w:rsidR="00F95C69" w:rsidRDefault="00F95C69" w:rsidP="00F95C69">
      <w:r w:rsidRPr="005E7A06">
        <w:t xml:space="preserve">Repo </w:t>
      </w:r>
      <w:proofErr w:type="gramStart"/>
      <w:r w:rsidRPr="005E7A06">
        <w:t>URL :</w:t>
      </w:r>
      <w:proofErr w:type="gramEnd"/>
      <w:r w:rsidRPr="005E7A06">
        <w:t xml:space="preserve"> </w:t>
      </w:r>
      <w:hyperlink r:id="rId5" w:history="1">
        <w:r w:rsidRPr="005E7A06">
          <w:rPr>
            <w:rStyle w:val="Hyperlink"/>
          </w:rPr>
          <w:t>https://github.com/Vennilavanguvi/Trend.git</w:t>
        </w:r>
      </w:hyperlink>
    </w:p>
    <w:p w14:paraId="62E2E3DF" w14:textId="77777777" w:rsidR="00F95C69" w:rsidRPr="005E7A06" w:rsidRDefault="00F95C69" w:rsidP="00F95C69">
      <w:r w:rsidRPr="005E7A06">
        <w:rPr>
          <w:b/>
          <w:bCs/>
        </w:rPr>
        <w:t>Docker:</w:t>
      </w:r>
    </w:p>
    <w:p w14:paraId="354CD9C0" w14:textId="77777777" w:rsidR="00F95C69" w:rsidRPr="005E7A06" w:rsidRDefault="00F95C69" w:rsidP="00F95C69">
      <w:pPr>
        <w:numPr>
          <w:ilvl w:val="0"/>
          <w:numId w:val="5"/>
        </w:numPr>
      </w:pPr>
      <w:proofErr w:type="spellStart"/>
      <w:r w:rsidRPr="005E7A06">
        <w:t>Dockerize</w:t>
      </w:r>
      <w:proofErr w:type="spellEnd"/>
      <w:r w:rsidRPr="005E7A06">
        <w:t xml:space="preserve"> the application by creating </w:t>
      </w:r>
      <w:proofErr w:type="spellStart"/>
      <w:r w:rsidRPr="005E7A06">
        <w:t>Dockerfile</w:t>
      </w:r>
      <w:proofErr w:type="spellEnd"/>
      <w:r>
        <w:t>+</w:t>
      </w:r>
    </w:p>
    <w:p w14:paraId="604A5844" w14:textId="77777777" w:rsidR="00F95C69" w:rsidRPr="005E7A06" w:rsidRDefault="00F95C69" w:rsidP="00F95C69">
      <w:pPr>
        <w:numPr>
          <w:ilvl w:val="0"/>
          <w:numId w:val="5"/>
        </w:numPr>
      </w:pPr>
      <w:r w:rsidRPr="005E7A06">
        <w:t>Build an application and check output using docker image.</w:t>
      </w:r>
    </w:p>
    <w:p w14:paraId="36C29BE1" w14:textId="77777777" w:rsidR="00F95C69" w:rsidRPr="005E7A06" w:rsidRDefault="00F95C69" w:rsidP="00F95C69"/>
    <w:p w14:paraId="4AF3EA8A" w14:textId="77777777" w:rsidR="001C19D3" w:rsidRDefault="001C19D3"/>
    <w:p w14:paraId="718CBFB3" w14:textId="350C6089" w:rsidR="001C19D3" w:rsidRDefault="001C19D3">
      <w:r w:rsidRPr="001C19D3">
        <w:rPr>
          <w:noProof/>
        </w:rPr>
        <w:drawing>
          <wp:inline distT="0" distB="0" distL="0" distR="0" wp14:anchorId="36E03B2A" wp14:editId="3CDA8837">
            <wp:extent cx="5943600" cy="2776855"/>
            <wp:effectExtent l="0" t="0" r="0" b="4445"/>
            <wp:docPr id="1050717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1724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B4C58" w14:textId="0E54E2A8" w:rsidR="00670237" w:rsidRDefault="00670237"/>
    <w:p w14:paraId="00AB60F8" w14:textId="0303AEEB" w:rsidR="007F450C" w:rsidRDefault="007F450C">
      <w:r w:rsidRPr="007F450C">
        <w:rPr>
          <w:noProof/>
        </w:rPr>
        <w:lastRenderedPageBreak/>
        <w:drawing>
          <wp:inline distT="0" distB="0" distL="0" distR="0" wp14:anchorId="3F5A2737" wp14:editId="209CCB48">
            <wp:extent cx="5943600" cy="2921635"/>
            <wp:effectExtent l="0" t="0" r="0" b="0"/>
            <wp:docPr id="320676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6760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6BC2C" w14:textId="77777777" w:rsidR="007F450C" w:rsidRDefault="007F450C"/>
    <w:p w14:paraId="76FFBA06" w14:textId="011C611A" w:rsidR="007F450C" w:rsidRDefault="00EF5E57">
      <w:r w:rsidRPr="00EF5E57">
        <w:rPr>
          <w:noProof/>
        </w:rPr>
        <w:drawing>
          <wp:inline distT="0" distB="0" distL="0" distR="0" wp14:anchorId="38C5D566" wp14:editId="05D46B2C">
            <wp:extent cx="5943600" cy="3010535"/>
            <wp:effectExtent l="0" t="0" r="0" b="0"/>
            <wp:docPr id="18781983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19830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ECFFE" w14:textId="324B8C7F" w:rsidR="00EF5E57" w:rsidRDefault="00EE40AF">
      <w:r w:rsidRPr="00EE40AF">
        <w:rPr>
          <w:noProof/>
        </w:rPr>
        <w:lastRenderedPageBreak/>
        <w:drawing>
          <wp:inline distT="0" distB="0" distL="0" distR="0" wp14:anchorId="1759BB35" wp14:editId="0618C1EA">
            <wp:extent cx="5943600" cy="3025775"/>
            <wp:effectExtent l="0" t="0" r="0" b="3175"/>
            <wp:docPr id="2414817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4817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AEFF2" w14:textId="77777777" w:rsidR="00BA1FE5" w:rsidRPr="005E7A06" w:rsidRDefault="00BA1FE5" w:rsidP="00BA1FE5">
      <w:r w:rsidRPr="005E7A06">
        <w:rPr>
          <w:b/>
          <w:bCs/>
        </w:rPr>
        <w:t>Terraform:</w:t>
      </w:r>
    </w:p>
    <w:p w14:paraId="6D13E849" w14:textId="77777777" w:rsidR="00BA1FE5" w:rsidRPr="005E7A06" w:rsidRDefault="00BA1FE5" w:rsidP="00BA1FE5">
      <w:pPr>
        <w:numPr>
          <w:ilvl w:val="0"/>
          <w:numId w:val="1"/>
        </w:numPr>
      </w:pPr>
      <w:r w:rsidRPr="005E7A06">
        <w:t>Define infrastructure in main.tf to create VPC, IAM, EC2 with Jenkins, etc.</w:t>
      </w:r>
    </w:p>
    <w:p w14:paraId="2FC31C66" w14:textId="77777777" w:rsidR="00BA1FE5" w:rsidRPr="005E7A06" w:rsidRDefault="00BA1FE5" w:rsidP="00BA1FE5">
      <w:pPr>
        <w:numPr>
          <w:ilvl w:val="0"/>
          <w:numId w:val="1"/>
        </w:numPr>
      </w:pPr>
      <w:r w:rsidRPr="005E7A06">
        <w:t>Use terraform command to provision infrastructure.</w:t>
      </w:r>
    </w:p>
    <w:p w14:paraId="6D3BAAD1" w14:textId="77777777" w:rsidR="00EF5E57" w:rsidRDefault="00EF5E57"/>
    <w:p w14:paraId="5EE457B0" w14:textId="3199D7ED" w:rsidR="00BA1FE5" w:rsidRDefault="00BA1FE5">
      <w:r w:rsidRPr="00BA1FE5">
        <w:rPr>
          <w:noProof/>
        </w:rPr>
        <w:drawing>
          <wp:inline distT="0" distB="0" distL="0" distR="0" wp14:anchorId="75FD7EEE" wp14:editId="078873DC">
            <wp:extent cx="5943600" cy="2926715"/>
            <wp:effectExtent l="0" t="0" r="0" b="6985"/>
            <wp:docPr id="11430927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09273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26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18E7" w14:textId="2E907BE3" w:rsidR="00BA1FE5" w:rsidRDefault="00BA1FE5">
      <w:r w:rsidRPr="00BA1FE5">
        <w:rPr>
          <w:noProof/>
        </w:rPr>
        <w:lastRenderedPageBreak/>
        <w:drawing>
          <wp:inline distT="0" distB="0" distL="0" distR="0" wp14:anchorId="77ED8D13" wp14:editId="4970FF97">
            <wp:extent cx="5943600" cy="1628775"/>
            <wp:effectExtent l="0" t="0" r="0" b="9525"/>
            <wp:docPr id="1466265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2657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9AD44" w14:textId="2A1DD6FD" w:rsidR="00BA1FE5" w:rsidRDefault="00BA1FE5">
      <w:r w:rsidRPr="00BA1FE5">
        <w:rPr>
          <w:noProof/>
        </w:rPr>
        <w:drawing>
          <wp:inline distT="0" distB="0" distL="0" distR="0" wp14:anchorId="55CD7922" wp14:editId="2278E563">
            <wp:extent cx="5943600" cy="1819910"/>
            <wp:effectExtent l="0" t="0" r="0" b="8890"/>
            <wp:docPr id="5152878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2878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1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FEA50" w14:textId="77777777" w:rsidR="00BA1FE5" w:rsidRDefault="00BA1FE5"/>
    <w:p w14:paraId="0E6DAB6B" w14:textId="042625EF" w:rsidR="00BA1FE5" w:rsidRDefault="00BA1FE5">
      <w:r w:rsidRPr="00BA1FE5">
        <w:rPr>
          <w:noProof/>
        </w:rPr>
        <w:drawing>
          <wp:inline distT="0" distB="0" distL="0" distR="0" wp14:anchorId="4689F7B3" wp14:editId="4F56F64C">
            <wp:extent cx="5943600" cy="1625600"/>
            <wp:effectExtent l="0" t="0" r="0" b="0"/>
            <wp:docPr id="1382214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21419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5ADA" w14:textId="77777777" w:rsidR="00B946CD" w:rsidRPr="005E7A06" w:rsidRDefault="00B946CD" w:rsidP="00B946CD">
      <w:proofErr w:type="spellStart"/>
      <w:r w:rsidRPr="005E7A06">
        <w:rPr>
          <w:b/>
          <w:bCs/>
        </w:rPr>
        <w:t>DockerHub</w:t>
      </w:r>
      <w:proofErr w:type="spellEnd"/>
      <w:r w:rsidRPr="005E7A06">
        <w:rPr>
          <w:b/>
          <w:bCs/>
        </w:rPr>
        <w:t>:</w:t>
      </w:r>
    </w:p>
    <w:p w14:paraId="747D3383" w14:textId="77777777" w:rsidR="00B946CD" w:rsidRPr="005E7A06" w:rsidRDefault="00B946CD" w:rsidP="00B946CD">
      <w:pPr>
        <w:numPr>
          <w:ilvl w:val="0"/>
          <w:numId w:val="2"/>
        </w:numPr>
      </w:pPr>
      <w:r w:rsidRPr="005E7A06">
        <w:t xml:space="preserve">Create a </w:t>
      </w:r>
      <w:proofErr w:type="spellStart"/>
      <w:r w:rsidRPr="005E7A06">
        <w:t>DockerHub</w:t>
      </w:r>
      <w:proofErr w:type="spellEnd"/>
      <w:r w:rsidRPr="005E7A06">
        <w:t xml:space="preserve"> repository.</w:t>
      </w:r>
    </w:p>
    <w:p w14:paraId="3A17B434" w14:textId="77777777" w:rsidR="00BA1FE5" w:rsidRDefault="00BA1FE5"/>
    <w:p w14:paraId="00DCCCE0" w14:textId="3BF2E5C3" w:rsidR="00B946CD" w:rsidRDefault="00B946CD">
      <w:r w:rsidRPr="00B946CD">
        <w:rPr>
          <w:noProof/>
        </w:rPr>
        <w:lastRenderedPageBreak/>
        <w:drawing>
          <wp:inline distT="0" distB="0" distL="0" distR="0" wp14:anchorId="7065366A" wp14:editId="59F4BC9D">
            <wp:extent cx="5943600" cy="1793875"/>
            <wp:effectExtent l="0" t="0" r="0" b="0"/>
            <wp:docPr id="323917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9178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E47C4" w14:textId="77777777" w:rsidR="00B946CD" w:rsidRDefault="00B946CD"/>
    <w:p w14:paraId="5C4C008C" w14:textId="61AFE66D" w:rsidR="00B946CD" w:rsidRDefault="00B946CD">
      <w:r w:rsidRPr="00B946CD">
        <w:rPr>
          <w:noProof/>
        </w:rPr>
        <w:drawing>
          <wp:inline distT="0" distB="0" distL="0" distR="0" wp14:anchorId="083150E1" wp14:editId="3AA0AA20">
            <wp:extent cx="5943600" cy="2800985"/>
            <wp:effectExtent l="0" t="0" r="0" b="0"/>
            <wp:docPr id="175283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83247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747A9" w14:textId="77777777" w:rsidR="006B62D8" w:rsidRDefault="006B62D8"/>
    <w:p w14:paraId="4A7C13FF" w14:textId="77777777" w:rsidR="006B62D8" w:rsidRPr="005E7A06" w:rsidRDefault="006B62D8" w:rsidP="006B62D8">
      <w:r w:rsidRPr="005E7A06">
        <w:rPr>
          <w:b/>
          <w:bCs/>
        </w:rPr>
        <w:t>Kubernetes:</w:t>
      </w:r>
    </w:p>
    <w:p w14:paraId="1517F215" w14:textId="77777777" w:rsidR="006B62D8" w:rsidRPr="005E7A06" w:rsidRDefault="006B62D8" w:rsidP="006B62D8">
      <w:pPr>
        <w:numPr>
          <w:ilvl w:val="0"/>
          <w:numId w:val="3"/>
        </w:numPr>
      </w:pPr>
      <w:r w:rsidRPr="005E7A06">
        <w:t>Setup Kubernetes in AWS EKS and Confirm EKS cluster is running.</w:t>
      </w:r>
    </w:p>
    <w:p w14:paraId="52AEDE4E" w14:textId="77777777" w:rsidR="006B62D8" w:rsidRPr="005E7A06" w:rsidRDefault="006B62D8" w:rsidP="006B62D8">
      <w:pPr>
        <w:numPr>
          <w:ilvl w:val="0"/>
          <w:numId w:val="3"/>
        </w:numPr>
      </w:pPr>
      <w:r w:rsidRPr="005E7A06">
        <w:t>Write deployment and service YAML files.</w:t>
      </w:r>
    </w:p>
    <w:p w14:paraId="1993258A" w14:textId="77777777" w:rsidR="006B62D8" w:rsidRDefault="006B62D8" w:rsidP="006B62D8">
      <w:pPr>
        <w:numPr>
          <w:ilvl w:val="0"/>
          <w:numId w:val="3"/>
        </w:numPr>
      </w:pPr>
      <w:r w:rsidRPr="005E7A06">
        <w:t xml:space="preserve">Deploy using </w:t>
      </w:r>
      <w:proofErr w:type="spellStart"/>
      <w:r w:rsidRPr="005E7A06">
        <w:t>kubectl</w:t>
      </w:r>
      <w:proofErr w:type="spellEnd"/>
      <w:r w:rsidRPr="005E7A06">
        <w:t xml:space="preserve"> via Jenkins.</w:t>
      </w:r>
    </w:p>
    <w:p w14:paraId="5CF91D24" w14:textId="442C66C8" w:rsidR="006B7296" w:rsidRDefault="006B7296" w:rsidP="006B7296">
      <w:pPr>
        <w:ind w:left="360"/>
      </w:pPr>
      <w:r w:rsidRPr="006B7296">
        <w:rPr>
          <w:noProof/>
        </w:rPr>
        <w:lastRenderedPageBreak/>
        <w:drawing>
          <wp:inline distT="0" distB="0" distL="0" distR="0" wp14:anchorId="766FF0C0" wp14:editId="6319157A">
            <wp:extent cx="5943600" cy="1800860"/>
            <wp:effectExtent l="0" t="0" r="0" b="8890"/>
            <wp:docPr id="68806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06303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4A00C" w14:textId="7F3DC1D8" w:rsidR="006B7296" w:rsidRDefault="006B7296" w:rsidP="006B7296">
      <w:pPr>
        <w:ind w:left="360"/>
      </w:pPr>
      <w:r w:rsidRPr="006B7296">
        <w:rPr>
          <w:noProof/>
        </w:rPr>
        <w:drawing>
          <wp:inline distT="0" distB="0" distL="0" distR="0" wp14:anchorId="7F4278E5" wp14:editId="556916A4">
            <wp:extent cx="5943600" cy="3168015"/>
            <wp:effectExtent l="0" t="0" r="0" b="0"/>
            <wp:docPr id="1153380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3807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A2B94" w14:textId="3E8C6AA3" w:rsidR="006B7296" w:rsidRDefault="006B7296" w:rsidP="006B7296">
      <w:pPr>
        <w:ind w:left="360"/>
      </w:pPr>
      <w:r w:rsidRPr="006B7296">
        <w:rPr>
          <w:noProof/>
        </w:rPr>
        <w:drawing>
          <wp:inline distT="0" distB="0" distL="0" distR="0" wp14:anchorId="2BE3BA4B" wp14:editId="45B5E28C">
            <wp:extent cx="5943600" cy="1510030"/>
            <wp:effectExtent l="0" t="0" r="0" b="0"/>
            <wp:docPr id="1236391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3915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A9F5B" w14:textId="77777777" w:rsidR="006B7296" w:rsidRDefault="006B7296" w:rsidP="006B7296">
      <w:pPr>
        <w:ind w:left="360"/>
      </w:pPr>
    </w:p>
    <w:p w14:paraId="60413589" w14:textId="61C68F49" w:rsidR="006B7296" w:rsidRDefault="006B7296" w:rsidP="006B7296">
      <w:pPr>
        <w:ind w:left="360"/>
      </w:pPr>
      <w:r w:rsidRPr="006B7296">
        <w:rPr>
          <w:noProof/>
        </w:rPr>
        <w:lastRenderedPageBreak/>
        <w:drawing>
          <wp:inline distT="0" distB="0" distL="0" distR="0" wp14:anchorId="1973D68A" wp14:editId="0351A3D2">
            <wp:extent cx="5943600" cy="2757170"/>
            <wp:effectExtent l="0" t="0" r="0" b="5080"/>
            <wp:docPr id="6384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4043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1F5AC6" w14:textId="77777777" w:rsidR="006B7296" w:rsidRPr="005E7A06" w:rsidRDefault="006B7296" w:rsidP="006B7296">
      <w:pPr>
        <w:ind w:left="360"/>
      </w:pPr>
    </w:p>
    <w:p w14:paraId="71B511E3" w14:textId="12309147" w:rsidR="006B62D8" w:rsidRDefault="00836083">
      <w:r w:rsidRPr="00836083">
        <w:rPr>
          <w:noProof/>
        </w:rPr>
        <w:drawing>
          <wp:inline distT="0" distB="0" distL="0" distR="0" wp14:anchorId="6C420D1C" wp14:editId="5CAB2B95">
            <wp:extent cx="5943600" cy="2736215"/>
            <wp:effectExtent l="0" t="0" r="0" b="6985"/>
            <wp:docPr id="68299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956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36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2765" w14:textId="646163A5" w:rsidR="00836083" w:rsidRDefault="00836083">
      <w:r w:rsidRPr="00836083">
        <w:rPr>
          <w:noProof/>
        </w:rPr>
        <w:lastRenderedPageBreak/>
        <w:drawing>
          <wp:inline distT="0" distB="0" distL="0" distR="0" wp14:anchorId="0738ACBA" wp14:editId="4B83B4C7">
            <wp:extent cx="5943600" cy="2764155"/>
            <wp:effectExtent l="0" t="0" r="0" b="0"/>
            <wp:docPr id="807133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13307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6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725DA" w14:textId="0873BBF2" w:rsidR="00836083" w:rsidRDefault="00836083">
      <w:r w:rsidRPr="00836083">
        <w:rPr>
          <w:noProof/>
        </w:rPr>
        <w:drawing>
          <wp:inline distT="0" distB="0" distL="0" distR="0" wp14:anchorId="5AFDF347" wp14:editId="3048A37E">
            <wp:extent cx="5943600" cy="3025775"/>
            <wp:effectExtent l="0" t="0" r="0" b="3175"/>
            <wp:docPr id="1025339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33951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51E62" w14:textId="179DCD19" w:rsidR="00836083" w:rsidRDefault="00836083">
      <w:r w:rsidRPr="00836083">
        <w:rPr>
          <w:noProof/>
        </w:rPr>
        <w:lastRenderedPageBreak/>
        <w:drawing>
          <wp:inline distT="0" distB="0" distL="0" distR="0" wp14:anchorId="1BD204E3" wp14:editId="48E662C5">
            <wp:extent cx="5943600" cy="2931795"/>
            <wp:effectExtent l="0" t="0" r="0" b="1905"/>
            <wp:docPr id="245868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58682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BF125" w14:textId="17AEAD83" w:rsidR="00836083" w:rsidRDefault="00836083">
      <w:r w:rsidRPr="00836083">
        <w:rPr>
          <w:noProof/>
        </w:rPr>
        <w:drawing>
          <wp:inline distT="0" distB="0" distL="0" distR="0" wp14:anchorId="2343449F" wp14:editId="192FA174">
            <wp:extent cx="5943600" cy="2871470"/>
            <wp:effectExtent l="0" t="0" r="0" b="5080"/>
            <wp:docPr id="19552870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28705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4D5DB" w14:textId="6591C2FF" w:rsidR="00836083" w:rsidRDefault="00836083">
      <w:r w:rsidRPr="00836083">
        <w:rPr>
          <w:noProof/>
        </w:rPr>
        <w:lastRenderedPageBreak/>
        <w:drawing>
          <wp:inline distT="0" distB="0" distL="0" distR="0" wp14:anchorId="23F28DA0" wp14:editId="3C4ABA19">
            <wp:extent cx="5943600" cy="2792730"/>
            <wp:effectExtent l="0" t="0" r="0" b="7620"/>
            <wp:docPr id="141481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8198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9F814" w14:textId="605CCC2A" w:rsidR="00836083" w:rsidRDefault="00836083">
      <w:r w:rsidRPr="00836083">
        <w:rPr>
          <w:noProof/>
        </w:rPr>
        <w:drawing>
          <wp:inline distT="0" distB="0" distL="0" distR="0" wp14:anchorId="63115480" wp14:editId="179A25CA">
            <wp:extent cx="5943600" cy="2874645"/>
            <wp:effectExtent l="0" t="0" r="0" b="1905"/>
            <wp:docPr id="1373799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79926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7EBE" w14:textId="019C96E5" w:rsidR="00836083" w:rsidRDefault="00836083">
      <w:r w:rsidRPr="00836083">
        <w:rPr>
          <w:noProof/>
        </w:rPr>
        <w:lastRenderedPageBreak/>
        <w:drawing>
          <wp:inline distT="0" distB="0" distL="0" distR="0" wp14:anchorId="6F557E8B" wp14:editId="67F1B0E3">
            <wp:extent cx="5943600" cy="2710815"/>
            <wp:effectExtent l="0" t="0" r="0" b="0"/>
            <wp:docPr id="10579439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4394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0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99710D" w14:textId="77777777" w:rsidR="003E6973" w:rsidRPr="005E7A06" w:rsidRDefault="003E6973" w:rsidP="003E6973">
      <w:r w:rsidRPr="005E7A06">
        <w:rPr>
          <w:b/>
          <w:bCs/>
        </w:rPr>
        <w:t>Monitoring:</w:t>
      </w:r>
    </w:p>
    <w:p w14:paraId="49930279" w14:textId="77777777" w:rsidR="003E6973" w:rsidRPr="005E7A06" w:rsidRDefault="003E6973" w:rsidP="003E6973">
      <w:pPr>
        <w:numPr>
          <w:ilvl w:val="0"/>
          <w:numId w:val="4"/>
        </w:numPr>
      </w:pPr>
      <w:r w:rsidRPr="005E7A06">
        <w:t>Setup a monitoring system to check the health of the cluster or application (opensource) is highly appreciable. </w:t>
      </w:r>
    </w:p>
    <w:p w14:paraId="1EDBC822" w14:textId="36757BE7" w:rsidR="003E6973" w:rsidRDefault="00275B2C">
      <w:r w:rsidRPr="00275B2C">
        <w:rPr>
          <w:noProof/>
        </w:rPr>
        <w:drawing>
          <wp:inline distT="0" distB="0" distL="0" distR="0" wp14:anchorId="541F1453" wp14:editId="264103A0">
            <wp:extent cx="5943600" cy="2661285"/>
            <wp:effectExtent l="0" t="0" r="0" b="5715"/>
            <wp:docPr id="771325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325772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52171" w14:textId="4E23A371" w:rsidR="00275B2C" w:rsidRDefault="00275B2C">
      <w:r w:rsidRPr="00275B2C">
        <w:rPr>
          <w:noProof/>
        </w:rPr>
        <w:lastRenderedPageBreak/>
        <w:drawing>
          <wp:inline distT="0" distB="0" distL="0" distR="0" wp14:anchorId="4841F360" wp14:editId="50A3A5B5">
            <wp:extent cx="5943600" cy="1897380"/>
            <wp:effectExtent l="0" t="0" r="0" b="7620"/>
            <wp:docPr id="1447597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759736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B8CA1" w14:textId="6ECF3FAE" w:rsidR="003E6973" w:rsidRDefault="00275B2C">
      <w:r w:rsidRPr="00275B2C">
        <w:rPr>
          <w:noProof/>
        </w:rPr>
        <w:drawing>
          <wp:inline distT="0" distB="0" distL="0" distR="0" wp14:anchorId="1FCAF7B0" wp14:editId="672016F2">
            <wp:extent cx="5943600" cy="2220035"/>
            <wp:effectExtent l="0" t="0" r="0" b="8890"/>
            <wp:docPr id="2336842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8421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55892" cy="2224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AB95CB" w14:textId="61C9DE62" w:rsidR="00275B2C" w:rsidRDefault="00275B2C">
      <w:r w:rsidRPr="00275B2C">
        <w:rPr>
          <w:noProof/>
        </w:rPr>
        <w:drawing>
          <wp:inline distT="0" distB="0" distL="0" distR="0" wp14:anchorId="2CEA1171" wp14:editId="0B0792A3">
            <wp:extent cx="5943600" cy="2836545"/>
            <wp:effectExtent l="0" t="0" r="0" b="1905"/>
            <wp:docPr id="131918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91836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65F33" w14:textId="2F640E3D" w:rsidR="00B740D1" w:rsidRDefault="00B740D1"/>
    <w:p w14:paraId="7F45DC48" w14:textId="2C83022B" w:rsidR="00AB3A6D" w:rsidRDefault="00AB3A6D"/>
    <w:p w14:paraId="2823CC32" w14:textId="77777777" w:rsidR="00BA7058" w:rsidRDefault="00BA7058"/>
    <w:sectPr w:rsidR="00BA70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AB3903"/>
    <w:multiLevelType w:val="multilevel"/>
    <w:tmpl w:val="BD70E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2A279B"/>
    <w:multiLevelType w:val="multilevel"/>
    <w:tmpl w:val="35D0D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3F7444"/>
    <w:multiLevelType w:val="multilevel"/>
    <w:tmpl w:val="2CE6C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0908C5"/>
    <w:multiLevelType w:val="multilevel"/>
    <w:tmpl w:val="327AC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0EB456D"/>
    <w:multiLevelType w:val="multilevel"/>
    <w:tmpl w:val="57C0C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77040611">
    <w:abstractNumId w:val="0"/>
  </w:num>
  <w:num w:numId="2" w16cid:durableId="1539053161">
    <w:abstractNumId w:val="4"/>
  </w:num>
  <w:num w:numId="3" w16cid:durableId="457186019">
    <w:abstractNumId w:val="2"/>
  </w:num>
  <w:num w:numId="4" w16cid:durableId="148256423">
    <w:abstractNumId w:val="3"/>
  </w:num>
  <w:num w:numId="5" w16cid:durableId="519753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50C"/>
    <w:rsid w:val="001C19D3"/>
    <w:rsid w:val="00275B2C"/>
    <w:rsid w:val="002A66ED"/>
    <w:rsid w:val="00302F8A"/>
    <w:rsid w:val="003E6973"/>
    <w:rsid w:val="00446D46"/>
    <w:rsid w:val="00454C21"/>
    <w:rsid w:val="00670237"/>
    <w:rsid w:val="006B62D8"/>
    <w:rsid w:val="006B7296"/>
    <w:rsid w:val="006F65F7"/>
    <w:rsid w:val="007904FA"/>
    <w:rsid w:val="007C549A"/>
    <w:rsid w:val="007E4CFC"/>
    <w:rsid w:val="007F450C"/>
    <w:rsid w:val="00836083"/>
    <w:rsid w:val="00A06D09"/>
    <w:rsid w:val="00AB3A6D"/>
    <w:rsid w:val="00B740D1"/>
    <w:rsid w:val="00B946CD"/>
    <w:rsid w:val="00BA1FE5"/>
    <w:rsid w:val="00BA7058"/>
    <w:rsid w:val="00C41894"/>
    <w:rsid w:val="00E7275E"/>
    <w:rsid w:val="00EC03D5"/>
    <w:rsid w:val="00EE40AF"/>
    <w:rsid w:val="00EF5E57"/>
    <w:rsid w:val="00F434C3"/>
    <w:rsid w:val="00F95C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EA537"/>
  <w15:chartTrackingRefBased/>
  <w15:docId w15:val="{8B7B0FD4-DEC7-425D-BF04-979D629ED8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50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F45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50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50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50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50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50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50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50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50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50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50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50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50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50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50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50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50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50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5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50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50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5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50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50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50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50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50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50C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95C6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hyperlink" Target="https://github.com/Vennilavanguvi/Trend.git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464</TotalTime>
  <Pages>12</Pages>
  <Words>128</Words>
  <Characters>733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 T</dc:creator>
  <cp:keywords/>
  <dc:description/>
  <cp:lastModifiedBy>Hari T</cp:lastModifiedBy>
  <cp:revision>23</cp:revision>
  <dcterms:created xsi:type="dcterms:W3CDTF">2026-06-17T07:12:00Z</dcterms:created>
  <dcterms:modified xsi:type="dcterms:W3CDTF">2026-06-20T05:03:00Z</dcterms:modified>
</cp:coreProperties>
</file>