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3EA8A" w14:textId="77777777" w:rsidR="001C19D3" w:rsidRDefault="001C19D3"/>
    <w:p w14:paraId="718CBFB3" w14:textId="350C6089" w:rsidR="001C19D3" w:rsidRDefault="001C19D3">
      <w:r w:rsidRPr="001C19D3">
        <w:rPr>
          <w:noProof/>
        </w:rPr>
        <w:drawing>
          <wp:inline distT="0" distB="0" distL="0" distR="0" wp14:anchorId="36E03B2A" wp14:editId="3CDA8837">
            <wp:extent cx="5943600" cy="2776855"/>
            <wp:effectExtent l="0" t="0" r="0" b="4445"/>
            <wp:docPr id="105071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17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4C58" w14:textId="0E54E2A8" w:rsidR="00670237" w:rsidRDefault="00670237"/>
    <w:p w14:paraId="00AB60F8" w14:textId="0303AEEB" w:rsidR="007F450C" w:rsidRDefault="007F450C">
      <w:r w:rsidRPr="007F450C">
        <w:rPr>
          <w:noProof/>
        </w:rPr>
        <w:drawing>
          <wp:inline distT="0" distB="0" distL="0" distR="0" wp14:anchorId="3F5A2737" wp14:editId="209CCB48">
            <wp:extent cx="5943600" cy="2921635"/>
            <wp:effectExtent l="0" t="0" r="0" b="0"/>
            <wp:docPr id="32067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76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BC2C" w14:textId="77777777" w:rsidR="007F450C" w:rsidRDefault="007F450C"/>
    <w:p w14:paraId="76FFBA06" w14:textId="011C611A" w:rsidR="007F450C" w:rsidRDefault="00EF5E57">
      <w:r w:rsidRPr="00EF5E57">
        <w:rPr>
          <w:noProof/>
        </w:rPr>
        <w:lastRenderedPageBreak/>
        <w:drawing>
          <wp:inline distT="0" distB="0" distL="0" distR="0" wp14:anchorId="38C5D566" wp14:editId="05D46B2C">
            <wp:extent cx="5943600" cy="3010535"/>
            <wp:effectExtent l="0" t="0" r="0" b="0"/>
            <wp:docPr id="187819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98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CFFE" w14:textId="324B8C7F" w:rsidR="00EF5E57" w:rsidRDefault="00EE40AF">
      <w:r w:rsidRPr="00EE40AF">
        <w:rPr>
          <w:noProof/>
        </w:rPr>
        <w:drawing>
          <wp:inline distT="0" distB="0" distL="0" distR="0" wp14:anchorId="1759BB35" wp14:editId="0618C1EA">
            <wp:extent cx="5943600" cy="3025775"/>
            <wp:effectExtent l="0" t="0" r="0" b="3175"/>
            <wp:docPr id="24148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81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EFF2" w14:textId="77777777" w:rsidR="00BA1FE5" w:rsidRPr="005E7A06" w:rsidRDefault="00BA1FE5" w:rsidP="00BA1FE5">
      <w:r w:rsidRPr="005E7A06">
        <w:rPr>
          <w:b/>
          <w:bCs/>
        </w:rPr>
        <w:t>Terraform:</w:t>
      </w:r>
    </w:p>
    <w:p w14:paraId="6D13E849" w14:textId="77777777" w:rsidR="00BA1FE5" w:rsidRPr="005E7A06" w:rsidRDefault="00BA1FE5" w:rsidP="00BA1FE5">
      <w:pPr>
        <w:numPr>
          <w:ilvl w:val="0"/>
          <w:numId w:val="1"/>
        </w:numPr>
      </w:pPr>
      <w:r w:rsidRPr="005E7A06">
        <w:t>Define infrastructure in main.tf to create VPC, IAM, EC2 with Jenkins, etc.</w:t>
      </w:r>
    </w:p>
    <w:p w14:paraId="2FC31C66" w14:textId="77777777" w:rsidR="00BA1FE5" w:rsidRPr="005E7A06" w:rsidRDefault="00BA1FE5" w:rsidP="00BA1FE5">
      <w:pPr>
        <w:numPr>
          <w:ilvl w:val="0"/>
          <w:numId w:val="1"/>
        </w:numPr>
      </w:pPr>
      <w:r w:rsidRPr="005E7A06">
        <w:t>Use terraform command to provision infrastructure.</w:t>
      </w:r>
    </w:p>
    <w:p w14:paraId="6D3BAAD1" w14:textId="77777777" w:rsidR="00EF5E57" w:rsidRDefault="00EF5E57"/>
    <w:p w14:paraId="5EE457B0" w14:textId="3199D7ED" w:rsidR="00BA1FE5" w:rsidRDefault="00BA1FE5">
      <w:r w:rsidRPr="00BA1FE5">
        <w:rPr>
          <w:noProof/>
        </w:rPr>
        <w:lastRenderedPageBreak/>
        <w:drawing>
          <wp:inline distT="0" distB="0" distL="0" distR="0" wp14:anchorId="75FD7EEE" wp14:editId="078873DC">
            <wp:extent cx="5943600" cy="2926715"/>
            <wp:effectExtent l="0" t="0" r="0" b="6985"/>
            <wp:docPr id="114309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92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18E7" w14:textId="2E907BE3" w:rsidR="00BA1FE5" w:rsidRDefault="00BA1FE5">
      <w:r w:rsidRPr="00BA1FE5">
        <w:rPr>
          <w:noProof/>
        </w:rPr>
        <w:drawing>
          <wp:inline distT="0" distB="0" distL="0" distR="0" wp14:anchorId="77ED8D13" wp14:editId="4970FF97">
            <wp:extent cx="5943600" cy="1628775"/>
            <wp:effectExtent l="0" t="0" r="0" b="9525"/>
            <wp:docPr id="146626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65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AD44" w14:textId="2A1DD6FD" w:rsidR="00BA1FE5" w:rsidRDefault="00BA1FE5">
      <w:r w:rsidRPr="00BA1FE5">
        <w:rPr>
          <w:noProof/>
        </w:rPr>
        <w:drawing>
          <wp:inline distT="0" distB="0" distL="0" distR="0" wp14:anchorId="55CD7922" wp14:editId="2278E563">
            <wp:extent cx="5943600" cy="1819910"/>
            <wp:effectExtent l="0" t="0" r="0" b="8890"/>
            <wp:docPr id="51528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87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EA50" w14:textId="77777777" w:rsidR="00BA1FE5" w:rsidRDefault="00BA1FE5"/>
    <w:p w14:paraId="0E6DAB6B" w14:textId="042625EF" w:rsidR="00BA1FE5" w:rsidRDefault="00BA1FE5">
      <w:r w:rsidRPr="00BA1FE5">
        <w:rPr>
          <w:noProof/>
        </w:rPr>
        <w:lastRenderedPageBreak/>
        <w:drawing>
          <wp:inline distT="0" distB="0" distL="0" distR="0" wp14:anchorId="4689F7B3" wp14:editId="4F56F64C">
            <wp:extent cx="5943600" cy="1625600"/>
            <wp:effectExtent l="0" t="0" r="0" b="0"/>
            <wp:docPr id="138221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14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5ADA" w14:textId="77777777" w:rsidR="00B946CD" w:rsidRPr="005E7A06" w:rsidRDefault="00B946CD" w:rsidP="00B946CD">
      <w:proofErr w:type="spellStart"/>
      <w:r w:rsidRPr="005E7A06">
        <w:rPr>
          <w:b/>
          <w:bCs/>
        </w:rPr>
        <w:t>DockerHub</w:t>
      </w:r>
      <w:proofErr w:type="spellEnd"/>
      <w:r w:rsidRPr="005E7A06">
        <w:rPr>
          <w:b/>
          <w:bCs/>
        </w:rPr>
        <w:t>:</w:t>
      </w:r>
    </w:p>
    <w:p w14:paraId="747D3383" w14:textId="77777777" w:rsidR="00B946CD" w:rsidRPr="005E7A06" w:rsidRDefault="00B946CD" w:rsidP="00B946CD">
      <w:pPr>
        <w:numPr>
          <w:ilvl w:val="0"/>
          <w:numId w:val="2"/>
        </w:numPr>
      </w:pPr>
      <w:r w:rsidRPr="005E7A06">
        <w:t xml:space="preserve">Create a </w:t>
      </w:r>
      <w:proofErr w:type="spellStart"/>
      <w:r w:rsidRPr="005E7A06">
        <w:t>DockerHub</w:t>
      </w:r>
      <w:proofErr w:type="spellEnd"/>
      <w:r w:rsidRPr="005E7A06">
        <w:t xml:space="preserve"> repository.</w:t>
      </w:r>
    </w:p>
    <w:p w14:paraId="3A17B434" w14:textId="77777777" w:rsidR="00BA1FE5" w:rsidRDefault="00BA1FE5"/>
    <w:p w14:paraId="00DCCCE0" w14:textId="3BF2E5C3" w:rsidR="00B946CD" w:rsidRDefault="00B946CD">
      <w:r w:rsidRPr="00B946CD">
        <w:rPr>
          <w:noProof/>
        </w:rPr>
        <w:drawing>
          <wp:inline distT="0" distB="0" distL="0" distR="0" wp14:anchorId="7065366A" wp14:editId="59F4BC9D">
            <wp:extent cx="5943600" cy="1793875"/>
            <wp:effectExtent l="0" t="0" r="0" b="0"/>
            <wp:docPr id="32391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17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47C4" w14:textId="77777777" w:rsidR="00B946CD" w:rsidRDefault="00B946CD"/>
    <w:p w14:paraId="5C4C008C" w14:textId="61AFE66D" w:rsidR="00B946CD" w:rsidRDefault="00B946CD">
      <w:r w:rsidRPr="00B946CD">
        <w:rPr>
          <w:noProof/>
        </w:rPr>
        <w:drawing>
          <wp:inline distT="0" distB="0" distL="0" distR="0" wp14:anchorId="083150E1" wp14:editId="3AA0AA20">
            <wp:extent cx="5943600" cy="2800985"/>
            <wp:effectExtent l="0" t="0" r="0" b="0"/>
            <wp:docPr id="175283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324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47A9" w14:textId="77777777" w:rsidR="006B62D8" w:rsidRDefault="006B62D8"/>
    <w:p w14:paraId="4A7C13FF" w14:textId="77777777" w:rsidR="006B62D8" w:rsidRPr="005E7A06" w:rsidRDefault="006B62D8" w:rsidP="006B62D8">
      <w:r w:rsidRPr="005E7A06">
        <w:rPr>
          <w:b/>
          <w:bCs/>
        </w:rPr>
        <w:lastRenderedPageBreak/>
        <w:t>Kubernetes:</w:t>
      </w:r>
    </w:p>
    <w:p w14:paraId="1517F215" w14:textId="77777777" w:rsidR="006B62D8" w:rsidRPr="005E7A06" w:rsidRDefault="006B62D8" w:rsidP="006B62D8">
      <w:pPr>
        <w:numPr>
          <w:ilvl w:val="0"/>
          <w:numId w:val="3"/>
        </w:numPr>
      </w:pPr>
      <w:r w:rsidRPr="005E7A06">
        <w:t>Setup Kubernetes in AWS EKS and Confirm EKS cluster is running.</w:t>
      </w:r>
    </w:p>
    <w:p w14:paraId="52AEDE4E" w14:textId="77777777" w:rsidR="006B62D8" w:rsidRPr="005E7A06" w:rsidRDefault="006B62D8" w:rsidP="006B62D8">
      <w:pPr>
        <w:numPr>
          <w:ilvl w:val="0"/>
          <w:numId w:val="3"/>
        </w:numPr>
      </w:pPr>
      <w:r w:rsidRPr="005E7A06">
        <w:t>Write deployment and service YAML files.</w:t>
      </w:r>
    </w:p>
    <w:p w14:paraId="1993258A" w14:textId="77777777" w:rsidR="006B62D8" w:rsidRDefault="006B62D8" w:rsidP="006B62D8">
      <w:pPr>
        <w:numPr>
          <w:ilvl w:val="0"/>
          <w:numId w:val="3"/>
        </w:numPr>
      </w:pPr>
      <w:r w:rsidRPr="005E7A06">
        <w:t xml:space="preserve">Deploy using </w:t>
      </w:r>
      <w:proofErr w:type="spellStart"/>
      <w:r w:rsidRPr="005E7A06">
        <w:t>kubectl</w:t>
      </w:r>
      <w:proofErr w:type="spellEnd"/>
      <w:r w:rsidRPr="005E7A06">
        <w:t xml:space="preserve"> via Jenkins.</w:t>
      </w:r>
    </w:p>
    <w:p w14:paraId="5CF91D24" w14:textId="442C66C8" w:rsidR="006B7296" w:rsidRDefault="006B7296" w:rsidP="006B7296">
      <w:pPr>
        <w:ind w:left="360"/>
      </w:pPr>
      <w:r w:rsidRPr="006B7296">
        <w:rPr>
          <w:noProof/>
        </w:rPr>
        <w:drawing>
          <wp:inline distT="0" distB="0" distL="0" distR="0" wp14:anchorId="766FF0C0" wp14:editId="6319157A">
            <wp:extent cx="5943600" cy="1800860"/>
            <wp:effectExtent l="0" t="0" r="0" b="8890"/>
            <wp:docPr id="68806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630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A00C" w14:textId="7F3DC1D8" w:rsidR="006B7296" w:rsidRDefault="006B7296" w:rsidP="006B7296">
      <w:pPr>
        <w:ind w:left="360"/>
      </w:pPr>
      <w:r w:rsidRPr="006B7296">
        <w:rPr>
          <w:noProof/>
        </w:rPr>
        <w:drawing>
          <wp:inline distT="0" distB="0" distL="0" distR="0" wp14:anchorId="7F4278E5" wp14:editId="556916A4">
            <wp:extent cx="5943600" cy="3168015"/>
            <wp:effectExtent l="0" t="0" r="0" b="0"/>
            <wp:docPr id="115338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807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2B94" w14:textId="3E8C6AA3" w:rsidR="006B7296" w:rsidRDefault="006B7296" w:rsidP="006B7296">
      <w:pPr>
        <w:ind w:left="360"/>
      </w:pPr>
      <w:r w:rsidRPr="006B7296">
        <w:rPr>
          <w:noProof/>
        </w:rPr>
        <w:drawing>
          <wp:inline distT="0" distB="0" distL="0" distR="0" wp14:anchorId="2BE3BA4B" wp14:editId="45B5E28C">
            <wp:extent cx="5943600" cy="1510030"/>
            <wp:effectExtent l="0" t="0" r="0" b="0"/>
            <wp:docPr id="123639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915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9F5B" w14:textId="77777777" w:rsidR="006B7296" w:rsidRDefault="006B7296" w:rsidP="006B7296">
      <w:pPr>
        <w:ind w:left="360"/>
      </w:pPr>
    </w:p>
    <w:p w14:paraId="60413589" w14:textId="61C68F49" w:rsidR="006B7296" w:rsidRDefault="006B7296" w:rsidP="006B7296">
      <w:pPr>
        <w:ind w:left="360"/>
      </w:pPr>
      <w:r w:rsidRPr="006B7296">
        <w:rPr>
          <w:noProof/>
        </w:rPr>
        <w:drawing>
          <wp:inline distT="0" distB="0" distL="0" distR="0" wp14:anchorId="1973D68A" wp14:editId="0351A3D2">
            <wp:extent cx="5943600" cy="2757170"/>
            <wp:effectExtent l="0" t="0" r="0" b="5080"/>
            <wp:docPr id="6384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04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5AC6" w14:textId="77777777" w:rsidR="006B7296" w:rsidRPr="005E7A06" w:rsidRDefault="006B7296" w:rsidP="006B7296">
      <w:pPr>
        <w:ind w:left="360"/>
      </w:pPr>
    </w:p>
    <w:p w14:paraId="71B511E3" w14:textId="12309147" w:rsidR="006B62D8" w:rsidRDefault="00836083">
      <w:r w:rsidRPr="00836083">
        <w:rPr>
          <w:noProof/>
        </w:rPr>
        <w:drawing>
          <wp:inline distT="0" distB="0" distL="0" distR="0" wp14:anchorId="6C420D1C" wp14:editId="5CAB2B95">
            <wp:extent cx="5943600" cy="2736215"/>
            <wp:effectExtent l="0" t="0" r="0" b="6985"/>
            <wp:docPr id="6829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95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2765" w14:textId="646163A5" w:rsidR="00836083" w:rsidRDefault="00836083">
      <w:r w:rsidRPr="00836083">
        <w:rPr>
          <w:noProof/>
        </w:rPr>
        <w:lastRenderedPageBreak/>
        <w:drawing>
          <wp:inline distT="0" distB="0" distL="0" distR="0" wp14:anchorId="0738ACBA" wp14:editId="4B83B4C7">
            <wp:extent cx="5943600" cy="2764155"/>
            <wp:effectExtent l="0" t="0" r="0" b="0"/>
            <wp:docPr id="80713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330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25DA" w14:textId="0873BBF2" w:rsidR="00836083" w:rsidRDefault="00836083">
      <w:r w:rsidRPr="00836083">
        <w:rPr>
          <w:noProof/>
        </w:rPr>
        <w:drawing>
          <wp:inline distT="0" distB="0" distL="0" distR="0" wp14:anchorId="5AFDF347" wp14:editId="3048A37E">
            <wp:extent cx="5943600" cy="3025775"/>
            <wp:effectExtent l="0" t="0" r="0" b="3175"/>
            <wp:docPr id="102533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395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1E62" w14:textId="179DCD19" w:rsidR="00836083" w:rsidRDefault="00836083">
      <w:r w:rsidRPr="00836083">
        <w:rPr>
          <w:noProof/>
        </w:rPr>
        <w:lastRenderedPageBreak/>
        <w:drawing>
          <wp:inline distT="0" distB="0" distL="0" distR="0" wp14:anchorId="1BD204E3" wp14:editId="48E662C5">
            <wp:extent cx="5943600" cy="2931795"/>
            <wp:effectExtent l="0" t="0" r="0" b="1905"/>
            <wp:docPr id="24586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682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F125" w14:textId="17AEAD83" w:rsidR="00836083" w:rsidRDefault="00836083">
      <w:r w:rsidRPr="00836083">
        <w:rPr>
          <w:noProof/>
        </w:rPr>
        <w:drawing>
          <wp:inline distT="0" distB="0" distL="0" distR="0" wp14:anchorId="2343449F" wp14:editId="192FA174">
            <wp:extent cx="5943600" cy="2871470"/>
            <wp:effectExtent l="0" t="0" r="0" b="5080"/>
            <wp:docPr id="195528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870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D5DB" w14:textId="6591C2FF" w:rsidR="00836083" w:rsidRDefault="00836083">
      <w:r w:rsidRPr="00836083">
        <w:rPr>
          <w:noProof/>
        </w:rPr>
        <w:lastRenderedPageBreak/>
        <w:drawing>
          <wp:inline distT="0" distB="0" distL="0" distR="0" wp14:anchorId="23F28DA0" wp14:editId="3C4ABA19">
            <wp:extent cx="5943600" cy="2792730"/>
            <wp:effectExtent l="0" t="0" r="0" b="7620"/>
            <wp:docPr id="14148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19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F814" w14:textId="605CCC2A" w:rsidR="00836083" w:rsidRDefault="00836083">
      <w:r w:rsidRPr="00836083">
        <w:rPr>
          <w:noProof/>
        </w:rPr>
        <w:drawing>
          <wp:inline distT="0" distB="0" distL="0" distR="0" wp14:anchorId="63115480" wp14:editId="179A25CA">
            <wp:extent cx="5943600" cy="2874645"/>
            <wp:effectExtent l="0" t="0" r="0" b="1905"/>
            <wp:docPr id="137379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992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7EBE" w14:textId="019C96E5" w:rsidR="00836083" w:rsidRDefault="00836083">
      <w:r w:rsidRPr="00836083">
        <w:rPr>
          <w:noProof/>
        </w:rPr>
        <w:lastRenderedPageBreak/>
        <w:drawing>
          <wp:inline distT="0" distB="0" distL="0" distR="0" wp14:anchorId="6F557E8B" wp14:editId="67F1B0E3">
            <wp:extent cx="5943600" cy="2710815"/>
            <wp:effectExtent l="0" t="0" r="0" b="0"/>
            <wp:docPr id="105794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439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710D" w14:textId="77777777" w:rsidR="003E6973" w:rsidRPr="005E7A06" w:rsidRDefault="003E6973" w:rsidP="003E6973">
      <w:r w:rsidRPr="005E7A06">
        <w:rPr>
          <w:b/>
          <w:bCs/>
        </w:rPr>
        <w:t>Monitoring:</w:t>
      </w:r>
    </w:p>
    <w:p w14:paraId="49930279" w14:textId="77777777" w:rsidR="003E6973" w:rsidRPr="005E7A06" w:rsidRDefault="003E6973" w:rsidP="003E6973">
      <w:pPr>
        <w:numPr>
          <w:ilvl w:val="0"/>
          <w:numId w:val="4"/>
        </w:numPr>
      </w:pPr>
      <w:r w:rsidRPr="005E7A06">
        <w:t>Setup a monitoring system to check the health of the cluster or application (opensource) is highly appreciable. </w:t>
      </w:r>
    </w:p>
    <w:p w14:paraId="1EDBC822" w14:textId="36757BE7" w:rsidR="003E6973" w:rsidRDefault="00275B2C">
      <w:r w:rsidRPr="00275B2C">
        <w:drawing>
          <wp:inline distT="0" distB="0" distL="0" distR="0" wp14:anchorId="541F1453" wp14:editId="264103A0">
            <wp:extent cx="5943600" cy="2661285"/>
            <wp:effectExtent l="0" t="0" r="0" b="5715"/>
            <wp:docPr id="77132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257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2171" w14:textId="4E23A371" w:rsidR="00275B2C" w:rsidRDefault="00275B2C">
      <w:r w:rsidRPr="00275B2C">
        <w:lastRenderedPageBreak/>
        <w:drawing>
          <wp:inline distT="0" distB="0" distL="0" distR="0" wp14:anchorId="4841F360" wp14:editId="50A3A5B5">
            <wp:extent cx="5943600" cy="1897380"/>
            <wp:effectExtent l="0" t="0" r="0" b="7620"/>
            <wp:docPr id="144759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973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8CA1" w14:textId="6ECF3FAE" w:rsidR="003E6973" w:rsidRDefault="00275B2C">
      <w:r w:rsidRPr="00275B2C">
        <w:drawing>
          <wp:inline distT="0" distB="0" distL="0" distR="0" wp14:anchorId="1FCAF7B0" wp14:editId="672016F2">
            <wp:extent cx="5943600" cy="2220035"/>
            <wp:effectExtent l="0" t="0" r="0" b="8890"/>
            <wp:docPr id="23368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842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55892" cy="222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95CB" w14:textId="61C9DE62" w:rsidR="00275B2C" w:rsidRDefault="00275B2C">
      <w:r w:rsidRPr="00275B2C">
        <w:drawing>
          <wp:inline distT="0" distB="0" distL="0" distR="0" wp14:anchorId="2CEA1171" wp14:editId="0B0792A3">
            <wp:extent cx="5943600" cy="2836545"/>
            <wp:effectExtent l="0" t="0" r="0" b="1905"/>
            <wp:docPr id="131918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836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5F33" w14:textId="2F640E3D" w:rsidR="00B740D1" w:rsidRDefault="00B740D1"/>
    <w:p w14:paraId="7F45DC48" w14:textId="2C83022B" w:rsidR="00AB3A6D" w:rsidRDefault="00AB3A6D"/>
    <w:p w14:paraId="2823CC32" w14:textId="77777777" w:rsidR="00BA7058" w:rsidRDefault="00BA7058"/>
    <w:sectPr w:rsidR="00BA7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B3903"/>
    <w:multiLevelType w:val="multilevel"/>
    <w:tmpl w:val="BD70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F7444"/>
    <w:multiLevelType w:val="multilevel"/>
    <w:tmpl w:val="2CE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0908C5"/>
    <w:multiLevelType w:val="multilevel"/>
    <w:tmpl w:val="327A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EB456D"/>
    <w:multiLevelType w:val="multilevel"/>
    <w:tmpl w:val="57C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040611">
    <w:abstractNumId w:val="0"/>
  </w:num>
  <w:num w:numId="2" w16cid:durableId="1539053161">
    <w:abstractNumId w:val="3"/>
  </w:num>
  <w:num w:numId="3" w16cid:durableId="457186019">
    <w:abstractNumId w:val="1"/>
  </w:num>
  <w:num w:numId="4" w16cid:durableId="148256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0C"/>
    <w:rsid w:val="001C19D3"/>
    <w:rsid w:val="00275B2C"/>
    <w:rsid w:val="002A66ED"/>
    <w:rsid w:val="00302F8A"/>
    <w:rsid w:val="003E6973"/>
    <w:rsid w:val="00446D46"/>
    <w:rsid w:val="00454C21"/>
    <w:rsid w:val="00670237"/>
    <w:rsid w:val="006B62D8"/>
    <w:rsid w:val="006B7296"/>
    <w:rsid w:val="006F65F7"/>
    <w:rsid w:val="007904FA"/>
    <w:rsid w:val="007C549A"/>
    <w:rsid w:val="007E4CFC"/>
    <w:rsid w:val="007F450C"/>
    <w:rsid w:val="00836083"/>
    <w:rsid w:val="00AB3A6D"/>
    <w:rsid w:val="00B740D1"/>
    <w:rsid w:val="00B946CD"/>
    <w:rsid w:val="00BA1FE5"/>
    <w:rsid w:val="00BA7058"/>
    <w:rsid w:val="00C41894"/>
    <w:rsid w:val="00E7275E"/>
    <w:rsid w:val="00EC03D5"/>
    <w:rsid w:val="00EE40AF"/>
    <w:rsid w:val="00EF5E57"/>
    <w:rsid w:val="00F4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EA537"/>
  <w15:chartTrackingRefBased/>
  <w15:docId w15:val="{8B7B0FD4-DEC7-425D-BF04-979D629ED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5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5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5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5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5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T</dc:creator>
  <cp:keywords/>
  <dc:description/>
  <cp:lastModifiedBy>Hari T</cp:lastModifiedBy>
  <cp:revision>22</cp:revision>
  <dcterms:created xsi:type="dcterms:W3CDTF">2026-06-17T07:12:00Z</dcterms:created>
  <dcterms:modified xsi:type="dcterms:W3CDTF">2026-06-20T04:56:00Z</dcterms:modified>
</cp:coreProperties>
</file>