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B575" w14:textId="77777777" w:rsidR="0074584E" w:rsidRDefault="0074584E">
      <w:r w:rsidRPr="0074584E">
        <w:t xml:space="preserve">Create a windows </w:t>
      </w:r>
      <w:proofErr w:type="spellStart"/>
      <w:r w:rsidRPr="0074584E">
        <w:t>Vm</w:t>
      </w:r>
      <w:proofErr w:type="spellEnd"/>
      <w:r w:rsidRPr="0074584E">
        <w:t xml:space="preserve"> machine in AWS and connect with RDP open CMD in windows share the about system info.</w:t>
      </w:r>
    </w:p>
    <w:p w14:paraId="79FFF000" w14:textId="59673B7F" w:rsidR="00BF5EE9" w:rsidRDefault="00BF5EE9">
      <w:r w:rsidRPr="00BF5EE9">
        <w:drawing>
          <wp:inline distT="0" distB="0" distL="0" distR="0" wp14:anchorId="68626355" wp14:editId="01A28C88">
            <wp:extent cx="8229600" cy="2617470"/>
            <wp:effectExtent l="0" t="0" r="0" b="0"/>
            <wp:docPr id="128705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6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7614" w14:textId="77777777" w:rsidR="00BF5EE9" w:rsidRDefault="00BF5EE9"/>
    <w:p w14:paraId="3984CB6F" w14:textId="0D6923C5" w:rsidR="00BF5EE9" w:rsidRDefault="00BF5EE9">
      <w:r w:rsidRPr="00BF5EE9">
        <w:lastRenderedPageBreak/>
        <w:drawing>
          <wp:inline distT="0" distB="0" distL="0" distR="0" wp14:anchorId="158DF750" wp14:editId="72B71568">
            <wp:extent cx="8229600" cy="3197860"/>
            <wp:effectExtent l="0" t="0" r="0" b="2540"/>
            <wp:docPr id="8226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1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F72D" w14:textId="77777777" w:rsidR="00BF5EE9" w:rsidRDefault="00BF5EE9"/>
    <w:p w14:paraId="1DE01234" w14:textId="005C2E72" w:rsidR="00BF5EE9" w:rsidRDefault="00BF5EE9"/>
    <w:p w14:paraId="0E4CFD44" w14:textId="48249B3A" w:rsidR="00BF5EE9" w:rsidRDefault="006246B0">
      <w:r w:rsidRPr="006246B0">
        <w:lastRenderedPageBreak/>
        <w:drawing>
          <wp:inline distT="0" distB="0" distL="0" distR="0" wp14:anchorId="3F63DD82" wp14:editId="27A4C31D">
            <wp:extent cx="8229600" cy="3434715"/>
            <wp:effectExtent l="0" t="0" r="0" b="0"/>
            <wp:docPr id="57935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3833" w14:textId="77777777" w:rsidR="006246B0" w:rsidRDefault="006246B0"/>
    <w:p w14:paraId="75CD48E0" w14:textId="0E382C31" w:rsidR="006246B0" w:rsidRDefault="006246B0">
      <w:r w:rsidRPr="006246B0">
        <w:lastRenderedPageBreak/>
        <w:drawing>
          <wp:inline distT="0" distB="0" distL="0" distR="0" wp14:anchorId="1C04118B" wp14:editId="7A6AA3EA">
            <wp:extent cx="8229600" cy="4455795"/>
            <wp:effectExtent l="0" t="0" r="0" b="1905"/>
            <wp:docPr id="14898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8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C76B" w14:textId="77777777" w:rsidR="0074584E" w:rsidRDefault="0074584E"/>
    <w:p w14:paraId="448DBDFC" w14:textId="1D14008A" w:rsidR="00670237" w:rsidRDefault="0074584E">
      <w:r>
        <w:rPr>
          <w:noProof/>
        </w:rPr>
        <w:lastRenderedPageBreak/>
        <w:drawing>
          <wp:inline distT="0" distB="0" distL="0" distR="0" wp14:anchorId="27A147A1" wp14:editId="6FFE2209">
            <wp:extent cx="8895816" cy="4732455"/>
            <wp:effectExtent l="0" t="0" r="635" b="0"/>
            <wp:docPr id="1927703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7087" cy="4743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1D6E0D2" wp14:editId="7A584443">
                <wp:extent cx="307340" cy="307340"/>
                <wp:effectExtent l="0" t="0" r="0" b="0"/>
                <wp:docPr id="76843715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7A3F1" id="Rectangle 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EBEB553" wp14:editId="4A237FF5">
                <wp:extent cx="307340" cy="307340"/>
                <wp:effectExtent l="0" t="0" r="0" b="0"/>
                <wp:docPr id="17657918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23D64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F688E82" wp14:editId="79188225">
                <wp:extent cx="307340" cy="307340"/>
                <wp:effectExtent l="0" t="0" r="0" b="0"/>
                <wp:docPr id="6542834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A5599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670237" w:rsidSect="0074584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4E"/>
    <w:rsid w:val="002A66ED"/>
    <w:rsid w:val="00454C21"/>
    <w:rsid w:val="005401E8"/>
    <w:rsid w:val="006246B0"/>
    <w:rsid w:val="00670237"/>
    <w:rsid w:val="006C051A"/>
    <w:rsid w:val="0074584E"/>
    <w:rsid w:val="007C549A"/>
    <w:rsid w:val="00B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16C7"/>
  <w15:chartTrackingRefBased/>
  <w15:docId w15:val="{B62E7A49-101F-4490-A84F-443A5A2F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2</cp:revision>
  <dcterms:created xsi:type="dcterms:W3CDTF">2025-11-25T09:18:00Z</dcterms:created>
  <dcterms:modified xsi:type="dcterms:W3CDTF">2025-11-26T07:35:00Z</dcterms:modified>
</cp:coreProperties>
</file>