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5390" w14:textId="77777777" w:rsidR="002F1519" w:rsidRPr="005B44DF" w:rsidRDefault="002F1519" w:rsidP="002F1519">
      <w:r w:rsidRPr="005B44DF">
        <w:rPr>
          <w:b/>
          <w:bCs/>
        </w:rPr>
        <w:t>Jenkins Task-2</w:t>
      </w:r>
    </w:p>
    <w:p w14:paraId="350BA4AA" w14:textId="77777777" w:rsidR="002F1519" w:rsidRPr="005B44DF" w:rsidRDefault="002F1519" w:rsidP="002F1519"/>
    <w:p w14:paraId="1AB8D012" w14:textId="77777777" w:rsidR="002F1519" w:rsidRPr="005B44DF" w:rsidRDefault="002F1519" w:rsidP="002F1519">
      <w:r w:rsidRPr="005B44DF">
        <w:rPr>
          <w:b/>
          <w:bCs/>
        </w:rPr>
        <w:t>Task Description:</w:t>
      </w:r>
    </w:p>
    <w:p w14:paraId="3F1312DD" w14:textId="77777777" w:rsidR="002F1519" w:rsidRPr="005B44DF" w:rsidRDefault="002F1519" w:rsidP="002F1519">
      <w:r w:rsidRPr="005B44DF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062710EF" w14:textId="77777777" w:rsidR="00670237" w:rsidRDefault="00670237"/>
    <w:p w14:paraId="56D94A1A" w14:textId="26C9A46D" w:rsidR="002F1519" w:rsidRDefault="002F1519">
      <w:r w:rsidRPr="002F1519">
        <w:rPr>
          <w:noProof/>
        </w:rPr>
        <w:drawing>
          <wp:inline distT="0" distB="0" distL="0" distR="0" wp14:anchorId="20B59F66" wp14:editId="5F246DB1">
            <wp:extent cx="5943600" cy="2063750"/>
            <wp:effectExtent l="0" t="0" r="0" b="0"/>
            <wp:docPr id="48029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93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DD95" w14:textId="77777777" w:rsidR="002F1519" w:rsidRDefault="002F1519"/>
    <w:p w14:paraId="3B02E028" w14:textId="77777777" w:rsidR="00A136BD" w:rsidRDefault="00A136BD">
      <w:r>
        <w:t>Connected git hub file to Jenkins</w:t>
      </w:r>
    </w:p>
    <w:p w14:paraId="7BC25640" w14:textId="77777777" w:rsidR="00A136BD" w:rsidRDefault="00A136BD">
      <w:r w:rsidRPr="00A136BD">
        <w:rPr>
          <w:noProof/>
        </w:rPr>
        <w:drawing>
          <wp:inline distT="0" distB="0" distL="0" distR="0" wp14:anchorId="008B26C3" wp14:editId="049C4256">
            <wp:extent cx="5943600" cy="2023110"/>
            <wp:effectExtent l="0" t="0" r="0" b="0"/>
            <wp:docPr id="156397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1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3F29" w14:textId="77777777" w:rsidR="00A136BD" w:rsidRDefault="00A136BD">
      <w:r w:rsidRPr="00A136BD">
        <w:rPr>
          <w:noProof/>
        </w:rPr>
        <w:lastRenderedPageBreak/>
        <w:drawing>
          <wp:inline distT="0" distB="0" distL="0" distR="0" wp14:anchorId="536E2E09" wp14:editId="439F0EEE">
            <wp:extent cx="5943600" cy="2764155"/>
            <wp:effectExtent l="0" t="0" r="0" b="0"/>
            <wp:docPr id="1245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8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35C2" w14:textId="77777777" w:rsidR="00A136BD" w:rsidRDefault="00A136BD">
      <w:r w:rsidRPr="00A136BD">
        <w:rPr>
          <w:noProof/>
        </w:rPr>
        <w:drawing>
          <wp:inline distT="0" distB="0" distL="0" distR="0" wp14:anchorId="32C0EC50" wp14:editId="08747ED8">
            <wp:extent cx="5943600" cy="2859405"/>
            <wp:effectExtent l="0" t="0" r="0" b="0"/>
            <wp:docPr id="34787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76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BAF5" w14:textId="77777777" w:rsidR="00A136BD" w:rsidRDefault="00A136BD"/>
    <w:p w14:paraId="3749F533" w14:textId="77777777" w:rsidR="00A136BD" w:rsidRDefault="00A136BD"/>
    <w:p w14:paraId="48C5FB3F" w14:textId="77777777" w:rsidR="00A136BD" w:rsidRDefault="00A136BD"/>
    <w:p w14:paraId="51DF5EAF" w14:textId="77777777" w:rsidR="00A136BD" w:rsidRDefault="00A136BD"/>
    <w:p w14:paraId="199695C9" w14:textId="77777777" w:rsidR="00A136BD" w:rsidRDefault="00A136BD"/>
    <w:p w14:paraId="425E3496" w14:textId="77777777" w:rsidR="00A136BD" w:rsidRDefault="00A136BD"/>
    <w:p w14:paraId="2B293663" w14:textId="77777777" w:rsidR="00A136BD" w:rsidRDefault="00A136BD"/>
    <w:p w14:paraId="54C2DFE4" w14:textId="331441B3" w:rsidR="00A136BD" w:rsidRDefault="00A136BD">
      <w:r>
        <w:lastRenderedPageBreak/>
        <w:t>Now changes made in github hello.py file it reflects automatically in Jenkins</w:t>
      </w:r>
    </w:p>
    <w:p w14:paraId="7DB8B328" w14:textId="7A1F8EB5" w:rsidR="00B669D5" w:rsidRDefault="00A136BD">
      <w:r w:rsidRPr="00A136BD">
        <w:rPr>
          <w:noProof/>
        </w:rPr>
        <w:drawing>
          <wp:inline distT="0" distB="0" distL="0" distR="0" wp14:anchorId="27B2B97B" wp14:editId="14FC4C2A">
            <wp:extent cx="5943600" cy="2219325"/>
            <wp:effectExtent l="0" t="0" r="0" b="9525"/>
            <wp:docPr id="67913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37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3F55CE" w14:textId="04C0A173" w:rsidR="00B669D5" w:rsidRDefault="00A136BD">
      <w:r>
        <w:t>After commit done it will apply</w:t>
      </w:r>
    </w:p>
    <w:p w14:paraId="75444589" w14:textId="02E130D7" w:rsidR="00A136BD" w:rsidRDefault="00A136BD">
      <w:r w:rsidRPr="00A136BD">
        <w:rPr>
          <w:noProof/>
        </w:rPr>
        <w:drawing>
          <wp:inline distT="0" distB="0" distL="0" distR="0" wp14:anchorId="141B6327" wp14:editId="195A27A4">
            <wp:extent cx="5943600" cy="2588260"/>
            <wp:effectExtent l="0" t="0" r="0" b="2540"/>
            <wp:docPr id="13312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56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F883" w14:textId="77777777" w:rsidR="00A136BD" w:rsidRDefault="00A136BD"/>
    <w:p w14:paraId="2E9A4FFF" w14:textId="779A9226" w:rsidR="00A136BD" w:rsidRDefault="00A136BD">
      <w:r w:rsidRPr="00A136BD">
        <w:rPr>
          <w:noProof/>
        </w:rPr>
        <w:lastRenderedPageBreak/>
        <w:drawing>
          <wp:inline distT="0" distB="0" distL="0" distR="0" wp14:anchorId="7FE5A287" wp14:editId="2894C651">
            <wp:extent cx="5943600" cy="2789555"/>
            <wp:effectExtent l="0" t="0" r="0" b="0"/>
            <wp:docPr id="51039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9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F8EC" w14:textId="54F7ED78" w:rsidR="00F159F3" w:rsidRDefault="006836A4">
      <w:r>
        <w:t>Email notified and received</w:t>
      </w:r>
    </w:p>
    <w:p w14:paraId="01D3A656" w14:textId="03EF3C4C" w:rsidR="006836A4" w:rsidRDefault="006836A4">
      <w:r w:rsidRPr="006836A4">
        <w:drawing>
          <wp:inline distT="0" distB="0" distL="0" distR="0" wp14:anchorId="0BE8DF58" wp14:editId="23FE90D0">
            <wp:extent cx="5943600" cy="3222625"/>
            <wp:effectExtent l="0" t="0" r="0" b="0"/>
            <wp:docPr id="102408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81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F9A1" w14:textId="77777777" w:rsidR="006836A4" w:rsidRDefault="006836A4"/>
    <w:p w14:paraId="00A959B6" w14:textId="4D4B99D9" w:rsidR="006836A4" w:rsidRDefault="006836A4">
      <w:r w:rsidRPr="006836A4">
        <w:lastRenderedPageBreak/>
        <w:drawing>
          <wp:inline distT="0" distB="0" distL="0" distR="0" wp14:anchorId="6859F4B8" wp14:editId="481483EE">
            <wp:extent cx="5943600" cy="1907540"/>
            <wp:effectExtent l="0" t="0" r="0" b="0"/>
            <wp:docPr id="72813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37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790F" w14:textId="77777777" w:rsidR="006836A4" w:rsidRDefault="006836A4"/>
    <w:p w14:paraId="31A39F24" w14:textId="77777777" w:rsidR="00E72422" w:rsidRDefault="00E72422"/>
    <w:sectPr w:rsidR="00E72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19"/>
    <w:rsid w:val="002A66ED"/>
    <w:rsid w:val="002F1519"/>
    <w:rsid w:val="00454C21"/>
    <w:rsid w:val="005E304C"/>
    <w:rsid w:val="00670237"/>
    <w:rsid w:val="006836A4"/>
    <w:rsid w:val="007C549A"/>
    <w:rsid w:val="00A136BD"/>
    <w:rsid w:val="00AB606A"/>
    <w:rsid w:val="00AE43CF"/>
    <w:rsid w:val="00B669D5"/>
    <w:rsid w:val="00D12358"/>
    <w:rsid w:val="00E72422"/>
    <w:rsid w:val="00F159F3"/>
    <w:rsid w:val="00F617E0"/>
    <w:rsid w:val="00F8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845EB"/>
  <w15:chartTrackingRefBased/>
  <w15:docId w15:val="{CF449F56-FED3-4ED9-B1BC-82EB39FF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519"/>
  </w:style>
  <w:style w:type="paragraph" w:styleId="Heading1">
    <w:name w:val="heading 1"/>
    <w:basedOn w:val="Normal"/>
    <w:next w:val="Normal"/>
    <w:link w:val="Heading1Char"/>
    <w:uiPriority w:val="9"/>
    <w:qFormat/>
    <w:rsid w:val="002F1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5</cp:revision>
  <dcterms:created xsi:type="dcterms:W3CDTF">2026-03-25T09:17:00Z</dcterms:created>
  <dcterms:modified xsi:type="dcterms:W3CDTF">2026-03-31T10:30:00Z</dcterms:modified>
</cp:coreProperties>
</file>