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5FEC" w14:textId="00BC4B9C" w:rsidR="00D96586" w:rsidRPr="00D96586" w:rsidRDefault="00D96586" w:rsidP="00D96586">
      <w:pPr>
        <w:jc w:val="center"/>
      </w:pPr>
      <w:r>
        <w:rPr>
          <w:b/>
          <w:bCs/>
        </w:rPr>
        <w:t>J</w:t>
      </w:r>
      <w:r w:rsidRPr="00D96586">
        <w:rPr>
          <w:b/>
          <w:bCs/>
        </w:rPr>
        <w:t>enkins Task</w:t>
      </w:r>
    </w:p>
    <w:p w14:paraId="0866B9D2" w14:textId="77777777" w:rsidR="00D96586" w:rsidRPr="00D96586" w:rsidRDefault="00D96586" w:rsidP="00D96586">
      <w:pPr>
        <w:jc w:val="center"/>
      </w:pPr>
      <w:r w:rsidRPr="00D96586">
        <w:rPr>
          <w:b/>
          <w:bCs/>
        </w:rPr>
        <w:t>Task Description:</w:t>
      </w:r>
    </w:p>
    <w:p w14:paraId="002D015C" w14:textId="77777777" w:rsidR="00D96586" w:rsidRPr="00D96586" w:rsidRDefault="00D96586" w:rsidP="00D96586">
      <w:pPr>
        <w:jc w:val="center"/>
      </w:pPr>
      <w:r w:rsidRPr="00D96586">
        <w:t xml:space="preserve">Launch </w:t>
      </w:r>
      <w:proofErr w:type="spellStart"/>
      <w:r w:rsidRPr="00D96586">
        <w:t>jenkins</w:t>
      </w:r>
      <w:proofErr w:type="spellEnd"/>
      <w:r w:rsidRPr="00D96586">
        <w:t xml:space="preserve"> and explore creating projects and users.</w:t>
      </w:r>
    </w:p>
    <w:p w14:paraId="0BE90329" w14:textId="5B2EA7A0" w:rsidR="00670237" w:rsidRDefault="00D96586" w:rsidP="00D96586">
      <w:r w:rsidRPr="00D96586">
        <w:rPr>
          <w:noProof/>
        </w:rPr>
        <w:drawing>
          <wp:inline distT="0" distB="0" distL="0" distR="0" wp14:anchorId="27E19D89" wp14:editId="48388580">
            <wp:extent cx="5943600" cy="1358265"/>
            <wp:effectExtent l="0" t="0" r="0" b="0"/>
            <wp:docPr id="9700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0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2909" w14:textId="4D9AFB66" w:rsidR="00D96586" w:rsidRDefault="00D86292" w:rsidP="00D96586">
      <w:r w:rsidRPr="00D86292">
        <w:rPr>
          <w:noProof/>
        </w:rPr>
        <w:drawing>
          <wp:inline distT="0" distB="0" distL="0" distR="0" wp14:anchorId="4DAB4C6C" wp14:editId="3E9ABDC9">
            <wp:extent cx="5943600" cy="1047750"/>
            <wp:effectExtent l="0" t="0" r="0" b="0"/>
            <wp:docPr id="44837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73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FAE6" w14:textId="60E50A07" w:rsidR="00D86292" w:rsidRDefault="008403F4" w:rsidP="00D96586">
      <w:r w:rsidRPr="008403F4">
        <w:rPr>
          <w:noProof/>
        </w:rPr>
        <w:drawing>
          <wp:inline distT="0" distB="0" distL="0" distR="0" wp14:anchorId="4DBE8649" wp14:editId="6C54DE59">
            <wp:extent cx="5943600" cy="2467610"/>
            <wp:effectExtent l="0" t="0" r="0" b="8890"/>
            <wp:docPr id="157666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64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716A" w14:textId="582E9B9E" w:rsidR="008403F4" w:rsidRDefault="00C966C8" w:rsidP="00D96586">
      <w:r w:rsidRPr="00C966C8">
        <w:rPr>
          <w:noProof/>
        </w:rPr>
        <w:lastRenderedPageBreak/>
        <w:drawing>
          <wp:inline distT="0" distB="0" distL="0" distR="0" wp14:anchorId="0F14CF1F" wp14:editId="5D7E435D">
            <wp:extent cx="5943600" cy="2068830"/>
            <wp:effectExtent l="0" t="0" r="0" b="7620"/>
            <wp:docPr id="4185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4797" w14:textId="1B6039A7" w:rsidR="00C966C8" w:rsidRDefault="001E1577" w:rsidP="00D96586">
      <w:r w:rsidRPr="001E1577">
        <w:rPr>
          <w:noProof/>
        </w:rPr>
        <w:drawing>
          <wp:inline distT="0" distB="0" distL="0" distR="0" wp14:anchorId="5590809A" wp14:editId="7AEAEB75">
            <wp:extent cx="5943600" cy="3215005"/>
            <wp:effectExtent l="0" t="0" r="0" b="4445"/>
            <wp:docPr id="98344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0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A19AD" w14:textId="77777777" w:rsidR="001E1577" w:rsidRDefault="001E1577" w:rsidP="00D96586"/>
    <w:p w14:paraId="1693804C" w14:textId="7C12ADD6" w:rsidR="001E1577" w:rsidRDefault="00393AA8" w:rsidP="00D96586">
      <w:r w:rsidRPr="00393AA8">
        <w:rPr>
          <w:noProof/>
        </w:rPr>
        <w:drawing>
          <wp:inline distT="0" distB="0" distL="0" distR="0" wp14:anchorId="73A3EE3D" wp14:editId="58E94063">
            <wp:extent cx="5943600" cy="2186940"/>
            <wp:effectExtent l="0" t="0" r="0" b="3810"/>
            <wp:docPr id="50606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61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B44D" w14:textId="338A13BA" w:rsidR="00393AA8" w:rsidRDefault="00C11285" w:rsidP="00D96586">
      <w:r w:rsidRPr="00C11285">
        <w:rPr>
          <w:noProof/>
        </w:rPr>
        <w:lastRenderedPageBreak/>
        <w:drawing>
          <wp:inline distT="0" distB="0" distL="0" distR="0" wp14:anchorId="53238EBA" wp14:editId="713CE44A">
            <wp:extent cx="5943600" cy="2907665"/>
            <wp:effectExtent l="0" t="0" r="0" b="6985"/>
            <wp:docPr id="107728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83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533D" w14:textId="77777777" w:rsidR="00C11285" w:rsidRDefault="00C11285" w:rsidP="00D96586"/>
    <w:p w14:paraId="61AAE9A3" w14:textId="44BEDD5E" w:rsidR="00C11285" w:rsidRDefault="00144876" w:rsidP="00D96586">
      <w:r w:rsidRPr="00144876">
        <w:drawing>
          <wp:inline distT="0" distB="0" distL="0" distR="0" wp14:anchorId="693F3ED4" wp14:editId="42DBE5EE">
            <wp:extent cx="5943600" cy="1507490"/>
            <wp:effectExtent l="0" t="0" r="0" b="0"/>
            <wp:docPr id="84044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47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9D29" w14:textId="04805A66" w:rsidR="00144876" w:rsidRDefault="00144876" w:rsidP="00D96586">
      <w:r w:rsidRPr="00144876">
        <w:drawing>
          <wp:inline distT="0" distB="0" distL="0" distR="0" wp14:anchorId="4B18A936" wp14:editId="1774DA8E">
            <wp:extent cx="5943600" cy="2066925"/>
            <wp:effectExtent l="0" t="0" r="0" b="9525"/>
            <wp:docPr id="45081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13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DF7D" w14:textId="77777777" w:rsidR="00AD2E85" w:rsidRDefault="00AD2E85" w:rsidP="00D96586"/>
    <w:p w14:paraId="335C3968" w14:textId="77777777" w:rsidR="00AD2E85" w:rsidRDefault="00AD2E85" w:rsidP="00D96586"/>
    <w:p w14:paraId="1B0C8BFC" w14:textId="77777777" w:rsidR="00AD2E85" w:rsidRDefault="00AD2E85" w:rsidP="00D96586"/>
    <w:p w14:paraId="32286BF3" w14:textId="77777777" w:rsidR="00AD2E85" w:rsidRDefault="00AD2E85" w:rsidP="00D96586"/>
    <w:p w14:paraId="625BAF2E" w14:textId="1A232AD9" w:rsidR="00AD2E85" w:rsidRDefault="00AD2E85" w:rsidP="00D96586">
      <w:r>
        <w:t xml:space="preserve">After </w:t>
      </w:r>
      <w:r w:rsidR="00D05FC2">
        <w:t>clone</w:t>
      </w:r>
      <w:r>
        <w:t xml:space="preserve"> GitHub</w:t>
      </w:r>
      <w:r w:rsidR="00D05FC2">
        <w:t xml:space="preserve"> into</w:t>
      </w:r>
      <w:r>
        <w:t xml:space="preserve"> Jenkins output</w:t>
      </w:r>
      <w:r w:rsidR="00D05FC2">
        <w:t xml:space="preserve"> as below</w:t>
      </w:r>
    </w:p>
    <w:p w14:paraId="7771FFF2" w14:textId="79876B9A" w:rsidR="00AD2E85" w:rsidRDefault="00AD2E85" w:rsidP="00D96586">
      <w:r w:rsidRPr="00AD2E85">
        <w:drawing>
          <wp:inline distT="0" distB="0" distL="0" distR="0" wp14:anchorId="5B37D999" wp14:editId="6D9686D3">
            <wp:extent cx="5943600" cy="3014980"/>
            <wp:effectExtent l="0" t="0" r="0" b="0"/>
            <wp:docPr id="10073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3B6A" w14:textId="77777777" w:rsidR="00AD2E85" w:rsidRDefault="00AD2E85" w:rsidP="00D96586"/>
    <w:p w14:paraId="3426CE3F" w14:textId="77777777" w:rsidR="00AD2E85" w:rsidRDefault="00AD2E85" w:rsidP="00D96586"/>
    <w:sectPr w:rsidR="00AD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86"/>
    <w:rsid w:val="000720DC"/>
    <w:rsid w:val="00144876"/>
    <w:rsid w:val="001E1577"/>
    <w:rsid w:val="002A66ED"/>
    <w:rsid w:val="00393AA8"/>
    <w:rsid w:val="00454C21"/>
    <w:rsid w:val="00670237"/>
    <w:rsid w:val="006A16E0"/>
    <w:rsid w:val="007C549A"/>
    <w:rsid w:val="008403F4"/>
    <w:rsid w:val="00AD2E85"/>
    <w:rsid w:val="00C11285"/>
    <w:rsid w:val="00C966C8"/>
    <w:rsid w:val="00D05FC2"/>
    <w:rsid w:val="00D86292"/>
    <w:rsid w:val="00D9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26F2"/>
  <w15:chartTrackingRefBased/>
  <w15:docId w15:val="{28B26747-16AE-4554-BAE4-8941DE033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5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5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12</cp:revision>
  <dcterms:created xsi:type="dcterms:W3CDTF">2026-03-15T11:56:00Z</dcterms:created>
  <dcterms:modified xsi:type="dcterms:W3CDTF">2026-03-17T18:46:00Z</dcterms:modified>
</cp:coreProperties>
</file>