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1C2B" w14:textId="77777777" w:rsidR="00A87A09" w:rsidRPr="00A87A09" w:rsidRDefault="00A87A09" w:rsidP="00A87A09">
      <w:pPr>
        <w:jc w:val="center"/>
      </w:pPr>
      <w:r w:rsidRPr="00A87A09">
        <w:rPr>
          <w:b/>
          <w:bCs/>
        </w:rPr>
        <w:t>Monitoring Task</w:t>
      </w:r>
    </w:p>
    <w:p w14:paraId="376C8506" w14:textId="77777777" w:rsidR="00A87A09" w:rsidRPr="00A87A09" w:rsidRDefault="00A87A09" w:rsidP="00A87A09">
      <w:pPr>
        <w:jc w:val="center"/>
      </w:pPr>
    </w:p>
    <w:p w14:paraId="59380421" w14:textId="77777777" w:rsidR="00A87A09" w:rsidRPr="00A87A09" w:rsidRDefault="00A87A09" w:rsidP="00A87A09">
      <w:pPr>
        <w:jc w:val="center"/>
      </w:pPr>
      <w:r w:rsidRPr="00A87A09">
        <w:rPr>
          <w:b/>
          <w:bCs/>
        </w:rPr>
        <w:t>Task Description:</w:t>
      </w:r>
    </w:p>
    <w:p w14:paraId="550354BB" w14:textId="77777777" w:rsidR="00A87A09" w:rsidRPr="00A87A09" w:rsidRDefault="00A87A09" w:rsidP="00A87A09">
      <w:pPr>
        <w:jc w:val="center"/>
      </w:pPr>
    </w:p>
    <w:p w14:paraId="7BD6759A" w14:textId="77777777" w:rsidR="00A87A09" w:rsidRPr="00A87A09" w:rsidRDefault="00A87A09" w:rsidP="00A87A09">
      <w:pPr>
        <w:jc w:val="center"/>
      </w:pPr>
      <w:r w:rsidRPr="00A87A09">
        <w:t>Install Prometheus and Grafana on a Linux EC2 machine, connect Prometheus to Grafana, and create a dashboard to view metrics.</w:t>
      </w:r>
    </w:p>
    <w:p w14:paraId="76FF46F6" w14:textId="77777777" w:rsidR="00670237" w:rsidRDefault="00670237" w:rsidP="00A87A09">
      <w:pPr>
        <w:jc w:val="center"/>
      </w:pPr>
    </w:p>
    <w:p w14:paraId="32104193" w14:textId="3C46D737" w:rsidR="00A87A09" w:rsidRDefault="00A87A09" w:rsidP="00A87A09">
      <w:r>
        <w:t>Prometheus created</w:t>
      </w:r>
    </w:p>
    <w:p w14:paraId="1CC1B227" w14:textId="48BD7BAA" w:rsidR="00A87A09" w:rsidRDefault="00A87A09" w:rsidP="00A87A09">
      <w:r w:rsidRPr="00A87A09">
        <w:drawing>
          <wp:inline distT="0" distB="0" distL="0" distR="0" wp14:anchorId="283E03DF" wp14:editId="7104DDB5">
            <wp:extent cx="5943600" cy="2152650"/>
            <wp:effectExtent l="0" t="0" r="0" b="0"/>
            <wp:docPr id="4498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7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15AB" w14:textId="1E78980A" w:rsidR="00A87A09" w:rsidRDefault="00A87A09" w:rsidP="00A87A09">
      <w:r w:rsidRPr="00A87A09">
        <w:drawing>
          <wp:inline distT="0" distB="0" distL="0" distR="0" wp14:anchorId="136D7C92" wp14:editId="026B9322">
            <wp:extent cx="5943600" cy="2046605"/>
            <wp:effectExtent l="0" t="0" r="0" b="0"/>
            <wp:docPr id="9077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3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FDCB" w14:textId="486C6049" w:rsidR="00A87A09" w:rsidRDefault="00CA4F3E" w:rsidP="00A87A09">
      <w:r w:rsidRPr="00CA4F3E">
        <w:lastRenderedPageBreak/>
        <w:drawing>
          <wp:inline distT="0" distB="0" distL="0" distR="0" wp14:anchorId="00B6BF45" wp14:editId="0FE9DA3D">
            <wp:extent cx="5943600" cy="2163445"/>
            <wp:effectExtent l="0" t="0" r="0" b="8255"/>
            <wp:docPr id="6641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4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F52" w14:textId="0F9E6A88" w:rsidR="00CA4F3E" w:rsidRDefault="005627D4" w:rsidP="00A87A09">
      <w:r>
        <w:t>Node exporter added</w:t>
      </w:r>
    </w:p>
    <w:p w14:paraId="2C1ED5AA" w14:textId="51316DDC" w:rsidR="005627D4" w:rsidRDefault="005627D4" w:rsidP="00A87A09">
      <w:r w:rsidRPr="005627D4">
        <w:drawing>
          <wp:inline distT="0" distB="0" distL="0" distR="0" wp14:anchorId="7050782C" wp14:editId="1C8D17FD">
            <wp:extent cx="5943600" cy="1351915"/>
            <wp:effectExtent l="0" t="0" r="0" b="635"/>
            <wp:docPr id="173001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19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A78A" w14:textId="42BB40AE" w:rsidR="00462761" w:rsidRDefault="00462761" w:rsidP="00A87A09">
      <w:r>
        <w:t>Grafana dashboard created</w:t>
      </w:r>
    </w:p>
    <w:p w14:paraId="1FA97FCC" w14:textId="18CBA08A" w:rsidR="00462761" w:rsidRDefault="00462761" w:rsidP="00A87A09">
      <w:r w:rsidRPr="00462761">
        <w:drawing>
          <wp:inline distT="0" distB="0" distL="0" distR="0" wp14:anchorId="56DA7ED6" wp14:editId="7A14D6E3">
            <wp:extent cx="5943600" cy="2796540"/>
            <wp:effectExtent l="0" t="0" r="0" b="3810"/>
            <wp:docPr id="16637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0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09"/>
    <w:rsid w:val="002A66ED"/>
    <w:rsid w:val="00454C21"/>
    <w:rsid w:val="00462761"/>
    <w:rsid w:val="005627D4"/>
    <w:rsid w:val="00670237"/>
    <w:rsid w:val="007C549A"/>
    <w:rsid w:val="00A87A09"/>
    <w:rsid w:val="00CA4F3E"/>
    <w:rsid w:val="00D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8D48"/>
  <w15:chartTrackingRefBased/>
  <w15:docId w15:val="{F2FA5FAA-3BB4-4ABF-AA18-206F4624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5</cp:revision>
  <dcterms:created xsi:type="dcterms:W3CDTF">2026-05-07T06:37:00Z</dcterms:created>
  <dcterms:modified xsi:type="dcterms:W3CDTF">2026-05-07T08:02:00Z</dcterms:modified>
</cp:coreProperties>
</file>