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F176C9" w14:textId="77777777" w:rsidR="00784EA5" w:rsidRPr="00784EA5" w:rsidRDefault="00784EA5" w:rsidP="00784EA5">
      <w:pPr>
        <w:jc w:val="center"/>
      </w:pPr>
      <w:r w:rsidRPr="00784EA5">
        <w:rPr>
          <w:b/>
          <w:bCs/>
        </w:rPr>
        <w:t>Terraform Task</w:t>
      </w:r>
    </w:p>
    <w:p w14:paraId="2666C793" w14:textId="77777777" w:rsidR="00784EA5" w:rsidRPr="00784EA5" w:rsidRDefault="00784EA5" w:rsidP="00784EA5">
      <w:pPr>
        <w:jc w:val="center"/>
      </w:pPr>
    </w:p>
    <w:p w14:paraId="500321FA" w14:textId="77777777" w:rsidR="00784EA5" w:rsidRPr="00784EA5" w:rsidRDefault="00784EA5" w:rsidP="00784EA5">
      <w:pPr>
        <w:jc w:val="center"/>
      </w:pPr>
      <w:r w:rsidRPr="00784EA5">
        <w:rPr>
          <w:b/>
          <w:bCs/>
        </w:rPr>
        <w:t>Task Description:</w:t>
      </w:r>
    </w:p>
    <w:p w14:paraId="233B49EA" w14:textId="77777777" w:rsidR="00784EA5" w:rsidRPr="00784EA5" w:rsidRDefault="00784EA5" w:rsidP="00784EA5">
      <w:pPr>
        <w:jc w:val="center"/>
      </w:pPr>
    </w:p>
    <w:p w14:paraId="348F6489" w14:textId="77777777" w:rsidR="00784EA5" w:rsidRPr="00784EA5" w:rsidRDefault="00784EA5" w:rsidP="00784EA5">
      <w:pPr>
        <w:jc w:val="center"/>
      </w:pPr>
      <w:r w:rsidRPr="00784EA5">
        <w:t>Launch Linux EC2 instances in two regions using a single Terraform file.</w:t>
      </w:r>
    </w:p>
    <w:p w14:paraId="06C5CEA2" w14:textId="77777777" w:rsidR="0079742C" w:rsidRDefault="0079742C" w:rsidP="0079742C"/>
    <w:p w14:paraId="27E399D6" w14:textId="5D1B98E7" w:rsidR="00670237" w:rsidRDefault="0079742C" w:rsidP="0079742C">
      <w:r>
        <w:t>Mumbai &amp; Hyderabad regions instances not found</w:t>
      </w:r>
    </w:p>
    <w:p w14:paraId="7EDE3125" w14:textId="32D18338" w:rsidR="0079742C" w:rsidRDefault="0079742C" w:rsidP="0079742C">
      <w:r w:rsidRPr="0079742C">
        <w:drawing>
          <wp:inline distT="0" distB="0" distL="0" distR="0" wp14:anchorId="2AA3C932" wp14:editId="3C9F047D">
            <wp:extent cx="5943600" cy="1427480"/>
            <wp:effectExtent l="0" t="0" r="0" b="1270"/>
            <wp:docPr id="73395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954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E1791" w14:textId="77777777" w:rsidR="0079742C" w:rsidRDefault="0079742C" w:rsidP="0079742C"/>
    <w:p w14:paraId="6096888F" w14:textId="0F80CC98" w:rsidR="0079742C" w:rsidRDefault="0079742C" w:rsidP="0079742C">
      <w:r w:rsidRPr="0079742C">
        <w:drawing>
          <wp:inline distT="0" distB="0" distL="0" distR="0" wp14:anchorId="5B359E09" wp14:editId="7EC4CC9F">
            <wp:extent cx="5943600" cy="1447800"/>
            <wp:effectExtent l="0" t="0" r="0" b="0"/>
            <wp:docPr id="2044145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1453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6AA8B" w14:textId="77777777" w:rsidR="0079742C" w:rsidRDefault="0079742C" w:rsidP="0079742C"/>
    <w:p w14:paraId="52534A38" w14:textId="67871458" w:rsidR="0079742C" w:rsidRDefault="0079742C" w:rsidP="0079742C">
      <w:r>
        <w:t>Creating instances in two regions using terraform</w:t>
      </w:r>
    </w:p>
    <w:p w14:paraId="44F9D41F" w14:textId="51B4E08D" w:rsidR="0079742C" w:rsidRDefault="0065282C" w:rsidP="0079742C">
      <w:r w:rsidRPr="0065282C">
        <w:lastRenderedPageBreak/>
        <w:drawing>
          <wp:inline distT="0" distB="0" distL="0" distR="0" wp14:anchorId="231765EE" wp14:editId="77A6E83F">
            <wp:extent cx="5943600" cy="3830320"/>
            <wp:effectExtent l="0" t="0" r="0" b="0"/>
            <wp:docPr id="736334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340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587B9" w14:textId="62C8DC8D" w:rsidR="0065282C" w:rsidRDefault="0065282C" w:rsidP="0079742C">
      <w:r w:rsidRPr="0065282C">
        <w:drawing>
          <wp:inline distT="0" distB="0" distL="0" distR="0" wp14:anchorId="4EC2087B" wp14:editId="6B972F16">
            <wp:extent cx="5943600" cy="1283970"/>
            <wp:effectExtent l="0" t="0" r="0" b="0"/>
            <wp:docPr id="1444137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1377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83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55580" w14:textId="7780A87D" w:rsidR="0065282C" w:rsidRDefault="0065282C" w:rsidP="0079742C">
      <w:r w:rsidRPr="0065282C">
        <w:drawing>
          <wp:inline distT="0" distB="0" distL="0" distR="0" wp14:anchorId="1DCCB2FB" wp14:editId="633D2B7D">
            <wp:extent cx="5943600" cy="1487170"/>
            <wp:effectExtent l="0" t="0" r="0" b="0"/>
            <wp:docPr id="2076379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3795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7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900AC" w14:textId="77777777" w:rsidR="0079742C" w:rsidRDefault="0079742C" w:rsidP="0079742C"/>
    <w:sectPr w:rsidR="007974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4EA5"/>
    <w:rsid w:val="002A66ED"/>
    <w:rsid w:val="00454C21"/>
    <w:rsid w:val="0065282C"/>
    <w:rsid w:val="00670237"/>
    <w:rsid w:val="00784EA5"/>
    <w:rsid w:val="0079742C"/>
    <w:rsid w:val="007C549A"/>
    <w:rsid w:val="00E14D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C4E1F"/>
  <w15:chartTrackingRefBased/>
  <w15:docId w15:val="{B09420C9-4E7B-4EA3-94F7-F22E6EB23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4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4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4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4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4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4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4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4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4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4E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4E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4E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4E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4E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4E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4E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4E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4E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4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4E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4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4E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4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4E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4E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4E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4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4E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4E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32</Words>
  <Characters>187</Characters>
  <Application>Microsoft Office Word</Application>
  <DocSecurity>0</DocSecurity>
  <Lines>1</Lines>
  <Paragraphs>1</Paragraphs>
  <ScaleCrop>false</ScaleCrop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 T</dc:creator>
  <cp:keywords/>
  <dc:description/>
  <cp:lastModifiedBy>Hari T</cp:lastModifiedBy>
  <cp:revision>3</cp:revision>
  <dcterms:created xsi:type="dcterms:W3CDTF">2026-04-07T06:21:00Z</dcterms:created>
  <dcterms:modified xsi:type="dcterms:W3CDTF">2026-04-07T07:05:00Z</dcterms:modified>
</cp:coreProperties>
</file>