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4D7B" w14:textId="77777777" w:rsidR="006430BC" w:rsidRPr="006430BC" w:rsidRDefault="006430BC" w:rsidP="006430BC">
      <w:pPr>
        <w:jc w:val="center"/>
      </w:pPr>
      <w:r w:rsidRPr="006430BC">
        <w:rPr>
          <w:b/>
          <w:bCs/>
        </w:rPr>
        <w:t>Terraform Task-2</w:t>
      </w:r>
    </w:p>
    <w:p w14:paraId="54F412D8" w14:textId="77777777" w:rsidR="006430BC" w:rsidRPr="006430BC" w:rsidRDefault="006430BC" w:rsidP="006430BC">
      <w:pPr>
        <w:jc w:val="center"/>
      </w:pPr>
    </w:p>
    <w:p w14:paraId="3283CAEB" w14:textId="77777777" w:rsidR="006430BC" w:rsidRPr="006430BC" w:rsidRDefault="006430BC" w:rsidP="006430BC">
      <w:pPr>
        <w:jc w:val="center"/>
      </w:pPr>
      <w:r w:rsidRPr="006430BC">
        <w:rPr>
          <w:b/>
          <w:bCs/>
        </w:rPr>
        <w:t>Task Description:</w:t>
      </w:r>
    </w:p>
    <w:p w14:paraId="050C577E" w14:textId="77777777" w:rsidR="006430BC" w:rsidRPr="006430BC" w:rsidRDefault="006430BC" w:rsidP="006430BC">
      <w:pPr>
        <w:jc w:val="center"/>
      </w:pPr>
    </w:p>
    <w:p w14:paraId="45852024" w14:textId="77777777" w:rsidR="006430BC" w:rsidRDefault="006430BC" w:rsidP="006430BC">
      <w:pPr>
        <w:jc w:val="center"/>
      </w:pPr>
      <w:r w:rsidRPr="006430BC">
        <w:t>Create 2 EC2 instances on 2 different regions and install nginx using terraform script.</w:t>
      </w:r>
    </w:p>
    <w:p w14:paraId="2E582FB5" w14:textId="77777777" w:rsidR="006430BC" w:rsidRDefault="006430BC" w:rsidP="006430BC">
      <w:pPr>
        <w:jc w:val="center"/>
      </w:pPr>
    </w:p>
    <w:p w14:paraId="72C64078" w14:textId="0084E387" w:rsidR="006430BC" w:rsidRDefault="00BD193E" w:rsidP="006430BC">
      <w:r>
        <w:t xml:space="preserve">Two </w:t>
      </w:r>
      <w:r w:rsidR="00EC63D4">
        <w:t xml:space="preserve">different </w:t>
      </w:r>
      <w:r>
        <w:t>regions without any instances</w:t>
      </w:r>
    </w:p>
    <w:p w14:paraId="0FA57F12" w14:textId="10B66CE1" w:rsidR="00BD193E" w:rsidRDefault="00BD193E" w:rsidP="006430BC">
      <w:r w:rsidRPr="00BD193E">
        <w:drawing>
          <wp:inline distT="0" distB="0" distL="0" distR="0" wp14:anchorId="417B9D19" wp14:editId="3C16DE8E">
            <wp:extent cx="5943600" cy="1784985"/>
            <wp:effectExtent l="0" t="0" r="0" b="5715"/>
            <wp:docPr id="14562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5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C44D" w14:textId="13211179" w:rsidR="00BD193E" w:rsidRDefault="00BD193E" w:rsidP="006430BC">
      <w:r w:rsidRPr="00BD193E">
        <w:drawing>
          <wp:inline distT="0" distB="0" distL="0" distR="0" wp14:anchorId="76A81935" wp14:editId="6F2F8D78">
            <wp:extent cx="5943600" cy="2038985"/>
            <wp:effectExtent l="0" t="0" r="0" b="0"/>
            <wp:docPr id="103347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78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206E" w14:textId="77777777" w:rsidR="00BD193E" w:rsidRDefault="00BD193E" w:rsidP="006430BC"/>
    <w:p w14:paraId="395D1640" w14:textId="77777777" w:rsidR="00C043B8" w:rsidRDefault="00C043B8" w:rsidP="006430BC"/>
    <w:p w14:paraId="7471359A" w14:textId="77777777" w:rsidR="00C043B8" w:rsidRDefault="00C043B8" w:rsidP="006430BC"/>
    <w:p w14:paraId="5D0CD147" w14:textId="77777777" w:rsidR="00C043B8" w:rsidRDefault="00C043B8" w:rsidP="006430BC"/>
    <w:p w14:paraId="672D9144" w14:textId="77777777" w:rsidR="00C043B8" w:rsidRDefault="00C043B8" w:rsidP="006430BC"/>
    <w:p w14:paraId="37F4D173" w14:textId="77777777" w:rsidR="00C043B8" w:rsidRDefault="00C043B8" w:rsidP="006430BC"/>
    <w:p w14:paraId="2ED386F3" w14:textId="5A2AD330" w:rsidR="00BD193E" w:rsidRDefault="00C043B8" w:rsidP="006430BC">
      <w:r w:rsidRPr="006430BC">
        <w:lastRenderedPageBreak/>
        <w:t>Create</w:t>
      </w:r>
      <w:r>
        <w:t>d</w:t>
      </w:r>
      <w:r w:rsidRPr="006430BC">
        <w:t xml:space="preserve"> 2 EC2 instances on 2 different regions and install</w:t>
      </w:r>
      <w:r>
        <w:t>ed</w:t>
      </w:r>
      <w:r w:rsidRPr="006430BC">
        <w:t xml:space="preserve"> nginx</w:t>
      </w:r>
    </w:p>
    <w:p w14:paraId="04F80424" w14:textId="77777777" w:rsidR="00C043B8" w:rsidRDefault="00C043B8" w:rsidP="006430BC"/>
    <w:p w14:paraId="4E7B290B" w14:textId="47985C6D" w:rsidR="00C043B8" w:rsidRDefault="0028114C" w:rsidP="006430BC">
      <w:r w:rsidRPr="0028114C">
        <w:drawing>
          <wp:inline distT="0" distB="0" distL="0" distR="0" wp14:anchorId="3B1EA40E" wp14:editId="2EE829EF">
            <wp:extent cx="5943600" cy="3845560"/>
            <wp:effectExtent l="0" t="0" r="0" b="2540"/>
            <wp:docPr id="130142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22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2BC1" w14:textId="47FD8616" w:rsidR="0028114C" w:rsidRDefault="0028114C" w:rsidP="006430BC">
      <w:r w:rsidRPr="0028114C">
        <w:drawing>
          <wp:inline distT="0" distB="0" distL="0" distR="0" wp14:anchorId="640DCA2A" wp14:editId="3C02EEBB">
            <wp:extent cx="5943600" cy="3060065"/>
            <wp:effectExtent l="0" t="0" r="0" b="6985"/>
            <wp:docPr id="7326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5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A2FF" w14:textId="4C42E22C" w:rsidR="0028114C" w:rsidRDefault="00F2416A" w:rsidP="006430BC">
      <w:r w:rsidRPr="00F2416A">
        <w:lastRenderedPageBreak/>
        <w:drawing>
          <wp:inline distT="0" distB="0" distL="0" distR="0" wp14:anchorId="3CEB7FE9" wp14:editId="6301CD38">
            <wp:extent cx="5943600" cy="2519680"/>
            <wp:effectExtent l="0" t="0" r="0" b="0"/>
            <wp:docPr id="151675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1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5BF1" w14:textId="67F554EC" w:rsidR="00F2416A" w:rsidRDefault="00CB571E" w:rsidP="006430BC">
      <w:r w:rsidRPr="00CB571E">
        <w:drawing>
          <wp:inline distT="0" distB="0" distL="0" distR="0" wp14:anchorId="49C7BE58" wp14:editId="20B91B81">
            <wp:extent cx="5943600" cy="2745740"/>
            <wp:effectExtent l="0" t="0" r="0" b="0"/>
            <wp:docPr id="195158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6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3BD3" w14:textId="1CCE24E5" w:rsidR="00CB571E" w:rsidRDefault="00CB571E" w:rsidP="006430BC">
      <w:r w:rsidRPr="00CB571E">
        <w:lastRenderedPageBreak/>
        <w:drawing>
          <wp:inline distT="0" distB="0" distL="0" distR="0" wp14:anchorId="2B6A245C" wp14:editId="463D24CB">
            <wp:extent cx="5943600" cy="2741930"/>
            <wp:effectExtent l="0" t="0" r="0" b="1270"/>
            <wp:docPr id="45799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3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90A4" w14:textId="14845BA2" w:rsidR="00396EDF" w:rsidRDefault="00396EDF" w:rsidP="006430BC">
      <w:r w:rsidRPr="00396EDF">
        <w:drawing>
          <wp:inline distT="0" distB="0" distL="0" distR="0" wp14:anchorId="34BC032F" wp14:editId="40A0D971">
            <wp:extent cx="5943600" cy="2645410"/>
            <wp:effectExtent l="0" t="0" r="0" b="2540"/>
            <wp:docPr id="18839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5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42D6" w14:textId="36756C20" w:rsidR="00670237" w:rsidRDefault="00396EDF" w:rsidP="00396EDF">
      <w:r w:rsidRPr="00396EDF">
        <w:drawing>
          <wp:inline distT="0" distB="0" distL="0" distR="0" wp14:anchorId="67E34183" wp14:editId="59BD2DBE">
            <wp:extent cx="5943600" cy="2022475"/>
            <wp:effectExtent l="0" t="0" r="0" b="0"/>
            <wp:docPr id="6648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0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BC"/>
    <w:rsid w:val="0028114C"/>
    <w:rsid w:val="002A66ED"/>
    <w:rsid w:val="00396EDF"/>
    <w:rsid w:val="004005E3"/>
    <w:rsid w:val="00454C21"/>
    <w:rsid w:val="006430BC"/>
    <w:rsid w:val="00670237"/>
    <w:rsid w:val="007C549A"/>
    <w:rsid w:val="00BD193E"/>
    <w:rsid w:val="00C043B8"/>
    <w:rsid w:val="00CB571E"/>
    <w:rsid w:val="00EC63D4"/>
    <w:rsid w:val="00F2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D761"/>
  <w15:chartTrackingRefBased/>
  <w15:docId w15:val="{19F95580-8A32-4D15-9148-19541B32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7</cp:revision>
  <dcterms:created xsi:type="dcterms:W3CDTF">2026-04-12T02:41:00Z</dcterms:created>
  <dcterms:modified xsi:type="dcterms:W3CDTF">2026-04-12T03:51:00Z</dcterms:modified>
</cp:coreProperties>
</file>