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D120" w14:textId="2F35E9DB" w:rsidR="00AE3DF9" w:rsidRDefault="001E1AB5">
      <w:pPr>
        <w:rPr>
          <w:noProof/>
        </w:rPr>
      </w:pPr>
      <w:r>
        <w:rPr>
          <w:noProof/>
        </w:rPr>
        <w:drawing>
          <wp:inline distT="0" distB="0" distL="0" distR="0" wp14:anchorId="4F70C8C5" wp14:editId="722B4447">
            <wp:extent cx="57315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54D2" w14:textId="7817C318" w:rsidR="001E1AB5" w:rsidRDefault="001E1AB5" w:rsidP="001E1AB5">
      <w:pPr>
        <w:rPr>
          <w:noProof/>
        </w:rPr>
      </w:pPr>
    </w:p>
    <w:p w14:paraId="42A46282" w14:textId="45D2F846" w:rsidR="001E1AB5" w:rsidRDefault="001E1AB5" w:rsidP="001E1A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D1646C" wp14:editId="7ED4D3EC">
            <wp:extent cx="5731510" cy="6337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72DD" w14:textId="06374ABF" w:rsidR="001E1AB5" w:rsidRDefault="001E1AB5" w:rsidP="001E1AB5">
      <w:pPr>
        <w:rPr>
          <w:noProof/>
        </w:rPr>
      </w:pPr>
    </w:p>
    <w:p w14:paraId="123B2F65" w14:textId="5D1D5D3D" w:rsidR="001E1AB5" w:rsidRDefault="001E1AB5" w:rsidP="001E1AB5">
      <w:r>
        <w:rPr>
          <w:noProof/>
        </w:rPr>
        <w:lastRenderedPageBreak/>
        <w:drawing>
          <wp:inline distT="0" distB="0" distL="0" distR="0" wp14:anchorId="4B79E4D8" wp14:editId="168D0237">
            <wp:extent cx="5731510" cy="6073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E51F" w14:textId="3987F82F" w:rsidR="001E1AB5" w:rsidRDefault="001E1AB5" w:rsidP="001E1AB5"/>
    <w:p w14:paraId="30490023" w14:textId="0DCC5E49" w:rsidR="001E1AB5" w:rsidRPr="001E1AB5" w:rsidRDefault="001E1AB5" w:rsidP="001E1AB5">
      <w:r>
        <w:rPr>
          <w:noProof/>
        </w:rPr>
        <w:lastRenderedPageBreak/>
        <w:drawing>
          <wp:inline distT="0" distB="0" distL="0" distR="0" wp14:anchorId="7449D83B" wp14:editId="5397A8FD">
            <wp:extent cx="5731510" cy="3531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AB5" w:rsidRPr="001E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F9"/>
    <w:rsid w:val="001E1AB5"/>
    <w:rsid w:val="00A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BBA4"/>
  <w15:chartTrackingRefBased/>
  <w15:docId w15:val="{67347E04-D0E4-4F50-BE5C-D4DE23CD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Parikh | MAQ Software</dc:creator>
  <cp:keywords/>
  <dc:description/>
  <cp:lastModifiedBy>Krunal Parikh | MAQ Software</cp:lastModifiedBy>
  <cp:revision>2</cp:revision>
  <dcterms:created xsi:type="dcterms:W3CDTF">2021-06-22T04:58:00Z</dcterms:created>
  <dcterms:modified xsi:type="dcterms:W3CDTF">2021-06-22T05:01:00Z</dcterms:modified>
</cp:coreProperties>
</file>