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A762" w14:textId="77777777" w:rsidR="00C61B83" w:rsidRPr="00C61B83" w:rsidRDefault="00C61B83" w:rsidP="00C61B83">
      <w:pPr>
        <w:shd w:val="clear" w:color="auto" w:fill="FFFFFF"/>
        <w:spacing w:after="300" w:line="240" w:lineRule="auto"/>
        <w:outlineLvl w:val="1"/>
        <w:rPr>
          <w:rFonts w:ascii="Open Sans" w:eastAsia="Times New Roman" w:hAnsi="Open Sans" w:cs="Open Sans"/>
          <w:color w:val="222222"/>
          <w:sz w:val="45"/>
          <w:szCs w:val="45"/>
          <w:lang w:eastAsia="en-AU"/>
        </w:rPr>
      </w:pPr>
      <w:r w:rsidRPr="00C61B83">
        <w:rPr>
          <w:rFonts w:ascii="Open Sans" w:eastAsia="Times New Roman" w:hAnsi="Open Sans" w:cs="Open Sans"/>
          <w:color w:val="222222"/>
          <w:sz w:val="45"/>
          <w:szCs w:val="45"/>
          <w:lang w:eastAsia="en-AU"/>
        </w:rPr>
        <w:t>Question 3 - Extension of Past Game - Mousehunt [50 marks]</w:t>
      </w:r>
    </w:p>
    <w:p w14:paraId="182A23BC" w14:textId="77777777" w:rsidR="00C61B83" w:rsidRPr="00C61B83" w:rsidRDefault="00C61B83" w:rsidP="00C61B83">
      <w:pPr>
        <w:shd w:val="clear" w:color="auto" w:fill="FFFFFF"/>
        <w:spacing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You are given additional features to add to the Mousehunt game from the in-semester coursework of Assignment 1. Your task is to create a module called </w:t>
      </w:r>
      <w:r w:rsidRPr="00C61B83">
        <w:rPr>
          <w:rFonts w:ascii="Source Code Pro" w:eastAsia="Times New Roman" w:hAnsi="Source Code Pro" w:cs="Courier New"/>
          <w:color w:val="222222"/>
          <w:sz w:val="20"/>
          <w:szCs w:val="20"/>
          <w:lang w:eastAsia="en-AU"/>
        </w:rPr>
        <w:t>fe</w:t>
      </w:r>
      <w:r w:rsidRPr="00C61B83">
        <w:rPr>
          <w:rFonts w:ascii="Open Sans" w:eastAsia="Times New Roman" w:hAnsi="Open Sans" w:cs="Open Sans"/>
          <w:color w:val="222222"/>
          <w:sz w:val="23"/>
          <w:szCs w:val="23"/>
          <w:lang w:eastAsia="en-AU"/>
        </w:rPr>
        <w:t xml:space="preserve"> to implement the given functions and then call these functions to produce the correct behaviour. The original gameplay must not be modified with the additional features.</w:t>
      </w:r>
    </w:p>
    <w:p w14:paraId="23A9A190"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In this exam, you may assume that The Cheese Shop only sells </w:t>
      </w:r>
      <w:r w:rsidRPr="00C61B83">
        <w:rPr>
          <w:rFonts w:ascii="Source Code Pro" w:eastAsia="Times New Roman" w:hAnsi="Source Code Pro" w:cs="Courier New"/>
          <w:color w:val="222222"/>
          <w:sz w:val="20"/>
          <w:szCs w:val="20"/>
          <w:lang w:eastAsia="en-AU"/>
        </w:rPr>
        <w:t>cheddar</w:t>
      </w:r>
      <w:r w:rsidRPr="00C61B83">
        <w:rPr>
          <w:rFonts w:ascii="Open Sans" w:eastAsia="Times New Roman" w:hAnsi="Open Sans" w:cs="Open Sans"/>
          <w:color w:val="222222"/>
          <w:sz w:val="23"/>
          <w:szCs w:val="23"/>
          <w:lang w:eastAsia="en-AU"/>
        </w:rPr>
        <w:t xml:space="preserve"> and players can only catch </w:t>
      </w:r>
      <w:r w:rsidRPr="00C61B83">
        <w:rPr>
          <w:rFonts w:ascii="Source Code Pro" w:eastAsia="Times New Roman" w:hAnsi="Source Code Pro" w:cs="Courier New"/>
          <w:color w:val="222222"/>
          <w:sz w:val="20"/>
          <w:szCs w:val="20"/>
          <w:lang w:eastAsia="en-AU"/>
        </w:rPr>
        <w:t>Brown</w:t>
      </w:r>
      <w:r w:rsidRPr="00C61B83">
        <w:rPr>
          <w:rFonts w:ascii="Open Sans" w:eastAsia="Times New Roman" w:hAnsi="Open Sans" w:cs="Open Sans"/>
          <w:color w:val="222222"/>
          <w:sz w:val="23"/>
          <w:szCs w:val="23"/>
          <w:lang w:eastAsia="en-AU"/>
        </w:rPr>
        <w:t xml:space="preserve"> mouse during The Hunt. Similar to Assignment 1, players will always enter valid inputs when prompted </w:t>
      </w:r>
      <w:r w:rsidRPr="00C61B83">
        <w:rPr>
          <w:rFonts w:ascii="Open Sans" w:eastAsia="Times New Roman" w:hAnsi="Open Sans" w:cs="Open Sans"/>
          <w:i/>
          <w:iCs/>
          <w:color w:val="222222"/>
          <w:sz w:val="23"/>
          <w:szCs w:val="23"/>
          <w:lang w:eastAsia="en-AU"/>
        </w:rPr>
        <w:t>during the game</w:t>
      </w:r>
      <w:r w:rsidRPr="00C61B83">
        <w:rPr>
          <w:rFonts w:ascii="Open Sans" w:eastAsia="Times New Roman" w:hAnsi="Open Sans" w:cs="Open Sans"/>
          <w:color w:val="222222"/>
          <w:sz w:val="23"/>
          <w:szCs w:val="23"/>
          <w:lang w:eastAsia="en-AU"/>
        </w:rPr>
        <w:t xml:space="preserve">. You may choose to use your previous work from Assignment 1 or use the provided solutions which are pre-loaded in your workspace. </w:t>
      </w:r>
    </w:p>
    <w:p w14:paraId="3DA7E8FB" w14:textId="77777777" w:rsidR="00C61B83" w:rsidRPr="00C61B83" w:rsidRDefault="00C61B83" w:rsidP="00C61B83">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C61B83">
        <w:rPr>
          <w:rFonts w:ascii="Open Sans" w:eastAsia="Times New Roman" w:hAnsi="Open Sans" w:cs="Open Sans"/>
          <w:color w:val="222222"/>
          <w:sz w:val="19"/>
          <w:szCs w:val="19"/>
          <w:lang w:eastAsia="en-AU"/>
        </w:rPr>
        <w:t xml:space="preserve">If you are to use your previous work from Assignment 1, you </w:t>
      </w:r>
      <w:r w:rsidRPr="00C61B83">
        <w:rPr>
          <w:rFonts w:ascii="Open Sans" w:eastAsia="Times New Roman" w:hAnsi="Open Sans" w:cs="Open Sans"/>
          <w:b/>
          <w:bCs/>
          <w:color w:val="222222"/>
          <w:sz w:val="19"/>
          <w:szCs w:val="19"/>
          <w:lang w:eastAsia="en-AU"/>
        </w:rPr>
        <w:t>must</w:t>
      </w:r>
      <w:r w:rsidRPr="00C61B83">
        <w:rPr>
          <w:rFonts w:ascii="Open Sans" w:eastAsia="Times New Roman" w:hAnsi="Open Sans" w:cs="Open Sans"/>
          <w:color w:val="222222"/>
          <w:sz w:val="19"/>
          <w:szCs w:val="19"/>
          <w:lang w:eastAsia="en-AU"/>
        </w:rPr>
        <w:t xml:space="preserve"> ensure that </w:t>
      </w:r>
      <w:r w:rsidRPr="00C61B83">
        <w:rPr>
          <w:rFonts w:ascii="Source Code Pro" w:eastAsia="Times New Roman" w:hAnsi="Source Code Pro" w:cs="Courier New"/>
          <w:color w:val="222222"/>
          <w:sz w:val="17"/>
          <w:szCs w:val="17"/>
          <w:lang w:eastAsia="en-AU"/>
        </w:rPr>
        <w:t>game.py</w:t>
      </w:r>
      <w:r w:rsidRPr="00C61B83">
        <w:rPr>
          <w:rFonts w:ascii="Open Sans" w:eastAsia="Times New Roman" w:hAnsi="Open Sans" w:cs="Open Sans"/>
          <w:color w:val="222222"/>
          <w:sz w:val="19"/>
          <w:szCs w:val="19"/>
          <w:lang w:eastAsia="en-AU"/>
        </w:rPr>
        <w:t xml:space="preserve"> has a </w:t>
      </w:r>
      <w:r w:rsidRPr="00C61B83">
        <w:rPr>
          <w:rFonts w:ascii="Source Code Pro" w:eastAsia="Times New Roman" w:hAnsi="Source Code Pro" w:cs="Courier New"/>
          <w:color w:val="222222"/>
          <w:sz w:val="17"/>
          <w:szCs w:val="17"/>
          <w:lang w:eastAsia="en-AU"/>
        </w:rPr>
        <w:t>main</w:t>
      </w:r>
      <w:r w:rsidRPr="00C61B83">
        <w:rPr>
          <w:rFonts w:ascii="Open Sans" w:eastAsia="Times New Roman" w:hAnsi="Open Sans" w:cs="Open Sans"/>
          <w:color w:val="222222"/>
          <w:sz w:val="19"/>
          <w:szCs w:val="19"/>
          <w:lang w:eastAsia="en-AU"/>
        </w:rPr>
        <w:t xml:space="preserve"> function that will run your entire program, otherwise you will not pass any of the </w:t>
      </w:r>
      <w:r w:rsidRPr="00C61B83">
        <w:rPr>
          <w:rFonts w:ascii="Open Sans" w:eastAsia="Times New Roman" w:hAnsi="Open Sans" w:cs="Open Sans"/>
          <w:b/>
          <w:bCs/>
          <w:color w:val="222222"/>
          <w:sz w:val="19"/>
          <w:szCs w:val="19"/>
          <w:lang w:eastAsia="en-AU"/>
        </w:rPr>
        <w:t>Auto Pass</w:t>
      </w:r>
      <w:r w:rsidRPr="00C61B83">
        <w:rPr>
          <w:rFonts w:ascii="Open Sans" w:eastAsia="Times New Roman" w:hAnsi="Open Sans" w:cs="Open Sans"/>
          <w:color w:val="222222"/>
          <w:sz w:val="19"/>
          <w:szCs w:val="19"/>
          <w:lang w:eastAsia="en-AU"/>
        </w:rPr>
        <w:t xml:space="preserve"> test cases and the first two test cases for </w:t>
      </w:r>
      <w:r w:rsidRPr="00C61B83">
        <w:rPr>
          <w:rFonts w:ascii="Open Sans" w:eastAsia="Times New Roman" w:hAnsi="Open Sans" w:cs="Open Sans"/>
          <w:b/>
          <w:bCs/>
          <w:color w:val="222222"/>
          <w:sz w:val="19"/>
          <w:szCs w:val="19"/>
          <w:lang w:eastAsia="en-AU"/>
        </w:rPr>
        <w:t>Q1</w:t>
      </w:r>
      <w:r w:rsidRPr="00C61B83">
        <w:rPr>
          <w:rFonts w:ascii="Open Sans" w:eastAsia="Times New Roman" w:hAnsi="Open Sans" w:cs="Open Sans"/>
          <w:color w:val="222222"/>
          <w:sz w:val="19"/>
          <w:szCs w:val="19"/>
          <w:lang w:eastAsia="en-AU"/>
        </w:rPr>
        <w:t>.</w:t>
      </w:r>
    </w:p>
    <w:p w14:paraId="6DA1AC96" w14:textId="77777777" w:rsidR="00C61B83" w:rsidRPr="00C61B83" w:rsidRDefault="00C61B83" w:rsidP="00C61B83">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C61B83">
        <w:rPr>
          <w:rFonts w:ascii="Open Sans" w:eastAsia="Times New Roman" w:hAnsi="Open Sans" w:cs="Open Sans"/>
          <w:b/>
          <w:bCs/>
          <w:color w:val="222222"/>
          <w:sz w:val="32"/>
          <w:szCs w:val="32"/>
          <w:lang w:eastAsia="en-AU"/>
        </w:rPr>
        <w:t>Question 1 - Log Events (15 Marks)</w:t>
      </w:r>
    </w:p>
    <w:p w14:paraId="6E66FAAA"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Your goal in this task is to log the major events that happen in the game and save these events into a file labelled as the player's in-game name e.g. </w:t>
      </w:r>
      <w:r w:rsidRPr="00C61B83">
        <w:rPr>
          <w:rFonts w:ascii="Source Code Pro" w:eastAsia="Times New Roman" w:hAnsi="Source Code Pro" w:cs="Courier New"/>
          <w:color w:val="222222"/>
          <w:sz w:val="20"/>
          <w:szCs w:val="20"/>
          <w:lang w:eastAsia="en-AU"/>
        </w:rPr>
        <w:t>&lt;name&gt;.txt</w:t>
      </w:r>
      <w:r w:rsidRPr="00C61B83">
        <w:rPr>
          <w:rFonts w:ascii="Open Sans" w:eastAsia="Times New Roman" w:hAnsi="Open Sans" w:cs="Open Sans"/>
          <w:color w:val="222222"/>
          <w:sz w:val="23"/>
          <w:szCs w:val="23"/>
          <w:lang w:eastAsia="en-AU"/>
        </w:rPr>
        <w:t>. These are the major events that can happen in the game and must be included in the log when it happens:</w:t>
      </w:r>
    </w:p>
    <w:p w14:paraId="7FAB357A"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Start game</w:t>
      </w:r>
      <w:r w:rsidRPr="00C61B83">
        <w:rPr>
          <w:rFonts w:ascii="Open Sans" w:eastAsia="Times New Roman" w:hAnsi="Open Sans" w:cs="Open Sans"/>
          <w:color w:val="222222"/>
          <w:sz w:val="23"/>
          <w:szCs w:val="23"/>
          <w:lang w:eastAsia="en-AU"/>
        </w:rPr>
        <w:t xml:space="preserve"> - when player starts the game. This is when the game menu launches.</w:t>
      </w:r>
    </w:p>
    <w:p w14:paraId="662F94E9"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Start shop</w:t>
      </w:r>
      <w:r w:rsidRPr="00C61B83">
        <w:rPr>
          <w:rFonts w:ascii="Open Sans" w:eastAsia="Times New Roman" w:hAnsi="Open Sans" w:cs="Open Sans"/>
          <w:color w:val="222222"/>
          <w:sz w:val="23"/>
          <w:szCs w:val="23"/>
          <w:lang w:eastAsia="en-AU"/>
        </w:rPr>
        <w:t xml:space="preserve"> - when player enters The Cheese Shop</w:t>
      </w:r>
    </w:p>
    <w:p w14:paraId="4A7097C5"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 xml:space="preserve">Bought </w:t>
      </w:r>
      <w:r w:rsidRPr="00C61B83">
        <w:rPr>
          <w:rFonts w:ascii="Source Code Pro" w:eastAsia="Times New Roman" w:hAnsi="Source Code Pro" w:cs="Courier New"/>
          <w:b/>
          <w:bCs/>
          <w:color w:val="222222"/>
          <w:sz w:val="20"/>
          <w:szCs w:val="20"/>
          <w:lang w:eastAsia="en-AU"/>
        </w:rPr>
        <w:t>X</w:t>
      </w:r>
      <w:r w:rsidRPr="00C61B83">
        <w:rPr>
          <w:rFonts w:ascii="Open Sans" w:eastAsia="Times New Roman" w:hAnsi="Open Sans" w:cs="Open Sans"/>
          <w:b/>
          <w:bCs/>
          <w:color w:val="222222"/>
          <w:sz w:val="23"/>
          <w:szCs w:val="23"/>
          <w:lang w:eastAsia="en-AU"/>
        </w:rPr>
        <w:t xml:space="preserve"> cheddar</w:t>
      </w:r>
      <w:r w:rsidRPr="00C61B83">
        <w:rPr>
          <w:rFonts w:ascii="Open Sans" w:eastAsia="Times New Roman" w:hAnsi="Open Sans" w:cs="Open Sans"/>
          <w:color w:val="222222"/>
          <w:sz w:val="23"/>
          <w:szCs w:val="23"/>
          <w:lang w:eastAsia="en-AU"/>
        </w:rPr>
        <w:t xml:space="preserve"> - when players purchase </w:t>
      </w:r>
      <w:r w:rsidRPr="00C61B83">
        <w:rPr>
          <w:rFonts w:ascii="Source Code Pro" w:eastAsia="Times New Roman" w:hAnsi="Source Code Pro" w:cs="Courier New"/>
          <w:color w:val="222222"/>
          <w:sz w:val="20"/>
          <w:szCs w:val="20"/>
          <w:lang w:eastAsia="en-AU"/>
        </w:rPr>
        <w:t>X</w:t>
      </w:r>
      <w:r w:rsidRPr="00C61B83">
        <w:rPr>
          <w:rFonts w:ascii="Open Sans" w:eastAsia="Times New Roman" w:hAnsi="Open Sans" w:cs="Open Sans"/>
          <w:color w:val="222222"/>
          <w:sz w:val="23"/>
          <w:szCs w:val="23"/>
          <w:lang w:eastAsia="en-AU"/>
        </w:rPr>
        <w:t xml:space="preserve"> amount of cheddar cheese in the The Cheese Shop. This event can only happen in The Cheese Shop</w:t>
      </w:r>
    </w:p>
    <w:p w14:paraId="5C7B3456"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End shop</w:t>
      </w:r>
      <w:r w:rsidRPr="00C61B83">
        <w:rPr>
          <w:rFonts w:ascii="Open Sans" w:eastAsia="Times New Roman" w:hAnsi="Open Sans" w:cs="Open Sans"/>
          <w:color w:val="222222"/>
          <w:sz w:val="23"/>
          <w:szCs w:val="23"/>
          <w:lang w:eastAsia="en-AU"/>
        </w:rPr>
        <w:t xml:space="preserve"> - when player leaves The Cheese Shop</w:t>
      </w:r>
    </w:p>
    <w:p w14:paraId="7D93A3ED"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Start hunt</w:t>
      </w:r>
      <w:r w:rsidRPr="00C61B83">
        <w:rPr>
          <w:rFonts w:ascii="Open Sans" w:eastAsia="Times New Roman" w:hAnsi="Open Sans" w:cs="Open Sans"/>
          <w:color w:val="222222"/>
          <w:sz w:val="23"/>
          <w:szCs w:val="23"/>
          <w:lang w:eastAsia="en-AU"/>
        </w:rPr>
        <w:t xml:space="preserve"> - when players start the Hunt feature</w:t>
      </w:r>
    </w:p>
    <w:p w14:paraId="2404AF63"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Caught a Brown mouse!</w:t>
      </w:r>
      <w:r w:rsidRPr="00C61B83">
        <w:rPr>
          <w:rFonts w:ascii="Open Sans" w:eastAsia="Times New Roman" w:hAnsi="Open Sans" w:cs="Open Sans"/>
          <w:color w:val="222222"/>
          <w:sz w:val="23"/>
          <w:szCs w:val="23"/>
          <w:lang w:eastAsia="en-AU"/>
        </w:rPr>
        <w:t xml:space="preserve"> - when players caught a Brown mouse during the Hunt</w:t>
      </w:r>
    </w:p>
    <w:p w14:paraId="62C93F35"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Nothing happens.</w:t>
      </w:r>
      <w:r w:rsidRPr="00C61B83">
        <w:rPr>
          <w:rFonts w:ascii="Open Sans" w:eastAsia="Times New Roman" w:hAnsi="Open Sans" w:cs="Open Sans"/>
          <w:color w:val="222222"/>
          <w:sz w:val="23"/>
          <w:szCs w:val="23"/>
          <w:lang w:eastAsia="en-AU"/>
        </w:rPr>
        <w:t xml:space="preserve"> - when players attempt to Hunt but fails to attract a Brown mouse while their trap is armed with cheddar.</w:t>
      </w:r>
    </w:p>
    <w:p w14:paraId="5D8AB0B7"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Nothing happens. You are out of cheese!</w:t>
      </w:r>
      <w:r w:rsidRPr="00C61B83">
        <w:rPr>
          <w:rFonts w:ascii="Open Sans" w:eastAsia="Times New Roman" w:hAnsi="Open Sans" w:cs="Open Sans"/>
          <w:color w:val="222222"/>
          <w:sz w:val="23"/>
          <w:szCs w:val="23"/>
          <w:lang w:eastAsia="en-AU"/>
        </w:rPr>
        <w:t xml:space="preserve"> - when players attempt to Hunt but fails to attract a Brown mouse cause their trap is not armed with cheddar.</w:t>
      </w:r>
    </w:p>
    <w:p w14:paraId="2CAA3BDE"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Do nothing</w:t>
      </w:r>
      <w:r w:rsidRPr="00C61B83">
        <w:rPr>
          <w:rFonts w:ascii="Open Sans" w:eastAsia="Times New Roman" w:hAnsi="Open Sans" w:cs="Open Sans"/>
          <w:color w:val="222222"/>
          <w:sz w:val="23"/>
          <w:szCs w:val="23"/>
          <w:lang w:eastAsia="en-AU"/>
        </w:rPr>
        <w:t xml:space="preserve"> - when players attempt to Hunt but fails to sound the horn correctly.</w:t>
      </w:r>
    </w:p>
    <w:p w14:paraId="19C76FE5"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lastRenderedPageBreak/>
        <w:t>End hunt</w:t>
      </w:r>
      <w:r w:rsidRPr="00C61B83">
        <w:rPr>
          <w:rFonts w:ascii="Open Sans" w:eastAsia="Times New Roman" w:hAnsi="Open Sans" w:cs="Open Sans"/>
          <w:color w:val="222222"/>
          <w:sz w:val="23"/>
          <w:szCs w:val="23"/>
          <w:lang w:eastAsia="en-AU"/>
        </w:rPr>
        <w:t xml:space="preserve"> - when players leave the Hunt feature</w:t>
      </w:r>
    </w:p>
    <w:p w14:paraId="131C592B" w14:textId="77777777" w:rsidR="00C61B83" w:rsidRPr="00C61B83" w:rsidRDefault="00C61B83" w:rsidP="00C61B83">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b/>
          <w:bCs/>
          <w:color w:val="222222"/>
          <w:sz w:val="23"/>
          <w:szCs w:val="23"/>
          <w:lang w:eastAsia="en-AU"/>
        </w:rPr>
        <w:t>End game</w:t>
      </w:r>
      <w:r w:rsidRPr="00C61B83">
        <w:rPr>
          <w:rFonts w:ascii="Open Sans" w:eastAsia="Times New Roman" w:hAnsi="Open Sans" w:cs="Open Sans"/>
          <w:color w:val="222222"/>
          <w:sz w:val="23"/>
          <w:szCs w:val="23"/>
          <w:lang w:eastAsia="en-AU"/>
        </w:rPr>
        <w:t xml:space="preserve"> - when players exit the game.</w:t>
      </w:r>
    </w:p>
    <w:p w14:paraId="41958A35"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Write a function called </w:t>
      </w:r>
      <w:r w:rsidRPr="00C61B83">
        <w:rPr>
          <w:rFonts w:ascii="Source Code Pro" w:eastAsia="Times New Roman" w:hAnsi="Source Code Pro" w:cs="Courier New"/>
          <w:color w:val="222222"/>
          <w:sz w:val="20"/>
          <w:szCs w:val="20"/>
          <w:lang w:eastAsia="en-AU"/>
        </w:rPr>
        <w:t>refresh_file</w:t>
      </w:r>
      <w:r w:rsidRPr="00C61B83">
        <w:rPr>
          <w:rFonts w:ascii="Open Sans" w:eastAsia="Times New Roman" w:hAnsi="Open Sans" w:cs="Open Sans"/>
          <w:color w:val="222222"/>
          <w:sz w:val="23"/>
          <w:szCs w:val="23"/>
          <w:lang w:eastAsia="en-AU"/>
        </w:rPr>
        <w:t xml:space="preserve"> that accepts one argument representing the absolute path to a file. If the file exists, it discards all the contents in this file and creates an empty file at the given path to prepare for the writing of the events. Else, the function displays the message </w:t>
      </w:r>
      <w:r w:rsidRPr="00C61B83">
        <w:rPr>
          <w:rFonts w:ascii="Source Code Pro" w:eastAsia="Times New Roman" w:hAnsi="Source Code Pro" w:cs="Courier New"/>
          <w:color w:val="222222"/>
          <w:sz w:val="20"/>
          <w:szCs w:val="20"/>
          <w:lang w:eastAsia="en-AU"/>
        </w:rPr>
        <w:t>File path does not exist.</w:t>
      </w:r>
      <w:r w:rsidRPr="00C61B83">
        <w:rPr>
          <w:rFonts w:ascii="Open Sans" w:eastAsia="Times New Roman" w:hAnsi="Open Sans" w:cs="Open Sans"/>
          <w:color w:val="222222"/>
          <w:sz w:val="23"/>
          <w:szCs w:val="23"/>
          <w:lang w:eastAsia="en-AU"/>
        </w:rPr>
        <w:t>. You may assume that only text files will be passed into this function.</w:t>
      </w:r>
    </w:p>
    <w:p w14:paraId="20E3E6F3"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Write a function called </w:t>
      </w:r>
      <w:r w:rsidRPr="00C61B83">
        <w:rPr>
          <w:rFonts w:ascii="Source Code Pro" w:eastAsia="Times New Roman" w:hAnsi="Source Code Pro" w:cs="Courier New"/>
          <w:color w:val="222222"/>
          <w:sz w:val="20"/>
          <w:szCs w:val="20"/>
          <w:lang w:eastAsia="en-AU"/>
        </w:rPr>
        <w:t>log_events</w:t>
      </w:r>
      <w:r w:rsidRPr="00C61B83">
        <w:rPr>
          <w:rFonts w:ascii="Open Sans" w:eastAsia="Times New Roman" w:hAnsi="Open Sans" w:cs="Open Sans"/>
          <w:color w:val="222222"/>
          <w:sz w:val="23"/>
          <w:szCs w:val="23"/>
          <w:lang w:eastAsia="en-AU"/>
        </w:rPr>
        <w:t xml:space="preserve"> that has two </w:t>
      </w:r>
      <w:r w:rsidRPr="00C61B83">
        <w:rPr>
          <w:rFonts w:ascii="Source Code Pro" w:eastAsia="Times New Roman" w:hAnsi="Source Code Pro" w:cs="Courier New"/>
          <w:color w:val="222222"/>
          <w:sz w:val="20"/>
          <w:szCs w:val="20"/>
          <w:lang w:eastAsia="en-AU"/>
        </w:rPr>
        <w:t>str</w:t>
      </w:r>
      <w:r w:rsidRPr="00C61B83">
        <w:rPr>
          <w:rFonts w:ascii="Open Sans" w:eastAsia="Times New Roman" w:hAnsi="Open Sans" w:cs="Open Sans"/>
          <w:color w:val="222222"/>
          <w:sz w:val="23"/>
          <w:szCs w:val="23"/>
          <w:lang w:eastAsia="en-AU"/>
        </w:rPr>
        <w:t xml:space="preserve"> parameters: </w:t>
      </w:r>
      <w:r w:rsidRPr="00C61B83">
        <w:rPr>
          <w:rFonts w:ascii="Source Code Pro" w:eastAsia="Times New Roman" w:hAnsi="Source Code Pro" w:cs="Courier New"/>
          <w:color w:val="222222"/>
          <w:sz w:val="20"/>
          <w:szCs w:val="20"/>
          <w:lang w:eastAsia="en-AU"/>
        </w:rPr>
        <w:t>event</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filename</w:t>
      </w:r>
      <w:r w:rsidRPr="00C61B83">
        <w:rPr>
          <w:rFonts w:ascii="Open Sans" w:eastAsia="Times New Roman" w:hAnsi="Open Sans" w:cs="Open Sans"/>
          <w:color w:val="222222"/>
          <w:sz w:val="23"/>
          <w:szCs w:val="23"/>
          <w:lang w:eastAsia="en-AU"/>
        </w:rPr>
        <w:t xml:space="preserve">. The second parameter has a default value set to </w:t>
      </w:r>
      <w:r w:rsidRPr="00C61B83">
        <w:rPr>
          <w:rFonts w:ascii="Source Code Pro" w:eastAsia="Times New Roman" w:hAnsi="Source Code Pro" w:cs="Courier New"/>
          <w:color w:val="222222"/>
          <w:sz w:val="20"/>
          <w:szCs w:val="20"/>
          <w:lang w:eastAsia="en-AU"/>
        </w:rPr>
        <w:t>/home/saved/temp.txt</w:t>
      </w:r>
      <w:r w:rsidRPr="00C61B83">
        <w:rPr>
          <w:rFonts w:ascii="Open Sans" w:eastAsia="Times New Roman" w:hAnsi="Open Sans" w:cs="Open Sans"/>
          <w:color w:val="222222"/>
          <w:sz w:val="23"/>
          <w:szCs w:val="23"/>
          <w:lang w:eastAsia="en-AU"/>
        </w:rPr>
        <w:t xml:space="preserve">. If no arguments are provided, the function by default will write the event to the default file. The function returns </w:t>
      </w:r>
      <w:r w:rsidRPr="00C61B83">
        <w:rPr>
          <w:rFonts w:ascii="Source Code Pro" w:eastAsia="Times New Roman" w:hAnsi="Source Code Pro" w:cs="Courier New"/>
          <w:color w:val="222222"/>
          <w:sz w:val="20"/>
          <w:szCs w:val="20"/>
          <w:lang w:eastAsia="en-AU"/>
        </w:rPr>
        <w:t>True</w:t>
      </w:r>
      <w:r w:rsidRPr="00C61B83">
        <w:rPr>
          <w:rFonts w:ascii="Open Sans" w:eastAsia="Times New Roman" w:hAnsi="Open Sans" w:cs="Open Sans"/>
          <w:color w:val="222222"/>
          <w:sz w:val="23"/>
          <w:szCs w:val="23"/>
          <w:lang w:eastAsia="en-AU"/>
        </w:rPr>
        <w:t xml:space="preserve"> if the event, represented by </w:t>
      </w:r>
      <w:r w:rsidRPr="00C61B83">
        <w:rPr>
          <w:rFonts w:ascii="Source Code Pro" w:eastAsia="Times New Roman" w:hAnsi="Source Code Pro" w:cs="Courier New"/>
          <w:color w:val="222222"/>
          <w:sz w:val="20"/>
          <w:szCs w:val="20"/>
          <w:lang w:eastAsia="en-AU"/>
        </w:rPr>
        <w:t>event</w:t>
      </w:r>
      <w:r w:rsidRPr="00C61B83">
        <w:rPr>
          <w:rFonts w:ascii="Open Sans" w:eastAsia="Times New Roman" w:hAnsi="Open Sans" w:cs="Open Sans"/>
          <w:color w:val="222222"/>
          <w:sz w:val="23"/>
          <w:szCs w:val="23"/>
          <w:lang w:eastAsia="en-AU"/>
        </w:rPr>
        <w:t xml:space="preserve"> is successfully written to the file called </w:t>
      </w:r>
      <w:r w:rsidRPr="00C61B83">
        <w:rPr>
          <w:rFonts w:ascii="Source Code Pro" w:eastAsia="Times New Roman" w:hAnsi="Source Code Pro" w:cs="Courier New"/>
          <w:color w:val="222222"/>
          <w:sz w:val="20"/>
          <w:szCs w:val="20"/>
          <w:lang w:eastAsia="en-AU"/>
        </w:rPr>
        <w:t>filename</w:t>
      </w:r>
      <w:r w:rsidRPr="00C61B83">
        <w:rPr>
          <w:rFonts w:ascii="Open Sans" w:eastAsia="Times New Roman" w:hAnsi="Open Sans" w:cs="Open Sans"/>
          <w:color w:val="222222"/>
          <w:sz w:val="23"/>
          <w:szCs w:val="23"/>
          <w:lang w:eastAsia="en-AU"/>
        </w:rPr>
        <w:t xml:space="preserve">. Else, the function does nothing and returns </w:t>
      </w:r>
      <w:r w:rsidRPr="00C61B83">
        <w:rPr>
          <w:rFonts w:ascii="Source Code Pro" w:eastAsia="Times New Roman" w:hAnsi="Source Code Pro" w:cs="Courier New"/>
          <w:color w:val="222222"/>
          <w:sz w:val="20"/>
          <w:szCs w:val="20"/>
          <w:lang w:eastAsia="en-AU"/>
        </w:rPr>
        <w:t>False</w:t>
      </w:r>
      <w:r w:rsidRPr="00C61B83">
        <w:rPr>
          <w:rFonts w:ascii="Open Sans" w:eastAsia="Times New Roman" w:hAnsi="Open Sans" w:cs="Open Sans"/>
          <w:color w:val="222222"/>
          <w:sz w:val="23"/>
          <w:szCs w:val="23"/>
          <w:lang w:eastAsia="en-AU"/>
        </w:rPr>
        <w:t xml:space="preserve">. New events will always be added to the bottom of the file followed by a new line. If the </w:t>
      </w:r>
      <w:r w:rsidRPr="00C61B83">
        <w:rPr>
          <w:rFonts w:ascii="Source Code Pro" w:eastAsia="Times New Roman" w:hAnsi="Source Code Pro" w:cs="Courier New"/>
          <w:color w:val="222222"/>
          <w:sz w:val="20"/>
          <w:szCs w:val="20"/>
          <w:lang w:eastAsia="en-AU"/>
        </w:rPr>
        <w:t>filename</w:t>
      </w:r>
      <w:r w:rsidRPr="00C61B83">
        <w:rPr>
          <w:rFonts w:ascii="Open Sans" w:eastAsia="Times New Roman" w:hAnsi="Open Sans" w:cs="Open Sans"/>
          <w:color w:val="222222"/>
          <w:sz w:val="23"/>
          <w:szCs w:val="23"/>
          <w:lang w:eastAsia="en-AU"/>
        </w:rPr>
        <w:t xml:space="preserve"> argument is a valid path but the file does not exist, a new file should be created and the event written at the start of the file. </w:t>
      </w:r>
    </w:p>
    <w:p w14:paraId="621FCDFE"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Modify </w:t>
      </w:r>
      <w:r w:rsidRPr="00C61B83">
        <w:rPr>
          <w:rFonts w:ascii="Source Code Pro" w:eastAsia="Times New Roman" w:hAnsi="Source Code Pro" w:cs="Courier New"/>
          <w:color w:val="222222"/>
          <w:sz w:val="20"/>
          <w:szCs w:val="20"/>
          <w:lang w:eastAsia="en-AU"/>
        </w:rPr>
        <w:t>game.py</w:t>
      </w:r>
      <w:r w:rsidRPr="00C61B83">
        <w:rPr>
          <w:rFonts w:ascii="Open Sans" w:eastAsia="Times New Roman" w:hAnsi="Open Sans" w:cs="Open Sans"/>
          <w:color w:val="222222"/>
          <w:sz w:val="23"/>
          <w:szCs w:val="23"/>
          <w:lang w:eastAsia="en-AU"/>
        </w:rPr>
        <w:t xml:space="preserve"> program from Assignment 1 to log the major events into the file </w:t>
      </w:r>
      <w:r w:rsidRPr="00C61B83">
        <w:rPr>
          <w:rFonts w:ascii="Source Code Pro" w:eastAsia="Times New Roman" w:hAnsi="Source Code Pro" w:cs="Courier New"/>
          <w:color w:val="222222"/>
          <w:sz w:val="20"/>
          <w:szCs w:val="20"/>
          <w:lang w:eastAsia="en-AU"/>
        </w:rPr>
        <w:t>/home/saved/temp.txt</w:t>
      </w:r>
      <w:r w:rsidRPr="00C61B83">
        <w:rPr>
          <w:rFonts w:ascii="Open Sans" w:eastAsia="Times New Roman" w:hAnsi="Open Sans" w:cs="Open Sans"/>
          <w:color w:val="222222"/>
          <w:sz w:val="23"/>
          <w:szCs w:val="23"/>
          <w:lang w:eastAsia="en-AU"/>
        </w:rPr>
        <w:t xml:space="preserve"> when it happens. You must call the </w:t>
      </w:r>
      <w:r w:rsidRPr="00C61B83">
        <w:rPr>
          <w:rFonts w:ascii="Source Code Pro" w:eastAsia="Times New Roman" w:hAnsi="Source Code Pro" w:cs="Courier New"/>
          <w:color w:val="222222"/>
          <w:sz w:val="20"/>
          <w:szCs w:val="20"/>
          <w:lang w:eastAsia="en-AU"/>
        </w:rPr>
        <w:t>log_events</w:t>
      </w:r>
      <w:r w:rsidRPr="00C61B83">
        <w:rPr>
          <w:rFonts w:ascii="Open Sans" w:eastAsia="Times New Roman" w:hAnsi="Open Sans" w:cs="Open Sans"/>
          <w:color w:val="222222"/>
          <w:sz w:val="23"/>
          <w:szCs w:val="23"/>
          <w:lang w:eastAsia="en-AU"/>
        </w:rPr>
        <w:t xml:space="preserve"> to accomplish this. The input/output of the actual program from Assignment 1 should not change with this addition. </w:t>
      </w:r>
    </w:p>
    <w:p w14:paraId="792E81AE"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If the player's name is valid (fulfills the conditions in Assignment 1 Question 2) when players opt to </w:t>
      </w:r>
      <w:r w:rsidRPr="00C61B83">
        <w:rPr>
          <w:rFonts w:ascii="Source Code Pro" w:eastAsia="Times New Roman" w:hAnsi="Source Code Pro" w:cs="Courier New"/>
          <w:color w:val="222222"/>
          <w:sz w:val="20"/>
          <w:szCs w:val="20"/>
          <w:lang w:eastAsia="en-AU"/>
        </w:rPr>
        <w:t>Exit game</w:t>
      </w:r>
      <w:r w:rsidRPr="00C61B83">
        <w:rPr>
          <w:rFonts w:ascii="Open Sans" w:eastAsia="Times New Roman" w:hAnsi="Open Sans" w:cs="Open Sans"/>
          <w:color w:val="222222"/>
          <w:sz w:val="23"/>
          <w:szCs w:val="23"/>
          <w:lang w:eastAsia="en-AU"/>
        </w:rPr>
        <w:t xml:space="preserve">, a text file with the player's name is created and the contents in </w:t>
      </w:r>
      <w:r w:rsidRPr="00C61B83">
        <w:rPr>
          <w:rFonts w:ascii="Source Code Pro" w:eastAsia="Times New Roman" w:hAnsi="Source Code Pro" w:cs="Courier New"/>
          <w:color w:val="222222"/>
          <w:sz w:val="20"/>
          <w:szCs w:val="20"/>
          <w:lang w:eastAsia="en-AU"/>
        </w:rPr>
        <w:t>/home/saved/temp.txt</w:t>
      </w:r>
      <w:r w:rsidRPr="00C61B83">
        <w:rPr>
          <w:rFonts w:ascii="Open Sans" w:eastAsia="Times New Roman" w:hAnsi="Open Sans" w:cs="Open Sans"/>
          <w:color w:val="222222"/>
          <w:sz w:val="23"/>
          <w:szCs w:val="23"/>
          <w:lang w:eastAsia="en-AU"/>
        </w:rPr>
        <w:t xml:space="preserve"> is copied over. This text file will always be saved in the directory </w:t>
      </w:r>
      <w:r w:rsidRPr="00C61B83">
        <w:rPr>
          <w:rFonts w:ascii="Source Code Pro" w:eastAsia="Times New Roman" w:hAnsi="Source Code Pro" w:cs="Courier New"/>
          <w:color w:val="222222"/>
          <w:sz w:val="20"/>
          <w:szCs w:val="20"/>
          <w:lang w:eastAsia="en-AU"/>
        </w:rPr>
        <w:t>/home/saved/</w:t>
      </w:r>
      <w:r w:rsidRPr="00C61B83">
        <w:rPr>
          <w:rFonts w:ascii="Open Sans" w:eastAsia="Times New Roman" w:hAnsi="Open Sans" w:cs="Open Sans"/>
          <w:color w:val="222222"/>
          <w:sz w:val="23"/>
          <w:szCs w:val="23"/>
          <w:lang w:eastAsia="en-AU"/>
        </w:rPr>
        <w:t xml:space="preserve">. The file is refreshed each time the game is restarted. For example, player Tom plays the game twice, the file contents stored in </w:t>
      </w:r>
      <w:r w:rsidRPr="00C61B83">
        <w:rPr>
          <w:rFonts w:ascii="Source Code Pro" w:eastAsia="Times New Roman" w:hAnsi="Source Code Pro" w:cs="Courier New"/>
          <w:color w:val="222222"/>
          <w:sz w:val="20"/>
          <w:szCs w:val="20"/>
          <w:lang w:eastAsia="en-AU"/>
        </w:rPr>
        <w:t>temp.txt</w:t>
      </w:r>
      <w:r w:rsidRPr="00C61B83">
        <w:rPr>
          <w:rFonts w:ascii="Open Sans" w:eastAsia="Times New Roman" w:hAnsi="Open Sans" w:cs="Open Sans"/>
          <w:color w:val="222222"/>
          <w:sz w:val="23"/>
          <w:szCs w:val="23"/>
          <w:lang w:eastAsia="en-AU"/>
        </w:rPr>
        <w:t xml:space="preserve"> and subsequently </w:t>
      </w:r>
      <w:r w:rsidRPr="00C61B83">
        <w:rPr>
          <w:rFonts w:ascii="Source Code Pro" w:eastAsia="Times New Roman" w:hAnsi="Source Code Pro" w:cs="Courier New"/>
          <w:color w:val="222222"/>
          <w:sz w:val="20"/>
          <w:szCs w:val="20"/>
          <w:lang w:eastAsia="en-AU"/>
        </w:rPr>
        <w:t>Tom.txt</w:t>
      </w:r>
      <w:r w:rsidRPr="00C61B83">
        <w:rPr>
          <w:rFonts w:ascii="Open Sans" w:eastAsia="Times New Roman" w:hAnsi="Open Sans" w:cs="Open Sans"/>
          <w:color w:val="222222"/>
          <w:sz w:val="23"/>
          <w:szCs w:val="23"/>
          <w:lang w:eastAsia="en-AU"/>
        </w:rPr>
        <w:t xml:space="preserve"> will only be the events that happen in the latest game since the first attempt is overridden. </w:t>
      </w:r>
    </w:p>
    <w:p w14:paraId="0831EC72" w14:textId="77777777" w:rsidR="00C61B83" w:rsidRPr="00C61B83" w:rsidRDefault="00C61B83" w:rsidP="00C61B83">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C61B83">
        <w:rPr>
          <w:rFonts w:ascii="Open Sans" w:eastAsia="Times New Roman" w:hAnsi="Open Sans" w:cs="Open Sans"/>
          <w:color w:val="222222"/>
          <w:sz w:val="32"/>
          <w:szCs w:val="32"/>
          <w:lang w:eastAsia="en-AU"/>
        </w:rPr>
        <w:t>Program Execution</w:t>
      </w:r>
    </w:p>
    <w:p w14:paraId="7E488B2E"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 auto-marker will only start </w:t>
      </w:r>
      <w:r w:rsidRPr="00C61B83">
        <w:rPr>
          <w:rFonts w:ascii="Source Code Pro" w:eastAsia="Times New Roman" w:hAnsi="Source Code Pro" w:cs="Courier New"/>
          <w:color w:val="222222"/>
          <w:sz w:val="20"/>
          <w:szCs w:val="20"/>
          <w:lang w:eastAsia="en-AU"/>
        </w:rPr>
        <w:t>game.py</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fe.py</w:t>
      </w:r>
      <w:r w:rsidRPr="00C61B83">
        <w:rPr>
          <w:rFonts w:ascii="Open Sans" w:eastAsia="Times New Roman" w:hAnsi="Open Sans" w:cs="Open Sans"/>
          <w:color w:val="222222"/>
          <w:sz w:val="23"/>
          <w:szCs w:val="23"/>
          <w:lang w:eastAsia="en-AU"/>
        </w:rPr>
        <w:t xml:space="preserve"> to check the files produced by your program. These are examples text input/output and file outputs for four different players - </w:t>
      </w:r>
      <w:r w:rsidRPr="00C61B83">
        <w:rPr>
          <w:rFonts w:ascii="Source Code Pro" w:eastAsia="Times New Roman" w:hAnsi="Source Code Pro" w:cs="Courier New"/>
          <w:color w:val="222222"/>
          <w:sz w:val="20"/>
          <w:szCs w:val="20"/>
          <w:lang w:eastAsia="en-AU"/>
        </w:rPr>
        <w:t>Tom</w:t>
      </w:r>
      <w:r w:rsidRPr="00C61B83">
        <w:rPr>
          <w:rFonts w:ascii="Open Sans" w:eastAsia="Times New Roman" w:hAnsi="Open Sans" w:cs="Open Sans"/>
          <w:color w:val="222222"/>
          <w:sz w:val="23"/>
          <w:szCs w:val="23"/>
          <w:lang w:eastAsia="en-AU"/>
        </w:rPr>
        <w:t xml:space="preserve">, </w:t>
      </w:r>
      <w:r w:rsidRPr="00C61B83">
        <w:rPr>
          <w:rFonts w:ascii="Source Code Pro" w:eastAsia="Times New Roman" w:hAnsi="Source Code Pro" w:cs="Courier New"/>
          <w:color w:val="222222"/>
          <w:sz w:val="20"/>
          <w:szCs w:val="20"/>
          <w:lang w:eastAsia="en-AU"/>
        </w:rPr>
        <w:t>Jerry</w:t>
      </w:r>
      <w:r w:rsidRPr="00C61B83">
        <w:rPr>
          <w:rFonts w:ascii="Open Sans" w:eastAsia="Times New Roman" w:hAnsi="Open Sans" w:cs="Open Sans"/>
          <w:color w:val="222222"/>
          <w:sz w:val="23"/>
          <w:szCs w:val="23"/>
          <w:lang w:eastAsia="en-AU"/>
        </w:rPr>
        <w:t xml:space="preserve">, </w:t>
      </w:r>
      <w:r w:rsidRPr="00C61B83">
        <w:rPr>
          <w:rFonts w:ascii="Source Code Pro" w:eastAsia="Times New Roman" w:hAnsi="Source Code Pro" w:cs="Courier New"/>
          <w:color w:val="222222"/>
          <w:sz w:val="20"/>
          <w:szCs w:val="20"/>
          <w:lang w:eastAsia="en-AU"/>
        </w:rPr>
        <w:t>Bob</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COMP9001</w:t>
      </w:r>
      <w:r w:rsidRPr="00C61B83">
        <w:rPr>
          <w:rFonts w:ascii="Open Sans" w:eastAsia="Times New Roman" w:hAnsi="Open Sans" w:cs="Open Sans"/>
          <w:color w:val="222222"/>
          <w:sz w:val="23"/>
          <w:szCs w:val="23"/>
          <w:lang w:eastAsia="en-AU"/>
        </w:rPr>
        <w:t xml:space="preserve">. </w:t>
      </w:r>
    </w:p>
    <w:p w14:paraId="401065A3" w14:textId="77777777" w:rsidR="00C61B83" w:rsidRPr="00C61B83" w:rsidRDefault="00C61B83" w:rsidP="00C61B83">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Player Tom skips training and purchases 5 cheddar for their hunt. They continue hunting until he is out of cheese before ending his hunt and stopping the game.</w:t>
      </w:r>
    </w:p>
    <w:p w14:paraId="5017F6D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game.py</w:t>
      </w:r>
    </w:p>
    <w:p w14:paraId="426604D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Mousehunt</w:t>
      </w:r>
    </w:p>
    <w:p w14:paraId="5ED4079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73500A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____()()</w:t>
      </w:r>
    </w:p>
    <w:p w14:paraId="1765FE3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      @@</w:t>
      </w:r>
    </w:p>
    <w:p w14:paraId="3ED6B37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`~~~~~\_;m__m._&gt;o</w:t>
      </w:r>
    </w:p>
    <w:p w14:paraId="4DAF9F2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57909C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Inspired by Mousehunt© Hitgrab</w:t>
      </w:r>
    </w:p>
    <w:p w14:paraId="6F79387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Programmer - An INFO1110/COMP9001 Student</w:t>
      </w:r>
    </w:p>
    <w:p w14:paraId="1877FBE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Mice art - Joan Stark</w:t>
      </w:r>
    </w:p>
    <w:p w14:paraId="4E07C2A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AC2820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What's ye name, Hunter?</w:t>
      </w:r>
    </w:p>
    <w:p w14:paraId="3303948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#Tom</w:t>
      </w:r>
    </w:p>
    <w:p w14:paraId="2B6598D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Kingdom, Hunter Tom!</w:t>
      </w:r>
    </w:p>
    <w:p w14:paraId="73A4765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Before we begin, let's train you up!</w:t>
      </w:r>
    </w:p>
    <w:p w14:paraId="075D07C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start training or "skip" to Start Game: #skip</w:t>
      </w:r>
    </w:p>
    <w:p w14:paraId="17012AC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2D3C07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Tom?</w:t>
      </w:r>
    </w:p>
    <w:p w14:paraId="308B150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62B1B2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561FDB6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1F31E3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57E700D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Cheese Shop!</w:t>
      </w:r>
    </w:p>
    <w:p w14:paraId="5418DB2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589B475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80CEA5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0285D5C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63662D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61DA05D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041EDE9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2F4E771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125 gold to spend.</w:t>
      </w:r>
    </w:p>
    <w:p w14:paraId="703B693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5</w:t>
      </w:r>
    </w:p>
    <w:p w14:paraId="32408E9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5 cheddar.</w:t>
      </w:r>
    </w:p>
    <w:p w14:paraId="71AA290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7F45E3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64CF1CD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7892ABD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2DD820D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5771A78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3E35FAA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7DDD37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Tom?</w:t>
      </w:r>
    </w:p>
    <w:p w14:paraId="5406BDF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21B3AED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0547215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14D7833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2AD0AE3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2B75AE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F27263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BF2AF3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200, My points: 115</w:t>
      </w:r>
    </w:p>
    <w:p w14:paraId="38391F6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276C2B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11953A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3AA1D3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102F634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325, My points: 230</w:t>
      </w:r>
    </w:p>
    <w:p w14:paraId="0501742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3D1438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E1839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258663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4557D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325, My points: 230</w:t>
      </w:r>
    </w:p>
    <w:p w14:paraId="1EB21E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2367AA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Sound the horn to call for the mouse...</w:t>
      </w:r>
    </w:p>
    <w:p w14:paraId="6F0B8A5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8C8191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1F77FC7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325, My points: 230</w:t>
      </w:r>
    </w:p>
    <w:p w14:paraId="591C80D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588D49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D5055B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DF4EB1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7EB2E7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325, My points: 230</w:t>
      </w:r>
    </w:p>
    <w:p w14:paraId="4461665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79EECE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6F3D5C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35C138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5E66B1C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325, My points: 230</w:t>
      </w:r>
    </w:p>
    <w:p w14:paraId="24C024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A4F79D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602635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34A984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663EAE1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325, My points: 230</w:t>
      </w:r>
    </w:p>
    <w:p w14:paraId="0DA8B85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CB4A63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you want to continue to hunt? yes</w:t>
      </w:r>
    </w:p>
    <w:p w14:paraId="595A5AA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A55D45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#stop hunt</w:t>
      </w:r>
    </w:p>
    <w:p w14:paraId="49BF4B7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ABE1F6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Tom?</w:t>
      </w:r>
    </w:p>
    <w:p w14:paraId="7AC81EE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6A55F48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7E93E2C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0A708594"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19C12DC0" w14:textId="77777777" w:rsidR="00C61B83" w:rsidRPr="00C61B83" w:rsidRDefault="00C61B83" w:rsidP="00C61B83">
      <w:pPr>
        <w:shd w:val="clear" w:color="auto" w:fill="FFFFFF"/>
        <w:spacing w:before="60" w:after="60" w:line="240" w:lineRule="auto"/>
        <w:ind w:left="720"/>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These are the contents stored in </w:t>
      </w:r>
      <w:r w:rsidRPr="00C61B83">
        <w:rPr>
          <w:rFonts w:ascii="Source Code Pro" w:eastAsia="Times New Roman" w:hAnsi="Source Code Pro" w:cs="Courier New"/>
          <w:color w:val="222222"/>
          <w:sz w:val="20"/>
          <w:szCs w:val="20"/>
          <w:lang w:eastAsia="en-AU"/>
        </w:rPr>
        <w:t>Tom.txt</w:t>
      </w:r>
      <w:r w:rsidRPr="00C61B83">
        <w:rPr>
          <w:rFonts w:ascii="Open Sans" w:eastAsia="Times New Roman" w:hAnsi="Open Sans" w:cs="Open Sans"/>
          <w:color w:val="222222"/>
          <w:sz w:val="23"/>
          <w:szCs w:val="23"/>
          <w:lang w:eastAsia="en-AU"/>
        </w:rPr>
        <w:t xml:space="preserve"> at the end of the game.</w:t>
      </w:r>
    </w:p>
    <w:p w14:paraId="2304CDF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game</w:t>
      </w:r>
    </w:p>
    <w:p w14:paraId="0A5DF41E"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516ADAA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5 cheddar</w:t>
      </w:r>
    </w:p>
    <w:p w14:paraId="0B52CB2E"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0249520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51DC470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0A9DE71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6B7E88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86138B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4C9E05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FAFEF8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2B84CEEF"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Nothing happens. You are out of cheese!</w:t>
      </w:r>
    </w:p>
    <w:p w14:paraId="210365D7"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1A66B9B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game</w:t>
      </w:r>
    </w:p>
    <w:p w14:paraId="71EFFF7E" w14:textId="77777777" w:rsidR="00C61B83" w:rsidRPr="00C61B83" w:rsidRDefault="00C61B83" w:rsidP="00C61B83">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Player Jerry half-heartedly does the training, purchases 3 cheddar and hunts. Upon finishing all their cheese during the hunt, they stop hunt and immediately purchases another 5 cheddar to continue their hunt. They call it a day after finishing all the cheese.</w:t>
      </w:r>
    </w:p>
    <w:p w14:paraId="1F29665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game.py</w:t>
      </w:r>
    </w:p>
    <w:p w14:paraId="1247918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Mousehunt</w:t>
      </w:r>
    </w:p>
    <w:p w14:paraId="5EA7199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B8ED55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____()()</w:t>
      </w:r>
    </w:p>
    <w:p w14:paraId="419AFF4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      @@</w:t>
      </w:r>
    </w:p>
    <w:p w14:paraId="7240727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`~~~~~\_;m__m._&gt;o</w:t>
      </w:r>
    </w:p>
    <w:p w14:paraId="2D73AB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97F76D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Inspired by Mousehunt© Hitgrab</w:t>
      </w:r>
    </w:p>
    <w:p w14:paraId="39FE4BE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Programmer - An INFO1110/COMP9001 Student</w:t>
      </w:r>
    </w:p>
    <w:p w14:paraId="6BB3A3A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Mice art - Joan Stark</w:t>
      </w:r>
    </w:p>
    <w:p w14:paraId="659B293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C892F7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What's ye name, Hunter?</w:t>
      </w:r>
    </w:p>
    <w:p w14:paraId="05EEFE8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#Jerry</w:t>
      </w:r>
    </w:p>
    <w:p w14:paraId="3CA7B5D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Kingdom, Hunter Jerry!</w:t>
      </w:r>
    </w:p>
    <w:p w14:paraId="08F804C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Before we begin, let's train you up!</w:t>
      </w:r>
    </w:p>
    <w:p w14:paraId="2DDBE99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start training or "skip" to Start Game: #</w:t>
      </w:r>
    </w:p>
    <w:p w14:paraId="689CE82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683C12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I'm Larry. I'll be your hunting instructor.</w:t>
      </w:r>
    </w:p>
    <w:p w14:paraId="679658A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Let's go to the Meadow to begin your training!</w:t>
      </w:r>
    </w:p>
    <w:p w14:paraId="0DD3C3D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travel to the Meadow...#</w:t>
      </w:r>
    </w:p>
    <w:p w14:paraId="100C689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Travelling to the Meadow...</w:t>
      </w:r>
    </w:p>
    <w:p w14:paraId="47155B1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This is your camp. Here you'll set up your mouse trap.</w:t>
      </w:r>
    </w:p>
    <w:p w14:paraId="19558E2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Let's get your first trap...</w:t>
      </w:r>
    </w:p>
    <w:p w14:paraId="023C2CF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view traps that Larry is holding...#</w:t>
      </w:r>
    </w:p>
    <w:p w14:paraId="5996BB2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is holding...</w:t>
      </w:r>
    </w:p>
    <w:p w14:paraId="0697A25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Left: High Strain Steel Trap</w:t>
      </w:r>
    </w:p>
    <w:p w14:paraId="023AB6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Right: Hot Tub Trap</w:t>
      </w:r>
    </w:p>
    <w:p w14:paraId="2170564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Select a trap by typing "left" or "right": #left</w:t>
      </w:r>
    </w:p>
    <w:p w14:paraId="6DAAC55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Excellent choice.</w:t>
      </w:r>
    </w:p>
    <w:p w14:paraId="4B62CDB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Your "High Strain Steel Trap" is now set!</w:t>
      </w:r>
    </w:p>
    <w:p w14:paraId="287AB7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You need cheese to attract a mouse.</w:t>
      </w:r>
    </w:p>
    <w:p w14:paraId="06D40C6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Larry places one cheddar on the trap!</w:t>
      </w:r>
    </w:p>
    <w:p w14:paraId="0FEDA21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A6F324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w:t>
      </w:r>
    </w:p>
    <w:p w14:paraId="06E9A2C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C17120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To catch a mouse, you need both trap and cheese!</w:t>
      </w:r>
    </w:p>
    <w:p w14:paraId="2C1B469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D6F397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continue training and "no" to stop training: #no</w:t>
      </w:r>
    </w:p>
    <w:p w14:paraId="1EFB54D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AF22C5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Jerry?</w:t>
      </w:r>
    </w:p>
    <w:p w14:paraId="279D0CC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4F0121F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797FCBA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36B3B85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27B43F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Welcome to The Cheese Shop!</w:t>
      </w:r>
    </w:p>
    <w:p w14:paraId="48E272F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32623B6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D8D18E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290080B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1357255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113FE57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5B534A9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25626C5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125 gold to spend.</w:t>
      </w:r>
    </w:p>
    <w:p w14:paraId="4BE1F58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3</w:t>
      </w:r>
    </w:p>
    <w:p w14:paraId="36952C4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3 cheddar.</w:t>
      </w:r>
    </w:p>
    <w:p w14:paraId="13D0CA1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BE642A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5B96E5A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46F4A58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327F544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59D0397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243AAEF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A569D1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Jerry?</w:t>
      </w:r>
    </w:p>
    <w:p w14:paraId="67D6062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18B7BF7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5C383CB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747F5E6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5555684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488EB4D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5BBE99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4FDA8D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95, My points: 0</w:t>
      </w:r>
    </w:p>
    <w:p w14:paraId="024214A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C1FCD8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B1D3D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BBF714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1A69C3E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220, My points: 115</w:t>
      </w:r>
    </w:p>
    <w:p w14:paraId="668C57B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10E048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1D0DBA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48868D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02BF18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220, My points: 115</w:t>
      </w:r>
    </w:p>
    <w:p w14:paraId="70DCBF1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F9B143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B646E5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#stop hunt</w:t>
      </w:r>
    </w:p>
    <w:p w14:paraId="36EA7F1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D1B3E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Jerry?</w:t>
      </w:r>
    </w:p>
    <w:p w14:paraId="792BFDA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27AE3B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621FC7B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783CB58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4C0DE3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Cheese Shop!</w:t>
      </w:r>
    </w:p>
    <w:p w14:paraId="4BE7FF0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1E2F1F5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0D2DD4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047F798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29662B9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4FA37A9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4DA24C1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664EF84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220 gold to spend.</w:t>
      </w:r>
    </w:p>
    <w:p w14:paraId="7E96E24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State [cheese quantity]: #cheddar 5</w:t>
      </w:r>
    </w:p>
    <w:p w14:paraId="7D72AF2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5 cheddar.</w:t>
      </w:r>
    </w:p>
    <w:p w14:paraId="33B564D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0E9B26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306E7C7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19A92FD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0A9DA38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5C962F2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089BDA3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E0F2AC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Jerry?</w:t>
      </w:r>
    </w:p>
    <w:p w14:paraId="06E9C48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51244E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78D208C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2CA6C66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151551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DD9FDA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EE5CD5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104117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170, My points: 115</w:t>
      </w:r>
    </w:p>
    <w:p w14:paraId="041F1AA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84DA43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5A203B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375314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1EFB08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295, My points: 230</w:t>
      </w:r>
    </w:p>
    <w:p w14:paraId="2353248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7ADE6F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582CFA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3665E4E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7E0C6A9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295, My points: 230</w:t>
      </w:r>
    </w:p>
    <w:p w14:paraId="3D61B41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846A7C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9A04E5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5E97A6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3908A5F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420, My points: 345</w:t>
      </w:r>
    </w:p>
    <w:p w14:paraId="1BD2EC1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5B6EFA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6151C0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2E13F7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164D7D6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545, My points: 460</w:t>
      </w:r>
    </w:p>
    <w:p w14:paraId="35D158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B29D89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4F66AB2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30C043D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5AF77F0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545, My points: 460</w:t>
      </w:r>
    </w:p>
    <w:p w14:paraId="63D1D76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442A2A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B65C4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#stop hunt</w:t>
      </w:r>
    </w:p>
    <w:p w14:paraId="5A22881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9CCEE7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Jerry?</w:t>
      </w:r>
    </w:p>
    <w:p w14:paraId="45E4557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63AEBB9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415EC2F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6B6AE31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7E969CE7" w14:textId="77777777" w:rsidR="00C61B83" w:rsidRPr="00C61B83" w:rsidRDefault="00C61B83" w:rsidP="00C61B83">
      <w:pPr>
        <w:shd w:val="clear" w:color="auto" w:fill="FFFFFF"/>
        <w:spacing w:before="60" w:after="60" w:line="240" w:lineRule="auto"/>
        <w:ind w:left="720"/>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These are the contents stored in </w:t>
      </w:r>
      <w:r w:rsidRPr="00C61B83">
        <w:rPr>
          <w:rFonts w:ascii="Source Code Pro" w:eastAsia="Times New Roman" w:hAnsi="Source Code Pro" w:cs="Courier New"/>
          <w:color w:val="222222"/>
          <w:sz w:val="20"/>
          <w:szCs w:val="20"/>
          <w:lang w:eastAsia="en-AU"/>
        </w:rPr>
        <w:t>Jerry.txt</w:t>
      </w:r>
      <w:r w:rsidRPr="00C61B83">
        <w:rPr>
          <w:rFonts w:ascii="Open Sans" w:eastAsia="Times New Roman" w:hAnsi="Open Sans" w:cs="Open Sans"/>
          <w:color w:val="222222"/>
          <w:sz w:val="23"/>
          <w:szCs w:val="23"/>
          <w:lang w:eastAsia="en-AU"/>
        </w:rPr>
        <w:t xml:space="preserve"> at the end of the game.</w:t>
      </w:r>
    </w:p>
    <w:p w14:paraId="730E48E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Start game</w:t>
      </w:r>
    </w:p>
    <w:p w14:paraId="06105B1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3C82E3E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3 cheddar</w:t>
      </w:r>
    </w:p>
    <w:p w14:paraId="046E2CB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11B68F33"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23A050C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58478D13"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BFC073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1EAE9A3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2B5FB8EE"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124640B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5 cheddar</w:t>
      </w:r>
    </w:p>
    <w:p w14:paraId="2C2DF73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7A72A69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1B6CE67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BD30CC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A9DC6B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1DD62EE"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528EF0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E66734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2B604654"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2776C37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game</w:t>
      </w:r>
    </w:p>
    <w:p w14:paraId="12352929" w14:textId="77777777" w:rsidR="00C61B83" w:rsidRPr="00C61B83" w:rsidRDefault="00C61B83" w:rsidP="00C61B83">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Player Bob skips training, purchases 10 cheddar and hunts. But, they couldn't get the horn to work correctly twice before continuing to hunt until their cheddar runs out.</w:t>
      </w:r>
    </w:p>
    <w:p w14:paraId="1C78D29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game.py</w:t>
      </w:r>
    </w:p>
    <w:p w14:paraId="6233329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Mousehunt</w:t>
      </w:r>
    </w:p>
    <w:p w14:paraId="61286E8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724CFD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____()()</w:t>
      </w:r>
    </w:p>
    <w:p w14:paraId="0A4637B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      @@</w:t>
      </w:r>
    </w:p>
    <w:p w14:paraId="42D3007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`~~~~~\_;m__m._&gt;o</w:t>
      </w:r>
    </w:p>
    <w:p w14:paraId="33C6223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31C307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Inspired by Mousehunt© Hitgrab</w:t>
      </w:r>
    </w:p>
    <w:p w14:paraId="7B7B0DF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Programmer - An INFO1110/COMP9001 Student</w:t>
      </w:r>
    </w:p>
    <w:p w14:paraId="3AD33E9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Mice art - Joan Stark</w:t>
      </w:r>
    </w:p>
    <w:p w14:paraId="5515889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626D3B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What's ye name, Hunter?</w:t>
      </w:r>
    </w:p>
    <w:p w14:paraId="0A95D84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#Bob</w:t>
      </w:r>
    </w:p>
    <w:p w14:paraId="31979EE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Kingdom, Hunter Bob!</w:t>
      </w:r>
    </w:p>
    <w:p w14:paraId="20B7956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Before we begin, let's train you up!</w:t>
      </w:r>
    </w:p>
    <w:p w14:paraId="3DEA6A1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start training or "skip" to Start Game: #skip</w:t>
      </w:r>
    </w:p>
    <w:p w14:paraId="64F451D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BF37C8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Bob?</w:t>
      </w:r>
    </w:p>
    <w:p w14:paraId="16FCB9A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786A41F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1F723AF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7C4DB8A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4CB2AA9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Cheese Shop!</w:t>
      </w:r>
    </w:p>
    <w:p w14:paraId="7D47A33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404C996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5A6793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6E84D03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78342E9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04EC064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6DB9F79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125CF46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125 gold to spend.</w:t>
      </w:r>
    </w:p>
    <w:p w14:paraId="1318563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10</w:t>
      </w:r>
    </w:p>
    <w:p w14:paraId="27AFD35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10 cheddar.</w:t>
      </w:r>
    </w:p>
    <w:p w14:paraId="1F4CAC1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B73D51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05C387B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39392FB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61E89C4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33C13CD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1748028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0951F7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Bob?</w:t>
      </w:r>
    </w:p>
    <w:p w14:paraId="33E5548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7FE8844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16276B5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014DB07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1C77802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F7B1CA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105F2A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7C3B3F5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25, My points: 0</w:t>
      </w:r>
    </w:p>
    <w:p w14:paraId="07FA753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E6F977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A12C44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#no</w:t>
      </w:r>
    </w:p>
    <w:p w14:paraId="0D0121B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nothing.</w:t>
      </w:r>
    </w:p>
    <w:p w14:paraId="7F77A40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25, My points: 0</w:t>
      </w:r>
    </w:p>
    <w:p w14:paraId="2BDD6B8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871F32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68AF1D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#no</w:t>
      </w:r>
    </w:p>
    <w:p w14:paraId="4B6CC5E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nothing.</w:t>
      </w:r>
    </w:p>
    <w:p w14:paraId="26F1386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25, My points: 0</w:t>
      </w:r>
    </w:p>
    <w:p w14:paraId="0F0DF9E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638B9A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937385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67991C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00D9C11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3CD1E56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lastRenderedPageBreak/>
        <w:t>​</w:t>
      </w:r>
    </w:p>
    <w:p w14:paraId="5B5B5E6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B41E95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AA095F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DA6719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0560523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B3E25A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A382BB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7F141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5D6307B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3B2B715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CA7CE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C9B925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7490E7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8BC80F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22AC2AC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1F1936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BB05CA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7DEB5F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5F80CD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78125A5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320B68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49088F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862C1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F92FA3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3495C1F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03EB3C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you want to continue to hunt? #yes</w:t>
      </w:r>
    </w:p>
    <w:p w14:paraId="30831EE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14630E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CCF00B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C5B041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275, My points: 230</w:t>
      </w:r>
    </w:p>
    <w:p w14:paraId="2AB87BD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27485C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4B3D21D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34853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8BE2C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275, My points: 230</w:t>
      </w:r>
    </w:p>
    <w:p w14:paraId="02AAB8E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A84F3B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985A03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65FB8B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13F20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275, My points: 230</w:t>
      </w:r>
    </w:p>
    <w:p w14:paraId="6DC6E43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22D0AD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50498D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C69452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1D8FDFF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275, My points: 230</w:t>
      </w:r>
    </w:p>
    <w:p w14:paraId="338FA9B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96EF16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02EE18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18F5A0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337D91C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275, My points: 230</w:t>
      </w:r>
    </w:p>
    <w:p w14:paraId="734EC4A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FDB257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53833C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#stop hunt</w:t>
      </w:r>
    </w:p>
    <w:p w14:paraId="5825FC1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44569D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What do ye want to do now, Hunter Bob?</w:t>
      </w:r>
    </w:p>
    <w:p w14:paraId="35FACC6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181519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09238EC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342862D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0C64E56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15C1F165" w14:textId="77777777" w:rsidR="00C61B83" w:rsidRPr="00C61B83" w:rsidRDefault="00C61B83" w:rsidP="00C61B83">
      <w:pPr>
        <w:shd w:val="clear" w:color="auto" w:fill="FFFFFF"/>
        <w:spacing w:before="60" w:after="60" w:line="240" w:lineRule="auto"/>
        <w:ind w:left="720"/>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These are the contents stored in </w:t>
      </w:r>
      <w:r w:rsidRPr="00C61B83">
        <w:rPr>
          <w:rFonts w:ascii="Source Code Pro" w:eastAsia="Times New Roman" w:hAnsi="Source Code Pro" w:cs="Courier New"/>
          <w:color w:val="222222"/>
          <w:sz w:val="20"/>
          <w:szCs w:val="20"/>
          <w:lang w:eastAsia="en-AU"/>
        </w:rPr>
        <w:t>Bob.txt</w:t>
      </w:r>
      <w:r w:rsidRPr="00C61B83">
        <w:rPr>
          <w:rFonts w:ascii="Open Sans" w:eastAsia="Times New Roman" w:hAnsi="Open Sans" w:cs="Open Sans"/>
          <w:color w:val="222222"/>
          <w:sz w:val="23"/>
          <w:szCs w:val="23"/>
          <w:lang w:eastAsia="en-AU"/>
        </w:rPr>
        <w:t xml:space="preserve"> at the end of the game.</w:t>
      </w:r>
    </w:p>
    <w:p w14:paraId="4C567A0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game</w:t>
      </w:r>
    </w:p>
    <w:p w14:paraId="2C93F2D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42D8514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10 cheddar</w:t>
      </w:r>
    </w:p>
    <w:p w14:paraId="7FB3514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1D42295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0E390E4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DE5968E"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nothing.</w:t>
      </w:r>
    </w:p>
    <w:p w14:paraId="2BCD9A7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nothing.</w:t>
      </w:r>
    </w:p>
    <w:p w14:paraId="09AC32CF"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E25E5A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7EE8D35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500CB5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A85592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78BA7F9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5BCB95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41E119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095E4C3"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175DFF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121CBE8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73C5E754"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0A487AC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game</w:t>
      </w:r>
    </w:p>
    <w:p w14:paraId="1999EDB2" w14:textId="77777777" w:rsidR="00C61B83" w:rsidRPr="00C61B83" w:rsidRDefault="00C61B83" w:rsidP="00C61B83">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Player </w:t>
      </w:r>
      <w:r w:rsidRPr="00C61B83">
        <w:rPr>
          <w:rFonts w:ascii="Source Code Pro" w:eastAsia="Times New Roman" w:hAnsi="Source Code Pro" w:cs="Courier New"/>
          <w:color w:val="222222"/>
          <w:sz w:val="20"/>
          <w:szCs w:val="20"/>
          <w:lang w:eastAsia="en-AU"/>
        </w:rPr>
        <w:t>COMP9001</w:t>
      </w:r>
      <w:r w:rsidRPr="00C61B83">
        <w:rPr>
          <w:rFonts w:ascii="Open Sans" w:eastAsia="Times New Roman" w:hAnsi="Open Sans" w:cs="Open Sans"/>
          <w:color w:val="222222"/>
          <w:sz w:val="23"/>
          <w:szCs w:val="23"/>
          <w:lang w:eastAsia="en-AU"/>
        </w:rPr>
        <w:t xml:space="preserve"> purchases cheese in the sequence of </w:t>
      </w:r>
      <w:r w:rsidRPr="00C61B83">
        <w:rPr>
          <w:rFonts w:ascii="Source Code Pro" w:eastAsia="Times New Roman" w:hAnsi="Source Code Pro" w:cs="Courier New"/>
          <w:color w:val="222222"/>
          <w:sz w:val="20"/>
          <w:szCs w:val="20"/>
          <w:lang w:eastAsia="en-AU"/>
        </w:rPr>
        <w:t>1</w:t>
      </w:r>
      <w:r w:rsidRPr="00C61B83">
        <w:rPr>
          <w:rFonts w:ascii="Open Sans" w:eastAsia="Times New Roman" w:hAnsi="Open Sans" w:cs="Open Sans"/>
          <w:color w:val="222222"/>
          <w:sz w:val="23"/>
          <w:szCs w:val="23"/>
          <w:lang w:eastAsia="en-AU"/>
        </w:rPr>
        <w:t xml:space="preserve"> , </w:t>
      </w:r>
      <w:r w:rsidRPr="00C61B83">
        <w:rPr>
          <w:rFonts w:ascii="Source Code Pro" w:eastAsia="Times New Roman" w:hAnsi="Source Code Pro" w:cs="Courier New"/>
          <w:color w:val="222222"/>
          <w:sz w:val="20"/>
          <w:szCs w:val="20"/>
          <w:lang w:eastAsia="en-AU"/>
        </w:rPr>
        <w:t>2</w:t>
      </w:r>
      <w:r w:rsidRPr="00C61B83">
        <w:rPr>
          <w:rFonts w:ascii="Open Sans" w:eastAsia="Times New Roman" w:hAnsi="Open Sans" w:cs="Open Sans"/>
          <w:color w:val="222222"/>
          <w:sz w:val="23"/>
          <w:szCs w:val="23"/>
          <w:lang w:eastAsia="en-AU"/>
        </w:rPr>
        <w:t xml:space="preserve">, </w:t>
      </w:r>
      <w:r w:rsidRPr="00C61B83">
        <w:rPr>
          <w:rFonts w:ascii="Source Code Pro" w:eastAsia="Times New Roman" w:hAnsi="Source Code Pro" w:cs="Courier New"/>
          <w:color w:val="222222"/>
          <w:sz w:val="20"/>
          <w:szCs w:val="20"/>
          <w:lang w:eastAsia="en-AU"/>
        </w:rPr>
        <w:t>3</w:t>
      </w:r>
      <w:r w:rsidRPr="00C61B83">
        <w:rPr>
          <w:rFonts w:ascii="Open Sans" w:eastAsia="Times New Roman" w:hAnsi="Open Sans" w:cs="Open Sans"/>
          <w:color w:val="222222"/>
          <w:sz w:val="23"/>
          <w:szCs w:val="23"/>
          <w:lang w:eastAsia="en-AU"/>
        </w:rPr>
        <w:t xml:space="preserve"> on their first shop visit until they are unable to buy cheese.</w:t>
      </w:r>
    </w:p>
    <w:p w14:paraId="4140864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 python3 game.py</w:t>
      </w:r>
    </w:p>
    <w:p w14:paraId="636B351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Mousehunt</w:t>
      </w:r>
    </w:p>
    <w:p w14:paraId="22E1A10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4EA8CC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____()()</w:t>
      </w:r>
    </w:p>
    <w:p w14:paraId="7527EA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      @@</w:t>
      </w:r>
    </w:p>
    <w:p w14:paraId="176247F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`~~~~~\_;m__m._&gt;o</w:t>
      </w:r>
    </w:p>
    <w:p w14:paraId="306F77D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F564E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Inspired by Mousehunt© Hitgrab</w:t>
      </w:r>
    </w:p>
    <w:p w14:paraId="6D18D49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Programmer - An INFO1110/COMP9001 Student</w:t>
      </w:r>
    </w:p>
    <w:p w14:paraId="6C9FF2A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Mice art - Joan Stark</w:t>
      </w:r>
    </w:p>
    <w:p w14:paraId="4F2CD63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6221AC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What's ye name, Hunter?</w:t>
      </w:r>
    </w:p>
    <w:p w14:paraId="656AEDC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COMP9001</w:t>
      </w:r>
    </w:p>
    <w:p w14:paraId="523009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Kingdom, Hunter COMP9001!</w:t>
      </w:r>
    </w:p>
    <w:p w14:paraId="17EF7E9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Before we begin, let's train you up!</w:t>
      </w:r>
    </w:p>
    <w:p w14:paraId="59D884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Press "Enter" to start training or "skip" to Start Game: skip</w:t>
      </w:r>
    </w:p>
    <w:p w14:paraId="6251C9F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6BD083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COMP9001?</w:t>
      </w:r>
    </w:p>
    <w:p w14:paraId="4CF1859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689DE61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0C91C99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4FEF84A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32C058C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Cheese Shop!</w:t>
      </w:r>
    </w:p>
    <w:p w14:paraId="181B866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7300777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3F3B35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673524B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7CCD8AC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745173B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73D03C1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169F3D9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125 gold to spend.</w:t>
      </w:r>
    </w:p>
    <w:p w14:paraId="760B8D7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1</w:t>
      </w:r>
    </w:p>
    <w:p w14:paraId="343F21D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1 cheddar.</w:t>
      </w:r>
    </w:p>
    <w:p w14:paraId="750208A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A12B67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6AEE343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4F56050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320C093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12C9EF0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67E4936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115 gold to spend.</w:t>
      </w:r>
    </w:p>
    <w:p w14:paraId="46F87DE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2</w:t>
      </w:r>
    </w:p>
    <w:p w14:paraId="460422A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2 cheddar.</w:t>
      </w:r>
    </w:p>
    <w:p w14:paraId="27B2189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665397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245B167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557A044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450346A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29BB32B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0D9658F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95 gold to spend.</w:t>
      </w:r>
    </w:p>
    <w:p w14:paraId="5BE019E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3</w:t>
      </w:r>
    </w:p>
    <w:p w14:paraId="3F4E9DC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3 cheddar.</w:t>
      </w:r>
    </w:p>
    <w:p w14:paraId="460742C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F9A306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793EA96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73F63FD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48FC108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3. Leave shop</w:t>
      </w:r>
    </w:p>
    <w:p w14:paraId="09128A1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2747A08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65 gold to spend.</w:t>
      </w:r>
    </w:p>
    <w:p w14:paraId="01E5C8D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4</w:t>
      </w:r>
    </w:p>
    <w:p w14:paraId="67568E4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4 cheddar.</w:t>
      </w:r>
    </w:p>
    <w:p w14:paraId="7E9C75F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36726A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3741BF7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705BDF7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0F980BB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5706CD6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3B02419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25 gold to spend.</w:t>
      </w:r>
    </w:p>
    <w:p w14:paraId="609BADB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5</w:t>
      </w:r>
    </w:p>
    <w:p w14:paraId="4F63966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Insufficient gold.</w:t>
      </w:r>
    </w:p>
    <w:p w14:paraId="3A8EAAB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E38F8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3A8F85C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2F0AD77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4DF9ADD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7E8F5D0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5CF1F29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8F5A67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COMP9001?</w:t>
      </w:r>
    </w:p>
    <w:p w14:paraId="12FEE70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57F12D2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5A5D89C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517A9C7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67D2260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40A94D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4FDE1D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3ACCC83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150, My points: 115</w:t>
      </w:r>
    </w:p>
    <w:p w14:paraId="5D2AF1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36C7E3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432EF6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3118149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03D9F51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275, My points: 230</w:t>
      </w:r>
    </w:p>
    <w:p w14:paraId="5B9B405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E0098D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7F4F36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B2BB61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6F6CA6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400, My points: 345</w:t>
      </w:r>
    </w:p>
    <w:p w14:paraId="54C0D1E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44058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38227C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33D012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76629C7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525, My points: 460</w:t>
      </w:r>
    </w:p>
    <w:p w14:paraId="40199D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1B1C12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B4C553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A6D89C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74B61A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525, My points: 460</w:t>
      </w:r>
    </w:p>
    <w:p w14:paraId="11ECF1C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A04DB3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75A274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8A2341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1B48FD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650, My points: 575</w:t>
      </w:r>
    </w:p>
    <w:p w14:paraId="26FF549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lastRenderedPageBreak/>
        <w:t>​</w:t>
      </w:r>
    </w:p>
    <w:p w14:paraId="2C5D201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BA5CA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25C6BD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5EA2FF8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650, My points: 575</w:t>
      </w:r>
    </w:p>
    <w:p w14:paraId="2E3112B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BA8C7C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50620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711E41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4692AF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775, My points: 690</w:t>
      </w:r>
    </w:p>
    <w:p w14:paraId="31A1237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DD948E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3CE3E6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A3DAF2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B74E63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900, My points: 805</w:t>
      </w:r>
    </w:p>
    <w:p w14:paraId="3EB0F3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56CB58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67BA7E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0E5D9F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CE761F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900, My points: 805</w:t>
      </w:r>
    </w:p>
    <w:p w14:paraId="03A567D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B8E79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3D06E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E1970C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0108A6F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900, My points: 805</w:t>
      </w:r>
    </w:p>
    <w:p w14:paraId="43FAF4D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D8F365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4A249E4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9D9724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2602994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900, My points: 805</w:t>
      </w:r>
    </w:p>
    <w:p w14:paraId="4CBF710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7607F9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C0AF6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stop hunt</w:t>
      </w:r>
    </w:p>
    <w:p w14:paraId="4B97E84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DB5B7E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COMP9001?</w:t>
      </w:r>
    </w:p>
    <w:p w14:paraId="5F5C7B1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79EB3CA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5083CDC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6B7B359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70C304C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Cheese Shop!</w:t>
      </w:r>
    </w:p>
    <w:p w14:paraId="049BC92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6781665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A3FEA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311E9F9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7EDD791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117C20C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62026B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11CFD0B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900 gold to spend.</w:t>
      </w:r>
    </w:p>
    <w:p w14:paraId="6C87D88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9</w:t>
      </w:r>
    </w:p>
    <w:p w14:paraId="328A5BC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9 cheddar.</w:t>
      </w:r>
    </w:p>
    <w:p w14:paraId="00F0C07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F1515F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56F7573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69D9420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4EC6669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2C5BD36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1</w:t>
      </w:r>
    </w:p>
    <w:p w14:paraId="59CAEB7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810 gold to spend.</w:t>
      </w:r>
    </w:p>
    <w:p w14:paraId="58B9140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10</w:t>
      </w:r>
    </w:p>
    <w:p w14:paraId="4F41D61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10 cheddar.</w:t>
      </w:r>
    </w:p>
    <w:p w14:paraId="2BBEF4C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7C0D6D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1BFE2B6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00D3E49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5BF523F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66725E0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4C8F066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710 gold to spend.</w:t>
      </w:r>
    </w:p>
    <w:p w14:paraId="25F60DB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11</w:t>
      </w:r>
    </w:p>
    <w:p w14:paraId="6B78ECF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11 cheddar.</w:t>
      </w:r>
    </w:p>
    <w:p w14:paraId="19277E2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B1F371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1792666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666F0B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4D0AD40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337588C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3F0D31E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600 gold to spend.</w:t>
      </w:r>
    </w:p>
    <w:p w14:paraId="783F5AA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12</w:t>
      </w:r>
    </w:p>
    <w:p w14:paraId="3186AC2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12 cheddar.</w:t>
      </w:r>
    </w:p>
    <w:p w14:paraId="168790E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9CF29B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4B7F261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67E63D4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06CA2B6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14F0015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5670F25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480 gold to spend.</w:t>
      </w:r>
    </w:p>
    <w:p w14:paraId="460D341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State [cheese quantity]: cheddar 13</w:t>
      </w:r>
    </w:p>
    <w:p w14:paraId="039348D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Successfully purchase 13 cheddar.</w:t>
      </w:r>
    </w:p>
    <w:p w14:paraId="445D4F3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AB3FFC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7667CA6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06CDE21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23663C4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2423600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7C2816D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901A46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COMP9001?</w:t>
      </w:r>
    </w:p>
    <w:p w14:paraId="3F0BE86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46DF254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79A63D0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797F473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22DD2DB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A2F28E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E422AC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B70A30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475, My points: 920</w:t>
      </w:r>
    </w:p>
    <w:p w14:paraId="5B2A67D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4DE23A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909BBB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574433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8434AA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475, My points: 920</w:t>
      </w:r>
    </w:p>
    <w:p w14:paraId="0892DE6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56BD09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42D23C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2C1EEE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Nothing happens.</w:t>
      </w:r>
    </w:p>
    <w:p w14:paraId="04F7899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475, My points: 920</w:t>
      </w:r>
    </w:p>
    <w:p w14:paraId="2766F02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3317D0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3B116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2BAB579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74C270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600, My points: 1035</w:t>
      </w:r>
    </w:p>
    <w:p w14:paraId="6F81217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7ED8C6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F2F16E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C8EF94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3FD225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725, My points: 1150</w:t>
      </w:r>
    </w:p>
    <w:p w14:paraId="411AEA0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091C00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280951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9E3CD2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341FD1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725, My points: 1150</w:t>
      </w:r>
    </w:p>
    <w:p w14:paraId="1596ACA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06B3C7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CFBAD5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E35FC7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182204A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850, My points: 1265</w:t>
      </w:r>
    </w:p>
    <w:p w14:paraId="6C18EB0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2FC86F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CD37B0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824146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7B2EE73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975, My points: 1380</w:t>
      </w:r>
    </w:p>
    <w:p w14:paraId="51690D3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62D922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5D4C0C4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980B9A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A5FAAD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975, My points: 1380</w:t>
      </w:r>
    </w:p>
    <w:p w14:paraId="7329CC2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589CA0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2189B6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50E99F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C360AA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975, My points: 1380</w:t>
      </w:r>
    </w:p>
    <w:p w14:paraId="5044564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8ADD96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07AEDF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3707B52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DBDA1C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975, My points: 1380</w:t>
      </w:r>
    </w:p>
    <w:p w14:paraId="2EF394B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19C6F3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963892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A91F79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CD3FB8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1100, My points: 1495</w:t>
      </w:r>
    </w:p>
    <w:p w14:paraId="7B6623C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877045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8EEA4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633FC9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736F3E8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1100, My points: 1495</w:t>
      </w:r>
    </w:p>
    <w:p w14:paraId="0DBF521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FBCC59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7F458F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406D1E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Nothing happens.</w:t>
      </w:r>
    </w:p>
    <w:p w14:paraId="54B0602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1100, My points: 1495</w:t>
      </w:r>
    </w:p>
    <w:p w14:paraId="0D65264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C79A25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156DBA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C36222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3C86B9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1100, My points: 1495</w:t>
      </w:r>
    </w:p>
    <w:p w14:paraId="5AD42F4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926DC8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2E7458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D62B94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F6BFC2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1100, My points: 1495</w:t>
      </w:r>
    </w:p>
    <w:p w14:paraId="7CB5E0B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87C0B8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9D2211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0D4D39C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6AED5B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1225, My points: 1610</w:t>
      </w:r>
    </w:p>
    <w:p w14:paraId="5C49DDC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8CE887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46552CC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CA3539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0CB83E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1225, My points: 1610</w:t>
      </w:r>
    </w:p>
    <w:p w14:paraId="0A9014E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547EAF8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B21483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66DCC60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EA5655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1225, My points: 1610</w:t>
      </w:r>
    </w:p>
    <w:p w14:paraId="6A2D84E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F51A5D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A54A50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w:t>
      </w:r>
    </w:p>
    <w:p w14:paraId="0C4B580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nothing.</w:t>
      </w:r>
    </w:p>
    <w:p w14:paraId="417BF8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1225, My points: 1610</w:t>
      </w:r>
    </w:p>
    <w:p w14:paraId="4BEAD4B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AEE67D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7711646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14605C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658AA6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1225, My points: 1610</w:t>
      </w:r>
    </w:p>
    <w:p w14:paraId="328D84F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A339C6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903E1A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4F3989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032583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1225, My points: 1610</w:t>
      </w:r>
    </w:p>
    <w:p w14:paraId="066EEA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682CFD1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you want to continue to hunt? yes</w:t>
      </w:r>
    </w:p>
    <w:p w14:paraId="20F6D8F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8EF36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BFC701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E6630D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1350, My points: 1725</w:t>
      </w:r>
    </w:p>
    <w:p w14:paraId="216BE72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438F3D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941ABC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767926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7B68AAE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1475, My points: 1840</w:t>
      </w:r>
    </w:p>
    <w:p w14:paraId="7972055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64399C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A6EF93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Sound the horn by typing "yes": yes</w:t>
      </w:r>
    </w:p>
    <w:p w14:paraId="5E5B032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495B38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1600, My points: 1955</w:t>
      </w:r>
    </w:p>
    <w:p w14:paraId="5E154E9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275873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1D153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675706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12674CC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1725, My points: 2070</w:t>
      </w:r>
    </w:p>
    <w:p w14:paraId="1FF880D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B72EA0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2289046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7D7AD8E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CE00EE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1850, My points: 2185</w:t>
      </w:r>
    </w:p>
    <w:p w14:paraId="6AA9816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3D6F8A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90E188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CCECDA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4B5444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1850, My points: 2185</w:t>
      </w:r>
    </w:p>
    <w:p w14:paraId="39086CB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33FB96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0EB8166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47406EE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DEB1C3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1850, My points: 2185</w:t>
      </w:r>
    </w:p>
    <w:p w14:paraId="0FA709D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631EB2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141713C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545EA69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E2AAF66"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1975, My points: 2300</w:t>
      </w:r>
    </w:p>
    <w:p w14:paraId="5697B82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5801FF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6F57D76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yes</w:t>
      </w:r>
    </w:p>
    <w:p w14:paraId="17EF1729"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A582EE0"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My gold: 2100, My points: 2415</w:t>
      </w:r>
    </w:p>
    <w:p w14:paraId="340B1CF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962340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to call for the mouse...</w:t>
      </w:r>
    </w:p>
    <w:p w14:paraId="3772A84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Sound the horn by typing "yes": stop hunt</w:t>
      </w:r>
    </w:p>
    <w:p w14:paraId="44AEFE1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0857999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COMP9001?</w:t>
      </w:r>
    </w:p>
    <w:p w14:paraId="23AB334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79DA2DC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421C5F4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5580E59D"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4CF58D4E"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Welcome to The Cheese Shop!</w:t>
      </w:r>
    </w:p>
    <w:p w14:paraId="033AB7F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- 10 gold</w:t>
      </w:r>
    </w:p>
    <w:p w14:paraId="7EAF3A6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360F89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5A2E4C1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Buy cheese</w:t>
      </w:r>
    </w:p>
    <w:p w14:paraId="3D290862"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6A337A2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53E13EB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w:t>
      </w:r>
    </w:p>
    <w:p w14:paraId="033006EB"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Gold - 2100</w:t>
      </w:r>
    </w:p>
    <w:p w14:paraId="6486125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Cheddar - 25</w:t>
      </w:r>
    </w:p>
    <w:p w14:paraId="0679F9C3"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Trap - Cardboard and Hook Trap</w:t>
      </w:r>
    </w:p>
    <w:p w14:paraId="106F5EC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1B93767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How can I help ye?</w:t>
      </w:r>
    </w:p>
    <w:p w14:paraId="0335B231"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1. Buy cheese</w:t>
      </w:r>
    </w:p>
    <w:p w14:paraId="3E01C34A"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View inventory</w:t>
      </w:r>
    </w:p>
    <w:p w14:paraId="64ADBE48"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Leave shop</w:t>
      </w:r>
    </w:p>
    <w:p w14:paraId="7869BD2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w:t>
      </w:r>
    </w:p>
    <w:p w14:paraId="0B8B4C34"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79F72D3F"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What do ye want to do now, Hunter COMP9001?</w:t>
      </w:r>
    </w:p>
    <w:p w14:paraId="1A8FB93C"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 Exit game</w:t>
      </w:r>
    </w:p>
    <w:p w14:paraId="16C1E34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2. Join the Hunt</w:t>
      </w:r>
    </w:p>
    <w:p w14:paraId="2738E247"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3. The Cheese Shop</w:t>
      </w:r>
    </w:p>
    <w:p w14:paraId="4C4D7C35" w14:textId="77777777" w:rsidR="00C61B83" w:rsidRPr="00C61B83" w:rsidRDefault="00C61B83" w:rsidP="00C61B83">
      <w:pPr>
        <w:numPr>
          <w:ilvl w:val="0"/>
          <w:numId w:val="2"/>
        </w:numPr>
        <w:shd w:val="clear" w:color="auto" w:fill="FFFFFF"/>
        <w:spacing w:beforeAutospacing="1" w:after="0" w:afterAutospacing="1"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1</w:t>
      </w:r>
    </w:p>
    <w:p w14:paraId="53A2E2D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p>
    <w:p w14:paraId="2AE5D117" w14:textId="77777777" w:rsidR="00C61B83" w:rsidRPr="00C61B83" w:rsidRDefault="00C61B83" w:rsidP="00C61B83">
      <w:pPr>
        <w:shd w:val="clear" w:color="auto" w:fill="FFFFFF"/>
        <w:spacing w:before="60" w:after="60" w:line="240" w:lineRule="auto"/>
        <w:ind w:left="720"/>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These are the contents stored in </w:t>
      </w:r>
      <w:r w:rsidRPr="00C61B83">
        <w:rPr>
          <w:rFonts w:ascii="Source Code Pro" w:eastAsia="Times New Roman" w:hAnsi="Source Code Pro" w:cs="Courier New"/>
          <w:color w:val="222222"/>
          <w:sz w:val="20"/>
          <w:szCs w:val="20"/>
          <w:lang w:eastAsia="en-AU"/>
        </w:rPr>
        <w:t>COMP9001.txt</w:t>
      </w:r>
      <w:r w:rsidRPr="00C61B83">
        <w:rPr>
          <w:rFonts w:ascii="Open Sans" w:eastAsia="Times New Roman" w:hAnsi="Open Sans" w:cs="Open Sans"/>
          <w:color w:val="222222"/>
          <w:sz w:val="23"/>
          <w:szCs w:val="23"/>
          <w:lang w:eastAsia="en-AU"/>
        </w:rPr>
        <w:t xml:space="preserve"> at the end of the game.</w:t>
      </w:r>
    </w:p>
    <w:p w14:paraId="4D93178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game</w:t>
      </w:r>
    </w:p>
    <w:p w14:paraId="1EFB5EE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2C74A63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 cheddar</w:t>
      </w:r>
    </w:p>
    <w:p w14:paraId="1219BE8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2 cheddar</w:t>
      </w:r>
    </w:p>
    <w:p w14:paraId="00AF61D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3 cheddar</w:t>
      </w:r>
    </w:p>
    <w:p w14:paraId="6349474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4 cheddar</w:t>
      </w:r>
    </w:p>
    <w:p w14:paraId="0D4138C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0 cheddar</w:t>
      </w:r>
    </w:p>
    <w:p w14:paraId="1A2C0D8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270EADD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793099E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88D099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35B685A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36324BA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28D4CC4"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1C6C1C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010519E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BBFA39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1F478B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AC77F4F"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26BE572"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704E27E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Nothing happens. You are out of cheese!</w:t>
      </w:r>
    </w:p>
    <w:p w14:paraId="015D621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76890DC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02E1998F"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9 cheddar</w:t>
      </w:r>
    </w:p>
    <w:p w14:paraId="23CCA5F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10 cheddar</w:t>
      </w:r>
    </w:p>
    <w:p w14:paraId="7D06E1B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11 cheddar</w:t>
      </w:r>
    </w:p>
    <w:p w14:paraId="0C0E5884"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12 cheddar</w:t>
      </w:r>
    </w:p>
    <w:p w14:paraId="1D667F6B"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13 cheddar</w:t>
      </w:r>
    </w:p>
    <w:p w14:paraId="0032FFF2"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3F9192BF"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4EB78D3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72B076E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76CF520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A8B31D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190491E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F5D06C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ED905CA"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36BFCA8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76C9AD6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320F2FA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BA2DEE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24CF16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CD4939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22FE087"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1C57A80"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FF96A12"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4E67321E"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7FA933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12EEC1E2"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Nothing happens.</w:t>
      </w:r>
    </w:p>
    <w:p w14:paraId="6C90BC3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Do nothing</w:t>
      </w:r>
    </w:p>
    <w:p w14:paraId="07915DE7"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6ECC2B2D"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29A1496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2B897ED6"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4D394B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3FDC497"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96BBBF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45167D72"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AD7574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023C28F8"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8FC7454"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6807AA3C"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091AA9F9"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5EF777B1"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56B7B105" w14:textId="77777777" w:rsidR="00C61B83" w:rsidRPr="00C61B83" w:rsidRDefault="00C61B83" w:rsidP="00C61B83">
      <w:pPr>
        <w:shd w:val="clear" w:color="auto" w:fill="FFFFFF"/>
        <w:spacing w:beforeAutospacing="1" w:after="0" w:afterAutospacing="1" w:line="240" w:lineRule="auto"/>
        <w:ind w:left="720"/>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game</w:t>
      </w:r>
    </w:p>
    <w:p w14:paraId="600EDFFC" w14:textId="77777777" w:rsidR="00C61B83" w:rsidRPr="00C61B83" w:rsidRDefault="00C61B83" w:rsidP="00C61B83">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C61B83">
        <w:rPr>
          <w:rFonts w:ascii="Open Sans" w:eastAsia="Times New Roman" w:hAnsi="Open Sans" w:cs="Open Sans"/>
          <w:b/>
          <w:bCs/>
          <w:color w:val="222222"/>
          <w:sz w:val="32"/>
          <w:szCs w:val="32"/>
          <w:lang w:eastAsia="en-AU"/>
        </w:rPr>
        <w:t>Question 2 - Game Analysis (35 Marks)</w:t>
      </w:r>
    </w:p>
    <w:p w14:paraId="35B3B837" w14:textId="77777777" w:rsidR="00C61B83" w:rsidRPr="00C61B83" w:rsidRDefault="00C61B83" w:rsidP="00C61B83">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C61B83">
        <w:rPr>
          <w:rFonts w:ascii="Open Sans" w:eastAsia="Times New Roman" w:hAnsi="Open Sans" w:cs="Open Sans"/>
          <w:color w:val="222222"/>
          <w:sz w:val="19"/>
          <w:szCs w:val="19"/>
          <w:lang w:eastAsia="en-AU"/>
        </w:rPr>
        <w:t>Write your answer for this question into fe.py.</w:t>
      </w:r>
    </w:p>
    <w:p w14:paraId="4AAEDE83"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Players can check if their account exists by passing the chosen in-game name as command line arguments. If insufficient arguments are received, the game displays the format of the program execution: </w:t>
      </w:r>
      <w:r w:rsidRPr="00C61B83">
        <w:rPr>
          <w:rFonts w:ascii="Source Code Pro" w:eastAsia="Times New Roman" w:hAnsi="Source Code Pro" w:cs="Courier New"/>
          <w:color w:val="222222"/>
          <w:sz w:val="20"/>
          <w:szCs w:val="20"/>
          <w:lang w:eastAsia="en-AU"/>
        </w:rPr>
        <w:t>Format: python3 fe.py &lt;name&gt;</w:t>
      </w:r>
      <w:r w:rsidRPr="00C61B83">
        <w:rPr>
          <w:rFonts w:ascii="Open Sans" w:eastAsia="Times New Roman" w:hAnsi="Open Sans" w:cs="Open Sans"/>
          <w:color w:val="222222"/>
          <w:sz w:val="23"/>
          <w:szCs w:val="23"/>
          <w:lang w:eastAsia="en-AU"/>
        </w:rPr>
        <w:t xml:space="preserve"> to inform players of the expected way to run their program. If the argument passed into the function is not a file object, the function does nothing and returns an empty string. If many command line arguments are received, only the first argument is used for checking. If a file with the in-game name is found, the program lists an analysis of the events that happened the last time the user played the game. Else, the program does nothing again and returns an empty string. </w:t>
      </w:r>
    </w:p>
    <w:p w14:paraId="319B1AD6"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Valid game events in the file must be enclosed within the lines </w:t>
      </w:r>
      <w:r w:rsidRPr="00C61B83">
        <w:rPr>
          <w:rFonts w:ascii="Source Code Pro" w:eastAsia="Times New Roman" w:hAnsi="Source Code Pro" w:cs="Courier New"/>
          <w:color w:val="222222"/>
          <w:sz w:val="20"/>
          <w:szCs w:val="20"/>
          <w:lang w:eastAsia="en-AU"/>
        </w:rPr>
        <w:t>Start game</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End game</w:t>
      </w:r>
      <w:r w:rsidRPr="00C61B83">
        <w:rPr>
          <w:rFonts w:ascii="Open Sans" w:eastAsia="Times New Roman" w:hAnsi="Open Sans" w:cs="Open Sans"/>
          <w:color w:val="222222"/>
          <w:sz w:val="23"/>
          <w:szCs w:val="23"/>
          <w:lang w:eastAsia="en-AU"/>
        </w:rPr>
        <w:t xml:space="preserve">. Events that occur outside these lines are invalid events. </w:t>
      </w:r>
    </w:p>
    <w:p w14:paraId="26615604"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&lt;Invalid event&gt;</w:t>
      </w:r>
    </w:p>
    <w:p w14:paraId="7F2D9BDC"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game</w:t>
      </w:r>
    </w:p>
    <w:p w14:paraId="13C140E8"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&lt;Valid event 1&gt;</w:t>
      </w:r>
    </w:p>
    <w:p w14:paraId="77E3D307"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&lt;Valid event 2&gt;</w:t>
      </w:r>
    </w:p>
    <w:p w14:paraId="7A23B012"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t>
      </w:r>
    </w:p>
    <w:p w14:paraId="46269E8C"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w:t>
      </w:r>
    </w:p>
    <w:p w14:paraId="529D2C03"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game</w:t>
      </w:r>
    </w:p>
    <w:p w14:paraId="72AE500B"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&lt;Invalid event&gt;</w:t>
      </w:r>
    </w:p>
    <w:p w14:paraId="2441B7D9"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 events that occur during the Hunt and within the shop must be within the lines </w:t>
      </w:r>
      <w:r w:rsidRPr="00C61B83">
        <w:rPr>
          <w:rFonts w:ascii="Source Code Pro" w:eastAsia="Times New Roman" w:hAnsi="Source Code Pro" w:cs="Courier New"/>
          <w:color w:val="222222"/>
          <w:sz w:val="20"/>
          <w:szCs w:val="20"/>
          <w:lang w:eastAsia="en-AU"/>
        </w:rPr>
        <w:t>Start &lt;place&gt;</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End &lt;place&gt;</w:t>
      </w:r>
      <w:r w:rsidRPr="00C61B83">
        <w:rPr>
          <w:rFonts w:ascii="Open Sans" w:eastAsia="Times New Roman" w:hAnsi="Open Sans" w:cs="Open Sans"/>
          <w:color w:val="222222"/>
          <w:sz w:val="23"/>
          <w:szCs w:val="23"/>
          <w:lang w:eastAsia="en-AU"/>
        </w:rPr>
        <w:t xml:space="preserve"> where place must be </w:t>
      </w:r>
      <w:r w:rsidRPr="00C61B83">
        <w:rPr>
          <w:rFonts w:ascii="Source Code Pro" w:eastAsia="Times New Roman" w:hAnsi="Source Code Pro" w:cs="Courier New"/>
          <w:color w:val="222222"/>
          <w:sz w:val="20"/>
          <w:szCs w:val="20"/>
          <w:lang w:eastAsia="en-AU"/>
        </w:rPr>
        <w:t>hunt</w:t>
      </w:r>
      <w:r w:rsidRPr="00C61B83">
        <w:rPr>
          <w:rFonts w:ascii="Open Sans" w:eastAsia="Times New Roman" w:hAnsi="Open Sans" w:cs="Open Sans"/>
          <w:color w:val="222222"/>
          <w:sz w:val="23"/>
          <w:szCs w:val="23"/>
          <w:lang w:eastAsia="en-AU"/>
        </w:rPr>
        <w:t xml:space="preserve"> or </w:t>
      </w:r>
      <w:r w:rsidRPr="00C61B83">
        <w:rPr>
          <w:rFonts w:ascii="Source Code Pro" w:eastAsia="Times New Roman" w:hAnsi="Source Code Pro" w:cs="Courier New"/>
          <w:color w:val="222222"/>
          <w:sz w:val="20"/>
          <w:szCs w:val="20"/>
          <w:lang w:eastAsia="en-AU"/>
        </w:rPr>
        <w:t>shop</w:t>
      </w:r>
      <w:r w:rsidRPr="00C61B83">
        <w:rPr>
          <w:rFonts w:ascii="Open Sans" w:eastAsia="Times New Roman" w:hAnsi="Open Sans" w:cs="Open Sans"/>
          <w:color w:val="222222"/>
          <w:sz w:val="23"/>
          <w:szCs w:val="23"/>
          <w:lang w:eastAsia="en-AU"/>
        </w:rPr>
        <w:t xml:space="preserve"> respectively for it to be included in the count during the analysis. Events that occurs outside these fences are ignored. In the given example below, the line </w:t>
      </w:r>
      <w:r w:rsidRPr="00C61B83">
        <w:rPr>
          <w:rFonts w:ascii="Source Code Pro" w:eastAsia="Times New Roman" w:hAnsi="Source Code Pro" w:cs="Courier New"/>
          <w:color w:val="222222"/>
          <w:sz w:val="20"/>
          <w:szCs w:val="20"/>
          <w:lang w:eastAsia="en-AU"/>
        </w:rPr>
        <w:t>Bought 10 cheddar</w:t>
      </w:r>
      <w:r w:rsidRPr="00C61B83">
        <w:rPr>
          <w:rFonts w:ascii="Open Sans" w:eastAsia="Times New Roman" w:hAnsi="Open Sans" w:cs="Open Sans"/>
          <w:color w:val="222222"/>
          <w:sz w:val="23"/>
          <w:szCs w:val="23"/>
          <w:lang w:eastAsia="en-AU"/>
        </w:rPr>
        <w:t xml:space="preserve"> is the only valid event that occurs within the file. </w:t>
      </w:r>
    </w:p>
    <w:p w14:paraId="0836D16F"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5 cheddar</w:t>
      </w:r>
    </w:p>
    <w:p w14:paraId="3A0D3B62"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game</w:t>
      </w:r>
    </w:p>
    <w:p w14:paraId="28ABF0F3"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674765A7"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10 cheddar</w:t>
      </w:r>
    </w:p>
    <w:p w14:paraId="3913AD88"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42F50988"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100 cheddar</w:t>
      </w:r>
    </w:p>
    <w:p w14:paraId="4D7B790D"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game</w:t>
      </w:r>
    </w:p>
    <w:p w14:paraId="14DFCEFA"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In the sample file </w:t>
      </w:r>
      <w:r w:rsidRPr="00C61B83">
        <w:rPr>
          <w:rFonts w:ascii="Source Code Pro" w:eastAsia="Times New Roman" w:hAnsi="Source Code Pro" w:cs="Courier New"/>
          <w:color w:val="222222"/>
          <w:sz w:val="20"/>
          <w:szCs w:val="20"/>
          <w:lang w:eastAsia="en-AU"/>
        </w:rPr>
        <w:t>missing_end.txt</w:t>
      </w:r>
      <w:r w:rsidRPr="00C61B83">
        <w:rPr>
          <w:rFonts w:ascii="Open Sans" w:eastAsia="Times New Roman" w:hAnsi="Open Sans" w:cs="Open Sans"/>
          <w:color w:val="222222"/>
          <w:sz w:val="23"/>
          <w:szCs w:val="23"/>
          <w:lang w:eastAsia="en-AU"/>
        </w:rPr>
        <w:t xml:space="preserve">, the program should not find any valid events because the </w:t>
      </w:r>
      <w:r w:rsidRPr="00C61B83">
        <w:rPr>
          <w:rFonts w:ascii="Source Code Pro" w:eastAsia="Times New Roman" w:hAnsi="Source Code Pro" w:cs="Courier New"/>
          <w:color w:val="222222"/>
          <w:sz w:val="20"/>
          <w:szCs w:val="20"/>
          <w:lang w:eastAsia="en-AU"/>
        </w:rPr>
        <w:t>End game</w:t>
      </w:r>
      <w:r w:rsidRPr="00C61B83">
        <w:rPr>
          <w:rFonts w:ascii="Open Sans" w:eastAsia="Times New Roman" w:hAnsi="Open Sans" w:cs="Open Sans"/>
          <w:color w:val="222222"/>
          <w:sz w:val="23"/>
          <w:szCs w:val="23"/>
          <w:lang w:eastAsia="en-AU"/>
        </w:rPr>
        <w:t xml:space="preserve"> fence is missing. Hence, there are no valid events found in the file.</w:t>
      </w:r>
    </w:p>
    <w:p w14:paraId="69140BD5"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4116E15E"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25D097B6"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game</w:t>
      </w:r>
    </w:p>
    <w:p w14:paraId="4E58DC4F"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shop</w:t>
      </w:r>
    </w:p>
    <w:p w14:paraId="4208AF92"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Bought 2 cheddar</w:t>
      </w:r>
    </w:p>
    <w:p w14:paraId="62444AF4"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shop</w:t>
      </w:r>
    </w:p>
    <w:p w14:paraId="70FC6773"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Start hunt</w:t>
      </w:r>
    </w:p>
    <w:p w14:paraId="1E19ADCD"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Caught a Brown mouse!</w:t>
      </w:r>
    </w:p>
    <w:p w14:paraId="5A2D513C"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w:t>
      </w:r>
    </w:p>
    <w:p w14:paraId="17925ABE"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64AFECBC"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Nothing happens. You are out of cheese!</w:t>
      </w:r>
    </w:p>
    <w:p w14:paraId="4C19CD99"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End hunt</w:t>
      </w:r>
    </w:p>
    <w:p w14:paraId="14F1569A"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In the sample file </w:t>
      </w:r>
      <w:r w:rsidRPr="00C61B83">
        <w:rPr>
          <w:rFonts w:ascii="Source Code Pro" w:eastAsia="Times New Roman" w:hAnsi="Source Code Pro" w:cs="Courier New"/>
          <w:color w:val="222222"/>
          <w:sz w:val="20"/>
          <w:szCs w:val="20"/>
          <w:lang w:eastAsia="en-AU"/>
        </w:rPr>
        <w:t>outside.txt</w:t>
      </w:r>
      <w:r w:rsidRPr="00C61B83">
        <w:rPr>
          <w:rFonts w:ascii="Open Sans" w:eastAsia="Times New Roman" w:hAnsi="Open Sans" w:cs="Open Sans"/>
          <w:color w:val="222222"/>
          <w:sz w:val="23"/>
          <w:szCs w:val="23"/>
          <w:lang w:eastAsia="en-AU"/>
        </w:rPr>
        <w:t xml:space="preserve">, the events on Line 5, 22 and 24 are invalid events because they occur outside the </w:t>
      </w:r>
      <w:r w:rsidRPr="00C61B83">
        <w:rPr>
          <w:rFonts w:ascii="Source Code Pro" w:eastAsia="Times New Roman" w:hAnsi="Source Code Pro" w:cs="Courier New"/>
          <w:color w:val="222222"/>
          <w:sz w:val="20"/>
          <w:szCs w:val="20"/>
          <w:lang w:eastAsia="en-AU"/>
        </w:rPr>
        <w:t>game</w:t>
      </w:r>
      <w:r w:rsidRPr="00C61B83">
        <w:rPr>
          <w:rFonts w:ascii="Open Sans" w:eastAsia="Times New Roman" w:hAnsi="Open Sans" w:cs="Open Sans"/>
          <w:color w:val="222222"/>
          <w:sz w:val="23"/>
          <w:szCs w:val="23"/>
          <w:lang w:eastAsia="en-AU"/>
        </w:rPr>
        <w:t xml:space="preserve"> and respective place fences. </w:t>
      </w:r>
    </w:p>
    <w:p w14:paraId="09941AA1"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During the analysis, the program must extract the following information from the valid events found in the text file and save them into the given variable names:</w:t>
      </w:r>
    </w:p>
    <w:p w14:paraId="11CE4D4F"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Total cheese bought in The Cheese Shop stored in </w:t>
      </w:r>
      <w:r w:rsidRPr="00C61B83">
        <w:rPr>
          <w:rFonts w:ascii="Source Code Pro" w:eastAsia="Times New Roman" w:hAnsi="Source Code Pro" w:cs="Courier New"/>
          <w:color w:val="222222"/>
          <w:sz w:val="20"/>
          <w:szCs w:val="20"/>
          <w:lang w:eastAsia="en-AU"/>
        </w:rPr>
        <w:t>total_cheddar</w:t>
      </w:r>
    </w:p>
    <w:p w14:paraId="327899BB"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Total gold spent in the The Cheese Shop stored in </w:t>
      </w:r>
      <w:r w:rsidRPr="00C61B83">
        <w:rPr>
          <w:rFonts w:ascii="Source Code Pro" w:eastAsia="Times New Roman" w:hAnsi="Source Code Pro" w:cs="Courier New"/>
          <w:color w:val="222222"/>
          <w:sz w:val="20"/>
          <w:szCs w:val="20"/>
          <w:lang w:eastAsia="en-AU"/>
        </w:rPr>
        <w:t>total_spent</w:t>
      </w:r>
    </w:p>
    <w:p w14:paraId="57AE6017"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Total times the hunter have sounded the horn stored in </w:t>
      </w:r>
      <w:r w:rsidRPr="00C61B83">
        <w:rPr>
          <w:rFonts w:ascii="Source Code Pro" w:eastAsia="Times New Roman" w:hAnsi="Source Code Pro" w:cs="Courier New"/>
          <w:color w:val="222222"/>
          <w:sz w:val="20"/>
          <w:szCs w:val="20"/>
          <w:lang w:eastAsia="en-AU"/>
        </w:rPr>
        <w:t>total_sound</w:t>
      </w:r>
    </w:p>
    <w:p w14:paraId="57A9454B"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Total Brown mouse caught stored in </w:t>
      </w:r>
      <w:r w:rsidRPr="00C61B83">
        <w:rPr>
          <w:rFonts w:ascii="Source Code Pro" w:eastAsia="Times New Roman" w:hAnsi="Source Code Pro" w:cs="Courier New"/>
          <w:color w:val="222222"/>
          <w:sz w:val="20"/>
          <w:szCs w:val="20"/>
          <w:lang w:eastAsia="en-AU"/>
        </w:rPr>
        <w:t>total_brown</w:t>
      </w:r>
    </w:p>
    <w:p w14:paraId="13D44084"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Total number of times the trap is empty during a hunt stored in </w:t>
      </w:r>
      <w:r w:rsidRPr="00C61B83">
        <w:rPr>
          <w:rFonts w:ascii="Source Code Pro" w:eastAsia="Times New Roman" w:hAnsi="Source Code Pro" w:cs="Courier New"/>
          <w:color w:val="222222"/>
          <w:sz w:val="20"/>
          <w:szCs w:val="20"/>
          <w:lang w:eastAsia="en-AU"/>
        </w:rPr>
        <w:t>total_misses</w:t>
      </w:r>
    </w:p>
    <w:p w14:paraId="50BBBB81"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lastRenderedPageBreak/>
        <w:t xml:space="preserve">Total number of times they hunted without cheese stored in </w:t>
      </w:r>
      <w:r w:rsidRPr="00C61B83">
        <w:rPr>
          <w:rFonts w:ascii="Source Code Pro" w:eastAsia="Times New Roman" w:hAnsi="Source Code Pro" w:cs="Courier New"/>
          <w:color w:val="222222"/>
          <w:sz w:val="20"/>
          <w:szCs w:val="20"/>
          <w:lang w:eastAsia="en-AU"/>
        </w:rPr>
        <w:t>total_forgot</w:t>
      </w:r>
    </w:p>
    <w:p w14:paraId="4D151C81" w14:textId="77777777" w:rsidR="00C61B83" w:rsidRPr="00C61B83" w:rsidRDefault="00C61B83" w:rsidP="00C61B83">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Total revenue the hunter gained from The Hunt stored in </w:t>
      </w:r>
      <w:r w:rsidRPr="00C61B83">
        <w:rPr>
          <w:rFonts w:ascii="Source Code Pro" w:eastAsia="Times New Roman" w:hAnsi="Source Code Pro" w:cs="Courier New"/>
          <w:color w:val="222222"/>
          <w:sz w:val="20"/>
          <w:szCs w:val="20"/>
          <w:lang w:eastAsia="en-AU"/>
        </w:rPr>
        <w:t>total_revenue</w:t>
      </w:r>
    </w:p>
    <w:p w14:paraId="3DF35622"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A formatted string summarizing the player's events during the last game play is then displayed to terminal </w:t>
      </w:r>
      <w:r w:rsidRPr="00C61B83">
        <w:rPr>
          <w:rFonts w:ascii="Open Sans" w:eastAsia="Times New Roman" w:hAnsi="Open Sans" w:cs="Open Sans"/>
          <w:i/>
          <w:iCs/>
          <w:color w:val="222222"/>
          <w:sz w:val="23"/>
          <w:szCs w:val="23"/>
          <w:lang w:eastAsia="en-AU"/>
        </w:rPr>
        <w:t>exactly</w:t>
      </w:r>
      <w:r w:rsidRPr="00C61B83">
        <w:rPr>
          <w:rFonts w:ascii="Open Sans" w:eastAsia="Times New Roman" w:hAnsi="Open Sans" w:cs="Open Sans"/>
          <w:color w:val="222222"/>
          <w:sz w:val="23"/>
          <w:szCs w:val="23"/>
          <w:lang w:eastAsia="en-AU"/>
        </w:rPr>
        <w:t xml:space="preserve"> as follows:</w:t>
      </w:r>
    </w:p>
    <w:p w14:paraId="3B3C24F4"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r w:rsidRPr="00C61B83">
        <w:rPr>
          <w:rFonts w:ascii="Source Code Pro" w:eastAsia="Times New Roman" w:hAnsi="Source Code Pro" w:cs="Open Sans"/>
          <w:color w:val="222222"/>
          <w:sz w:val="18"/>
          <w:szCs w:val="18"/>
          <w:lang w:eastAsia="en-AU"/>
        </w:rPr>
        <w:t>You have spent {total_spent} gold in The Cheese Shop.</w:t>
      </w:r>
    </w:p>
    <w:p w14:paraId="0D626CE0"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cheddar bought: {total_cheddar}</w:t>
      </w:r>
    </w:p>
    <w:p w14:paraId="13F784C0"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sounded the horn {total_sound} times during The Hunt.</w:t>
      </w:r>
    </w:p>
    <w:p w14:paraId="19AC7625"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Brown mouse caught: {total_brown}</w:t>
      </w:r>
    </w:p>
    <w:p w14:paraId="083D2C5B"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empty catches: {total_misses}</w:t>
      </w:r>
    </w:p>
    <w:p w14:paraId="2DDB5A67"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hunt without cheese: {total_forgot}</w:t>
      </w:r>
    </w:p>
    <w:p w14:paraId="5327F5DC"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earned {total_revenue} gold from The Hunt.</w:t>
      </w:r>
    </w:p>
    <w:p w14:paraId="3F0FEDF6"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Note: The first line is </w:t>
      </w:r>
      <w:r w:rsidRPr="00C61B83">
        <w:rPr>
          <w:rFonts w:ascii="Source Code Pro" w:eastAsia="Times New Roman" w:hAnsi="Source Code Pro" w:cs="Courier New"/>
          <w:color w:val="222222"/>
          <w:sz w:val="20"/>
          <w:szCs w:val="20"/>
          <w:lang w:eastAsia="en-AU"/>
        </w:rPr>
        <w:t>You have spent {total_spent} gold in The Cheese Shop.</w:t>
      </w:r>
      <w:r w:rsidRPr="00C61B83">
        <w:rPr>
          <w:rFonts w:ascii="Open Sans" w:eastAsia="Times New Roman" w:hAnsi="Open Sans" w:cs="Open Sans"/>
          <w:color w:val="222222"/>
          <w:sz w:val="23"/>
          <w:szCs w:val="23"/>
          <w:lang w:eastAsia="en-AU"/>
        </w:rPr>
        <w:t xml:space="preserve"> The last line is </w:t>
      </w:r>
      <w:r w:rsidRPr="00C61B83">
        <w:rPr>
          <w:rFonts w:ascii="Source Code Pro" w:eastAsia="Times New Roman" w:hAnsi="Source Code Pro" w:cs="Courier New"/>
          <w:color w:val="222222"/>
          <w:sz w:val="20"/>
          <w:szCs w:val="20"/>
          <w:lang w:eastAsia="en-AU"/>
        </w:rPr>
        <w:t>You have earned {total_revenue} gold from The Hunt.</w:t>
      </w:r>
      <w:r w:rsidRPr="00C61B83">
        <w:rPr>
          <w:rFonts w:ascii="Open Sans" w:eastAsia="Times New Roman" w:hAnsi="Open Sans" w:cs="Open Sans"/>
          <w:color w:val="222222"/>
          <w:sz w:val="23"/>
          <w:szCs w:val="23"/>
          <w:lang w:eastAsia="en-AU"/>
        </w:rPr>
        <w:t xml:space="preserve"> The statements that starts with </w:t>
      </w:r>
      <w:r w:rsidRPr="00C61B83">
        <w:rPr>
          <w:rFonts w:ascii="Source Code Pro" w:eastAsia="Times New Roman" w:hAnsi="Source Code Pro" w:cs="Courier New"/>
          <w:color w:val="222222"/>
          <w:sz w:val="20"/>
          <w:szCs w:val="20"/>
          <w:lang w:eastAsia="en-AU"/>
        </w:rPr>
        <w:t>Total</w:t>
      </w:r>
      <w:r w:rsidRPr="00C61B83">
        <w:rPr>
          <w:rFonts w:ascii="Open Sans" w:eastAsia="Times New Roman" w:hAnsi="Open Sans" w:cs="Open Sans"/>
          <w:color w:val="222222"/>
          <w:sz w:val="23"/>
          <w:szCs w:val="23"/>
          <w:lang w:eastAsia="en-AU"/>
        </w:rPr>
        <w:t xml:space="preserve"> have a single whitespace at the start of the sentence.</w:t>
      </w:r>
    </w:p>
    <w:p w14:paraId="6128C591"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Write function </w:t>
      </w:r>
      <w:r w:rsidRPr="00C61B83">
        <w:rPr>
          <w:rFonts w:ascii="Source Code Pro" w:eastAsia="Times New Roman" w:hAnsi="Source Code Pro" w:cs="Courier New"/>
          <w:color w:val="222222"/>
          <w:sz w:val="20"/>
          <w:szCs w:val="20"/>
          <w:lang w:eastAsia="en-AU"/>
        </w:rPr>
        <w:t>analyze_game</w:t>
      </w:r>
      <w:r w:rsidRPr="00C61B83">
        <w:rPr>
          <w:rFonts w:ascii="Open Sans" w:eastAsia="Times New Roman" w:hAnsi="Open Sans" w:cs="Open Sans"/>
          <w:color w:val="222222"/>
          <w:sz w:val="23"/>
          <w:szCs w:val="23"/>
          <w:lang w:eastAsia="en-AU"/>
        </w:rPr>
        <w:t xml:space="preserve"> which has a single parameter representing the file object in </w:t>
      </w:r>
      <w:r w:rsidRPr="00C61B83">
        <w:rPr>
          <w:rFonts w:ascii="Source Code Pro" w:eastAsia="Times New Roman" w:hAnsi="Source Code Pro" w:cs="Courier New"/>
          <w:color w:val="222222"/>
          <w:sz w:val="20"/>
          <w:szCs w:val="20"/>
          <w:lang w:eastAsia="en-AU"/>
        </w:rPr>
        <w:t>read</w:t>
      </w:r>
      <w:r w:rsidRPr="00C61B83">
        <w:rPr>
          <w:rFonts w:ascii="Open Sans" w:eastAsia="Times New Roman" w:hAnsi="Open Sans" w:cs="Open Sans"/>
          <w:color w:val="222222"/>
          <w:sz w:val="23"/>
          <w:szCs w:val="23"/>
          <w:lang w:eastAsia="en-AU"/>
        </w:rPr>
        <w:t xml:space="preserve"> mode and returns a formatted string of the result of analysis. If an invalid argument is received by the function, the function returns an empty string. If a valid argument is received, the function analyzes the file object to extract the valid events that happens and produces a summary of the events. The result of analysis must be stored in the appropriate variable names as given above. The function should not display anything to terminal during the analysis. The function assumes the following while doing its analysis:</w:t>
      </w:r>
    </w:p>
    <w:p w14:paraId="7430254A" w14:textId="77777777" w:rsidR="00C61B83" w:rsidRPr="00C61B83" w:rsidRDefault="00C61B83" w:rsidP="00C61B83">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A cheddar costs </w:t>
      </w:r>
      <w:r w:rsidRPr="00C61B83">
        <w:rPr>
          <w:rFonts w:ascii="Source Code Pro" w:eastAsia="Times New Roman" w:hAnsi="Source Code Pro" w:cs="Courier New"/>
          <w:color w:val="222222"/>
          <w:sz w:val="20"/>
          <w:szCs w:val="20"/>
          <w:lang w:eastAsia="en-AU"/>
        </w:rPr>
        <w:t>10</w:t>
      </w:r>
      <w:r w:rsidRPr="00C61B83">
        <w:rPr>
          <w:rFonts w:ascii="Open Sans" w:eastAsia="Times New Roman" w:hAnsi="Open Sans" w:cs="Open Sans"/>
          <w:color w:val="222222"/>
          <w:sz w:val="23"/>
          <w:szCs w:val="23"/>
          <w:lang w:eastAsia="en-AU"/>
        </w:rPr>
        <w:t xml:space="preserve"> gold.</w:t>
      </w:r>
    </w:p>
    <w:p w14:paraId="76136B03" w14:textId="77777777" w:rsidR="00C61B83" w:rsidRPr="00C61B83" w:rsidRDefault="00C61B83" w:rsidP="00C61B83">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A Brown mouse will always drop </w:t>
      </w:r>
      <w:r w:rsidRPr="00C61B83">
        <w:rPr>
          <w:rFonts w:ascii="Source Code Pro" w:eastAsia="Times New Roman" w:hAnsi="Source Code Pro" w:cs="Courier New"/>
          <w:color w:val="222222"/>
          <w:sz w:val="20"/>
          <w:szCs w:val="20"/>
          <w:lang w:eastAsia="en-AU"/>
        </w:rPr>
        <w:t>125</w:t>
      </w:r>
      <w:r w:rsidRPr="00C61B83">
        <w:rPr>
          <w:rFonts w:ascii="Open Sans" w:eastAsia="Times New Roman" w:hAnsi="Open Sans" w:cs="Open Sans"/>
          <w:color w:val="222222"/>
          <w:sz w:val="23"/>
          <w:szCs w:val="23"/>
          <w:lang w:eastAsia="en-AU"/>
        </w:rPr>
        <w:t xml:space="preserve"> gold when caught. </w:t>
      </w:r>
    </w:p>
    <w:p w14:paraId="61FD37EA" w14:textId="77777777" w:rsidR="00C61B83" w:rsidRPr="00C61B83" w:rsidRDefault="00C61B83" w:rsidP="00C61B83">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Source Code Pro" w:eastAsia="Times New Roman" w:hAnsi="Source Code Pro" w:cs="Courier New"/>
          <w:color w:val="222222"/>
          <w:sz w:val="20"/>
          <w:szCs w:val="20"/>
          <w:lang w:eastAsia="en-AU"/>
        </w:rPr>
        <w:t>total_misses</w:t>
      </w:r>
      <w:r w:rsidRPr="00C61B83">
        <w:rPr>
          <w:rFonts w:ascii="Open Sans" w:eastAsia="Times New Roman" w:hAnsi="Open Sans" w:cs="Open Sans"/>
          <w:color w:val="222222"/>
          <w:sz w:val="23"/>
          <w:szCs w:val="23"/>
          <w:lang w:eastAsia="en-AU"/>
        </w:rPr>
        <w:t xml:space="preserve"> is the summation of the total times that the valid events of </w:t>
      </w:r>
      <w:r w:rsidRPr="00C61B83">
        <w:rPr>
          <w:rFonts w:ascii="Source Code Pro" w:eastAsia="Times New Roman" w:hAnsi="Source Code Pro" w:cs="Courier New"/>
          <w:color w:val="222222"/>
          <w:sz w:val="20"/>
          <w:szCs w:val="20"/>
          <w:lang w:eastAsia="en-AU"/>
        </w:rPr>
        <w:t>Nothing happens.</w:t>
      </w:r>
      <w:r w:rsidRPr="00C61B83">
        <w:rPr>
          <w:rFonts w:ascii="Open Sans" w:eastAsia="Times New Roman" w:hAnsi="Open Sans" w:cs="Open Sans"/>
          <w:color w:val="222222"/>
          <w:sz w:val="23"/>
          <w:szCs w:val="23"/>
          <w:lang w:eastAsia="en-AU"/>
        </w:rPr>
        <w:t xml:space="preserve"> occur.</w:t>
      </w:r>
    </w:p>
    <w:p w14:paraId="4A570684" w14:textId="77777777" w:rsidR="00C61B83" w:rsidRPr="00C61B83" w:rsidRDefault="00C61B83" w:rsidP="00C61B83">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Source Code Pro" w:eastAsia="Times New Roman" w:hAnsi="Source Code Pro" w:cs="Courier New"/>
          <w:color w:val="222222"/>
          <w:sz w:val="20"/>
          <w:szCs w:val="20"/>
          <w:lang w:eastAsia="en-AU"/>
        </w:rPr>
        <w:t>total_forgot</w:t>
      </w:r>
      <w:r w:rsidRPr="00C61B83">
        <w:rPr>
          <w:rFonts w:ascii="Open Sans" w:eastAsia="Times New Roman" w:hAnsi="Open Sans" w:cs="Open Sans"/>
          <w:color w:val="222222"/>
          <w:sz w:val="23"/>
          <w:szCs w:val="23"/>
          <w:lang w:eastAsia="en-AU"/>
        </w:rPr>
        <w:t xml:space="preserve"> is the summation of the total times that the valid events of </w:t>
      </w:r>
      <w:r w:rsidRPr="00C61B83">
        <w:rPr>
          <w:rFonts w:ascii="Source Code Pro" w:eastAsia="Times New Roman" w:hAnsi="Source Code Pro" w:cs="Courier New"/>
          <w:color w:val="222222"/>
          <w:sz w:val="20"/>
          <w:szCs w:val="20"/>
          <w:lang w:eastAsia="en-AU"/>
        </w:rPr>
        <w:t>Nothing happens. You are out of cheese!</w:t>
      </w:r>
      <w:r w:rsidRPr="00C61B83">
        <w:rPr>
          <w:rFonts w:ascii="Open Sans" w:eastAsia="Times New Roman" w:hAnsi="Open Sans" w:cs="Open Sans"/>
          <w:color w:val="222222"/>
          <w:sz w:val="23"/>
          <w:szCs w:val="23"/>
          <w:lang w:eastAsia="en-AU"/>
        </w:rPr>
        <w:t xml:space="preserve"> occur.</w:t>
      </w:r>
    </w:p>
    <w:p w14:paraId="07A1CF1F" w14:textId="77777777" w:rsidR="00C61B83" w:rsidRPr="00C61B83" w:rsidRDefault="00C61B83" w:rsidP="00C61B83">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Source Code Pro" w:eastAsia="Times New Roman" w:hAnsi="Source Code Pro" w:cs="Courier New"/>
          <w:color w:val="222222"/>
          <w:sz w:val="20"/>
          <w:szCs w:val="20"/>
          <w:lang w:eastAsia="en-AU"/>
        </w:rPr>
        <w:t>total_sound</w:t>
      </w:r>
      <w:r w:rsidRPr="00C61B83">
        <w:rPr>
          <w:rFonts w:ascii="Open Sans" w:eastAsia="Times New Roman" w:hAnsi="Open Sans" w:cs="Open Sans"/>
          <w:color w:val="222222"/>
          <w:sz w:val="23"/>
          <w:szCs w:val="23"/>
          <w:lang w:eastAsia="en-AU"/>
        </w:rPr>
        <w:t xml:space="preserve"> is a summation of </w:t>
      </w:r>
      <w:r w:rsidRPr="00C61B83">
        <w:rPr>
          <w:rFonts w:ascii="Source Code Pro" w:eastAsia="Times New Roman" w:hAnsi="Source Code Pro" w:cs="Courier New"/>
          <w:color w:val="222222"/>
          <w:sz w:val="20"/>
          <w:szCs w:val="20"/>
          <w:lang w:eastAsia="en-AU"/>
        </w:rPr>
        <w:t>total_brown</w:t>
      </w:r>
      <w:r w:rsidRPr="00C61B83">
        <w:rPr>
          <w:rFonts w:ascii="Open Sans" w:eastAsia="Times New Roman" w:hAnsi="Open Sans" w:cs="Open Sans"/>
          <w:color w:val="222222"/>
          <w:sz w:val="23"/>
          <w:szCs w:val="23"/>
          <w:lang w:eastAsia="en-AU"/>
        </w:rPr>
        <w:t xml:space="preserve">, </w:t>
      </w:r>
      <w:r w:rsidRPr="00C61B83">
        <w:rPr>
          <w:rFonts w:ascii="Source Code Pro" w:eastAsia="Times New Roman" w:hAnsi="Source Code Pro" w:cs="Courier New"/>
          <w:color w:val="222222"/>
          <w:sz w:val="20"/>
          <w:szCs w:val="20"/>
          <w:lang w:eastAsia="en-AU"/>
        </w:rPr>
        <w:t>total_misses</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total_forgot</w:t>
      </w:r>
      <w:r w:rsidRPr="00C61B83">
        <w:rPr>
          <w:rFonts w:ascii="Open Sans" w:eastAsia="Times New Roman" w:hAnsi="Open Sans" w:cs="Open Sans"/>
          <w:color w:val="222222"/>
          <w:sz w:val="23"/>
          <w:szCs w:val="23"/>
          <w:lang w:eastAsia="en-AU"/>
        </w:rPr>
        <w:t xml:space="preserve">. </w:t>
      </w:r>
    </w:p>
    <w:p w14:paraId="65939194"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This is example of the output produced when the file object for </w:t>
      </w:r>
      <w:r w:rsidRPr="00C61B83">
        <w:rPr>
          <w:rFonts w:ascii="Source Code Pro" w:eastAsia="Times New Roman" w:hAnsi="Source Code Pro" w:cs="Courier New"/>
          <w:color w:val="222222"/>
          <w:sz w:val="20"/>
          <w:szCs w:val="20"/>
          <w:lang w:eastAsia="en-AU"/>
        </w:rPr>
        <w:t>outside.txt</w:t>
      </w:r>
      <w:r w:rsidRPr="00C61B83">
        <w:rPr>
          <w:rFonts w:ascii="Open Sans" w:eastAsia="Times New Roman" w:hAnsi="Open Sans" w:cs="Open Sans"/>
          <w:color w:val="222222"/>
          <w:sz w:val="23"/>
          <w:szCs w:val="23"/>
          <w:lang w:eastAsia="en-AU"/>
        </w:rPr>
        <w:t xml:space="preserve"> is passed into the function:</w:t>
      </w:r>
    </w:p>
    <w:p w14:paraId="6944D93E"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Cambria Math" w:eastAsia="Times New Roman" w:hAnsi="Cambria Math" w:cs="Cambria Math"/>
          <w:color w:val="222222"/>
          <w:sz w:val="18"/>
          <w:szCs w:val="18"/>
          <w:lang w:eastAsia="en-AU"/>
        </w:rPr>
        <w:t>​</w:t>
      </w:r>
      <w:r w:rsidRPr="00C61B83">
        <w:rPr>
          <w:rFonts w:ascii="Source Code Pro" w:eastAsia="Times New Roman" w:hAnsi="Source Code Pro" w:cs="Open Sans"/>
          <w:color w:val="222222"/>
          <w:sz w:val="18"/>
          <w:szCs w:val="18"/>
          <w:lang w:eastAsia="en-AU"/>
        </w:rPr>
        <w:t>You have spent 100 gold in The Cheese Shop.</w:t>
      </w:r>
    </w:p>
    <w:p w14:paraId="114F10BE"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cheddar bought: 10</w:t>
      </w:r>
    </w:p>
    <w:p w14:paraId="21420E1C"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sounded the horn 12 times during The Hunt.</w:t>
      </w:r>
    </w:p>
    <w:p w14:paraId="7E240DC7"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Brown mouse caught: 2</w:t>
      </w:r>
    </w:p>
    <w:p w14:paraId="483181AE"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empty catches: 8</w:t>
      </w:r>
    </w:p>
    <w:p w14:paraId="2E48C9C0"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hunt without cheese: 2</w:t>
      </w:r>
    </w:p>
    <w:p w14:paraId="3970A6EA"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earned 250 gold from The Hunt.</w:t>
      </w:r>
    </w:p>
    <w:p w14:paraId="31C02285"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lastRenderedPageBreak/>
        <w:t xml:space="preserve">Write function </w:t>
      </w:r>
      <w:r w:rsidRPr="00C61B83">
        <w:rPr>
          <w:rFonts w:ascii="Source Code Pro" w:eastAsia="Times New Roman" w:hAnsi="Source Code Pro" w:cs="Courier New"/>
          <w:color w:val="222222"/>
          <w:sz w:val="20"/>
          <w:szCs w:val="20"/>
          <w:lang w:eastAsia="en-AU"/>
        </w:rPr>
        <w:t>main</w:t>
      </w:r>
      <w:r w:rsidRPr="00C61B83">
        <w:rPr>
          <w:rFonts w:ascii="Open Sans" w:eastAsia="Times New Roman" w:hAnsi="Open Sans" w:cs="Open Sans"/>
          <w:color w:val="222222"/>
          <w:sz w:val="23"/>
          <w:szCs w:val="23"/>
          <w:lang w:eastAsia="en-AU"/>
        </w:rPr>
        <w:t xml:space="preserve"> which accepts a list of argument values received from the command line, </w:t>
      </w:r>
      <w:r w:rsidRPr="00C61B83">
        <w:rPr>
          <w:rFonts w:ascii="Source Code Pro" w:eastAsia="Times New Roman" w:hAnsi="Source Code Pro" w:cs="Courier New"/>
          <w:color w:val="222222"/>
          <w:sz w:val="20"/>
          <w:szCs w:val="20"/>
          <w:lang w:eastAsia="en-AU"/>
        </w:rPr>
        <w:t>args</w:t>
      </w:r>
      <w:r w:rsidRPr="00C61B83">
        <w:rPr>
          <w:rFonts w:ascii="Open Sans" w:eastAsia="Times New Roman" w:hAnsi="Open Sans" w:cs="Open Sans"/>
          <w:color w:val="222222"/>
          <w:sz w:val="23"/>
          <w:szCs w:val="23"/>
          <w:lang w:eastAsia="en-AU"/>
        </w:rPr>
        <w:t xml:space="preserve"> , and returns a </w:t>
      </w:r>
      <w:r w:rsidRPr="00C61B83">
        <w:rPr>
          <w:rFonts w:ascii="Source Code Pro" w:eastAsia="Times New Roman" w:hAnsi="Source Code Pro" w:cs="Courier New"/>
          <w:color w:val="222222"/>
          <w:sz w:val="20"/>
          <w:szCs w:val="20"/>
          <w:lang w:eastAsia="en-AU"/>
        </w:rPr>
        <w:t>str</w:t>
      </w:r>
      <w:r w:rsidRPr="00C61B83">
        <w:rPr>
          <w:rFonts w:ascii="Open Sans" w:eastAsia="Times New Roman" w:hAnsi="Open Sans" w:cs="Open Sans"/>
          <w:color w:val="222222"/>
          <w:sz w:val="23"/>
          <w:szCs w:val="23"/>
          <w:lang w:eastAsia="en-AU"/>
        </w:rPr>
        <w:t xml:space="preserve"> object representing the result of game analysis. The function assumes that the data for past saved games will always be stored as a text file (</w:t>
      </w:r>
      <w:r w:rsidRPr="00C61B83">
        <w:rPr>
          <w:rFonts w:ascii="Source Code Pro" w:eastAsia="Times New Roman" w:hAnsi="Source Code Pro" w:cs="Courier New"/>
          <w:color w:val="222222"/>
          <w:sz w:val="20"/>
          <w:szCs w:val="20"/>
          <w:lang w:eastAsia="en-AU"/>
        </w:rPr>
        <w:t>txt</w:t>
      </w:r>
      <w:r w:rsidRPr="00C61B83">
        <w:rPr>
          <w:rFonts w:ascii="Open Sans" w:eastAsia="Times New Roman" w:hAnsi="Open Sans" w:cs="Open Sans"/>
          <w:color w:val="222222"/>
          <w:sz w:val="23"/>
          <w:szCs w:val="23"/>
          <w:lang w:eastAsia="en-AU"/>
        </w:rPr>
        <w:t xml:space="preserve"> extension) in the directory </w:t>
      </w:r>
      <w:r w:rsidRPr="00C61B83">
        <w:rPr>
          <w:rFonts w:ascii="Source Code Pro" w:eastAsia="Times New Roman" w:hAnsi="Source Code Pro" w:cs="Courier New"/>
          <w:color w:val="222222"/>
          <w:sz w:val="20"/>
          <w:szCs w:val="20"/>
          <w:lang w:eastAsia="en-AU"/>
        </w:rPr>
        <w:t>/home/saved/</w:t>
      </w:r>
      <w:r w:rsidRPr="00C61B83">
        <w:rPr>
          <w:rFonts w:ascii="Open Sans" w:eastAsia="Times New Roman" w:hAnsi="Open Sans" w:cs="Open Sans"/>
          <w:color w:val="222222"/>
          <w:sz w:val="23"/>
          <w:szCs w:val="23"/>
          <w:lang w:eastAsia="en-AU"/>
        </w:rPr>
        <w:t xml:space="preserve"> and labelled as the player's name. The function will attempt to read the file from this directory. If this read is unsuccessful, the function does nothing and returns an empty string. If it is successful, it then calls function </w:t>
      </w:r>
      <w:r w:rsidRPr="00C61B83">
        <w:rPr>
          <w:rFonts w:ascii="Source Code Pro" w:eastAsia="Times New Roman" w:hAnsi="Source Code Pro" w:cs="Courier New"/>
          <w:color w:val="222222"/>
          <w:sz w:val="20"/>
          <w:szCs w:val="20"/>
          <w:lang w:eastAsia="en-AU"/>
        </w:rPr>
        <w:t>analyze_game</w:t>
      </w:r>
      <w:r w:rsidRPr="00C61B83">
        <w:rPr>
          <w:rFonts w:ascii="Open Sans" w:eastAsia="Times New Roman" w:hAnsi="Open Sans" w:cs="Open Sans"/>
          <w:color w:val="222222"/>
          <w:sz w:val="23"/>
          <w:szCs w:val="23"/>
          <w:lang w:eastAsia="en-AU"/>
        </w:rPr>
        <w:t xml:space="preserve"> to analyze the contents of the file, displays the results of analysis and returns the result of analysis. If insufficient arguments are received by the program, the program displays the following message: </w:t>
      </w:r>
      <w:r w:rsidRPr="00C61B83">
        <w:rPr>
          <w:rFonts w:ascii="Source Code Pro" w:eastAsia="Times New Roman" w:hAnsi="Source Code Pro" w:cs="Courier New"/>
          <w:color w:val="222222"/>
          <w:sz w:val="20"/>
          <w:szCs w:val="20"/>
          <w:lang w:eastAsia="en-AU"/>
        </w:rPr>
        <w:t>Format: python3 fe.py &lt;name&gt;</w:t>
      </w:r>
      <w:r w:rsidRPr="00C61B83">
        <w:rPr>
          <w:rFonts w:ascii="Open Sans" w:eastAsia="Times New Roman" w:hAnsi="Open Sans" w:cs="Open Sans"/>
          <w:color w:val="222222"/>
          <w:sz w:val="23"/>
          <w:szCs w:val="23"/>
          <w:lang w:eastAsia="en-AU"/>
        </w:rPr>
        <w:t xml:space="preserve"> to the terminal. The main function should execute automatically when the script </w:t>
      </w:r>
      <w:r w:rsidRPr="00C61B83">
        <w:rPr>
          <w:rFonts w:ascii="Source Code Pro" w:eastAsia="Times New Roman" w:hAnsi="Source Code Pro" w:cs="Courier New"/>
          <w:color w:val="222222"/>
          <w:sz w:val="20"/>
          <w:szCs w:val="20"/>
          <w:lang w:eastAsia="en-AU"/>
        </w:rPr>
        <w:t>fe.py</w:t>
      </w:r>
      <w:r w:rsidRPr="00C61B83">
        <w:rPr>
          <w:rFonts w:ascii="Open Sans" w:eastAsia="Times New Roman" w:hAnsi="Open Sans" w:cs="Open Sans"/>
          <w:color w:val="222222"/>
          <w:sz w:val="23"/>
          <w:szCs w:val="23"/>
          <w:lang w:eastAsia="en-AU"/>
        </w:rPr>
        <w:t xml:space="preserve"> is run. </w:t>
      </w:r>
    </w:p>
    <w:p w14:paraId="32F9150B" w14:textId="77777777" w:rsidR="00C61B83" w:rsidRPr="00C61B83" w:rsidRDefault="00C61B83" w:rsidP="00C61B83">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C61B83">
        <w:rPr>
          <w:rFonts w:ascii="Open Sans" w:eastAsia="Times New Roman" w:hAnsi="Open Sans" w:cs="Open Sans"/>
          <w:color w:val="222222"/>
          <w:sz w:val="32"/>
          <w:szCs w:val="32"/>
          <w:lang w:eastAsia="en-AU"/>
        </w:rPr>
        <w:t>Program Execution</w:t>
      </w:r>
    </w:p>
    <w:p w14:paraId="18A920D6" w14:textId="77777777" w:rsidR="00C61B83" w:rsidRPr="00C61B83" w:rsidRDefault="00C61B83" w:rsidP="00C61B83">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The auto-marker will only start the program </w:t>
      </w:r>
      <w:r w:rsidRPr="00C61B83">
        <w:rPr>
          <w:rFonts w:ascii="Source Code Pro" w:eastAsia="Times New Roman" w:hAnsi="Source Code Pro" w:cs="Courier New"/>
          <w:color w:val="222222"/>
          <w:sz w:val="20"/>
          <w:szCs w:val="20"/>
          <w:lang w:eastAsia="en-AU"/>
        </w:rPr>
        <w:t>fe.py</w:t>
      </w:r>
      <w:r w:rsidRPr="00C61B83">
        <w:rPr>
          <w:rFonts w:ascii="Open Sans" w:eastAsia="Times New Roman" w:hAnsi="Open Sans" w:cs="Open Sans"/>
          <w:color w:val="222222"/>
          <w:sz w:val="23"/>
          <w:szCs w:val="23"/>
          <w:lang w:eastAsia="en-AU"/>
        </w:rPr>
        <w:t>. These are examples of the output produced for different command line arguments:</w:t>
      </w:r>
    </w:p>
    <w:p w14:paraId="2B5D836A" w14:textId="77777777" w:rsidR="00C61B83" w:rsidRPr="00C61B83" w:rsidRDefault="00C61B83" w:rsidP="00C61B83">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Past game analysis for </w:t>
      </w:r>
      <w:r w:rsidRPr="00C61B83">
        <w:rPr>
          <w:rFonts w:ascii="Source Code Pro" w:eastAsia="Times New Roman" w:hAnsi="Source Code Pro" w:cs="Courier New"/>
          <w:color w:val="222222"/>
          <w:sz w:val="20"/>
          <w:szCs w:val="20"/>
          <w:lang w:eastAsia="en-AU"/>
        </w:rPr>
        <w:t>Tom</w:t>
      </w:r>
    </w:p>
    <w:p w14:paraId="3D8752E6"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fe.py Tom</w:t>
      </w:r>
    </w:p>
    <w:p w14:paraId="0B840FC9"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spent 50 gold in The Cheese Shop.</w:t>
      </w:r>
    </w:p>
    <w:p w14:paraId="645E3768"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cheddar bought: 5</w:t>
      </w:r>
    </w:p>
    <w:p w14:paraId="0D808320"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sounded the horn 8 times during The Hunt.</w:t>
      </w:r>
    </w:p>
    <w:p w14:paraId="16331D26"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Brown mouse caught: 3</w:t>
      </w:r>
    </w:p>
    <w:p w14:paraId="41F1E8F6"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empty catches: 2</w:t>
      </w:r>
    </w:p>
    <w:p w14:paraId="7882FB02"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hunt without cheese: 3</w:t>
      </w:r>
    </w:p>
    <w:p w14:paraId="53E46D2B"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earned 375 gold from The Hunt.</w:t>
      </w:r>
    </w:p>
    <w:p w14:paraId="7D3CE4C2" w14:textId="77777777" w:rsidR="00C61B83" w:rsidRPr="00C61B83" w:rsidRDefault="00C61B83" w:rsidP="00C61B83">
      <w:pPr>
        <w:numPr>
          <w:ilvl w:val="0"/>
          <w:numId w:val="6"/>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Past game analysis for </w:t>
      </w:r>
      <w:r w:rsidRPr="00C61B83">
        <w:rPr>
          <w:rFonts w:ascii="Source Code Pro" w:eastAsia="Times New Roman" w:hAnsi="Source Code Pro" w:cs="Courier New"/>
          <w:color w:val="222222"/>
          <w:sz w:val="20"/>
          <w:szCs w:val="20"/>
          <w:lang w:eastAsia="en-AU"/>
        </w:rPr>
        <w:t>COMP9001</w:t>
      </w:r>
    </w:p>
    <w:p w14:paraId="2420D406"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fe.py COMP9001</w:t>
      </w:r>
    </w:p>
    <w:p w14:paraId="1A72B33D"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spent 650 gold in The Cheese Shop.</w:t>
      </w:r>
    </w:p>
    <w:p w14:paraId="3D52E275"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cheddar bought: 65</w:t>
      </w:r>
    </w:p>
    <w:p w14:paraId="2FC67E4B"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sounded the horn 42 times during The Hunt.</w:t>
      </w:r>
    </w:p>
    <w:p w14:paraId="6CE7CA47"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Brown mouse caught: 21</w:t>
      </w:r>
    </w:p>
    <w:p w14:paraId="1347E721"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empty catches: 19</w:t>
      </w:r>
    </w:p>
    <w:p w14:paraId="487A8EAA"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hunt without cheese: 2</w:t>
      </w:r>
    </w:p>
    <w:p w14:paraId="20BFFA02"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earned 2625 gold from The Hunt.</w:t>
      </w:r>
    </w:p>
    <w:p w14:paraId="7FE6E7EE" w14:textId="77777777" w:rsidR="00C61B83" w:rsidRPr="00C61B83" w:rsidRDefault="00C61B83" w:rsidP="00C61B83">
      <w:pPr>
        <w:numPr>
          <w:ilvl w:val="0"/>
          <w:numId w:val="7"/>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Invalid cases where </w:t>
      </w:r>
      <w:r w:rsidRPr="00C61B83">
        <w:rPr>
          <w:rFonts w:ascii="Source Code Pro" w:eastAsia="Times New Roman" w:hAnsi="Source Code Pro" w:cs="Courier New"/>
          <w:color w:val="222222"/>
          <w:sz w:val="20"/>
          <w:szCs w:val="20"/>
          <w:lang w:eastAsia="en-AU"/>
        </w:rPr>
        <w:t>bilby</w:t>
      </w:r>
      <w:r w:rsidRPr="00C61B83">
        <w:rPr>
          <w:rFonts w:ascii="Open Sans" w:eastAsia="Times New Roman" w:hAnsi="Open Sans" w:cs="Open Sans"/>
          <w:color w:val="222222"/>
          <w:sz w:val="23"/>
          <w:szCs w:val="23"/>
          <w:lang w:eastAsia="en-AU"/>
        </w:rPr>
        <w:t xml:space="preserve"> and </w:t>
      </w:r>
      <w:r w:rsidRPr="00C61B83">
        <w:rPr>
          <w:rFonts w:ascii="Source Code Pro" w:eastAsia="Times New Roman" w:hAnsi="Source Code Pro" w:cs="Courier New"/>
          <w:color w:val="222222"/>
          <w:sz w:val="20"/>
          <w:szCs w:val="20"/>
          <w:lang w:eastAsia="en-AU"/>
        </w:rPr>
        <w:t>tom</w:t>
      </w:r>
      <w:r w:rsidRPr="00C61B83">
        <w:rPr>
          <w:rFonts w:ascii="Open Sans" w:eastAsia="Times New Roman" w:hAnsi="Open Sans" w:cs="Open Sans"/>
          <w:color w:val="222222"/>
          <w:sz w:val="23"/>
          <w:szCs w:val="23"/>
          <w:lang w:eastAsia="en-AU"/>
        </w:rPr>
        <w:t xml:space="preserve"> does not exist </w:t>
      </w:r>
    </w:p>
    <w:p w14:paraId="585C810F"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fe.py bilby</w:t>
      </w:r>
    </w:p>
    <w:p w14:paraId="6FCFEFFE"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fe.py tom and jerry</w:t>
      </w:r>
    </w:p>
    <w:p w14:paraId="1736D16C" w14:textId="77777777" w:rsidR="00C61B83" w:rsidRPr="00C61B83" w:rsidRDefault="00C61B83" w:rsidP="00C61B83">
      <w:pPr>
        <w:numPr>
          <w:ilvl w:val="0"/>
          <w:numId w:val="8"/>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No command line arguments is given</w:t>
      </w:r>
    </w:p>
    <w:p w14:paraId="2D0CD050"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fe.py</w:t>
      </w:r>
    </w:p>
    <w:p w14:paraId="5FA049C1"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Format: python3 fe.py &lt;name&gt;</w:t>
      </w:r>
    </w:p>
    <w:p w14:paraId="233A4FE6" w14:textId="77777777" w:rsidR="00C61B83" w:rsidRPr="00C61B83" w:rsidRDefault="00C61B83" w:rsidP="00C61B83">
      <w:pPr>
        <w:numPr>
          <w:ilvl w:val="0"/>
          <w:numId w:val="9"/>
        </w:numPr>
        <w:shd w:val="clear" w:color="auto" w:fill="FFFFFF"/>
        <w:spacing w:before="60" w:after="60" w:line="240" w:lineRule="auto"/>
        <w:rPr>
          <w:rFonts w:ascii="Open Sans" w:eastAsia="Times New Roman" w:hAnsi="Open Sans" w:cs="Open Sans"/>
          <w:color w:val="222222"/>
          <w:sz w:val="23"/>
          <w:szCs w:val="23"/>
          <w:lang w:eastAsia="en-AU"/>
        </w:rPr>
      </w:pPr>
      <w:r w:rsidRPr="00C61B83">
        <w:rPr>
          <w:rFonts w:ascii="Open Sans" w:eastAsia="Times New Roman" w:hAnsi="Open Sans" w:cs="Open Sans"/>
          <w:color w:val="222222"/>
          <w:sz w:val="23"/>
          <w:szCs w:val="23"/>
          <w:lang w:eastAsia="en-AU"/>
        </w:rPr>
        <w:t xml:space="preserve">Many command line arguments, similar to checking for </w:t>
      </w:r>
      <w:r w:rsidRPr="00C61B83">
        <w:rPr>
          <w:rFonts w:ascii="Source Code Pro" w:eastAsia="Times New Roman" w:hAnsi="Source Code Pro" w:cs="Courier New"/>
          <w:color w:val="222222"/>
          <w:sz w:val="20"/>
          <w:szCs w:val="20"/>
          <w:lang w:eastAsia="en-AU"/>
        </w:rPr>
        <w:t>Tom</w:t>
      </w:r>
      <w:r w:rsidRPr="00C61B83">
        <w:rPr>
          <w:rFonts w:ascii="Open Sans" w:eastAsia="Times New Roman" w:hAnsi="Open Sans" w:cs="Open Sans"/>
          <w:color w:val="222222"/>
          <w:sz w:val="23"/>
          <w:szCs w:val="23"/>
          <w:lang w:eastAsia="en-AU"/>
        </w:rPr>
        <w:t>.</w:t>
      </w:r>
    </w:p>
    <w:p w14:paraId="0F17FBC8"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python3 fe.py Tom and Jerry</w:t>
      </w:r>
    </w:p>
    <w:p w14:paraId="2622D73D"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spent 50 gold in The Cheese Shop.</w:t>
      </w:r>
    </w:p>
    <w:p w14:paraId="21A7FFC0"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cheddar bought: 5</w:t>
      </w:r>
    </w:p>
    <w:p w14:paraId="450B3241"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sounded the horn 8 times during The Hunt.</w:t>
      </w:r>
    </w:p>
    <w:p w14:paraId="5993C8B8"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Brown mouse caught: 3</w:t>
      </w:r>
    </w:p>
    <w:p w14:paraId="15882445"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 xml:space="preserve"> Total empty catches: 2</w:t>
      </w:r>
    </w:p>
    <w:p w14:paraId="22E43459" w14:textId="77777777" w:rsidR="00C61B83" w:rsidRPr="00C61B83" w:rsidRDefault="00C61B83" w:rsidP="00C61B83">
      <w:pPr>
        <w:shd w:val="clear" w:color="auto" w:fill="FFFFFF"/>
        <w:spacing w:after="0"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lastRenderedPageBreak/>
        <w:t xml:space="preserve"> Total hunt without cheese: 3</w:t>
      </w:r>
    </w:p>
    <w:p w14:paraId="27B90689" w14:textId="77777777" w:rsidR="00C61B83" w:rsidRPr="00C61B83" w:rsidRDefault="00C61B83" w:rsidP="00C61B83">
      <w:pPr>
        <w:shd w:val="clear" w:color="auto" w:fill="FFFFFF"/>
        <w:spacing w:line="240" w:lineRule="auto"/>
        <w:rPr>
          <w:rFonts w:ascii="Source Code Pro" w:eastAsia="Times New Roman" w:hAnsi="Source Code Pro" w:cs="Open Sans"/>
          <w:color w:val="222222"/>
          <w:sz w:val="18"/>
          <w:szCs w:val="18"/>
          <w:lang w:eastAsia="en-AU"/>
        </w:rPr>
      </w:pPr>
      <w:r w:rsidRPr="00C61B83">
        <w:rPr>
          <w:rFonts w:ascii="Source Code Pro" w:eastAsia="Times New Roman" w:hAnsi="Source Code Pro" w:cs="Open Sans"/>
          <w:color w:val="222222"/>
          <w:sz w:val="18"/>
          <w:szCs w:val="18"/>
          <w:lang w:eastAsia="en-AU"/>
        </w:rPr>
        <w:t>You have earned 375 gold from The Hunt.</w:t>
      </w:r>
    </w:p>
    <w:p w14:paraId="52CB4A97" w14:textId="77777777" w:rsidR="00E03D53" w:rsidRDefault="00E03D53"/>
    <w:sectPr w:rsidR="00E03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629"/>
    <w:multiLevelType w:val="multilevel"/>
    <w:tmpl w:val="5F4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043A"/>
    <w:multiLevelType w:val="multilevel"/>
    <w:tmpl w:val="B82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09DF"/>
    <w:multiLevelType w:val="multilevel"/>
    <w:tmpl w:val="9D6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2AD8"/>
    <w:multiLevelType w:val="multilevel"/>
    <w:tmpl w:val="DAB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B683E"/>
    <w:multiLevelType w:val="multilevel"/>
    <w:tmpl w:val="C314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73193"/>
    <w:multiLevelType w:val="multilevel"/>
    <w:tmpl w:val="3E1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55FA3"/>
    <w:multiLevelType w:val="multilevel"/>
    <w:tmpl w:val="7DB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A16AA"/>
    <w:multiLevelType w:val="multilevel"/>
    <w:tmpl w:val="365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81F00"/>
    <w:multiLevelType w:val="multilevel"/>
    <w:tmpl w:val="D9F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3630">
    <w:abstractNumId w:val="7"/>
  </w:num>
  <w:num w:numId="2" w16cid:durableId="210700978">
    <w:abstractNumId w:val="4"/>
  </w:num>
  <w:num w:numId="3" w16cid:durableId="2044668980">
    <w:abstractNumId w:val="3"/>
  </w:num>
  <w:num w:numId="4" w16cid:durableId="2003701850">
    <w:abstractNumId w:val="8"/>
  </w:num>
  <w:num w:numId="5" w16cid:durableId="2131703858">
    <w:abstractNumId w:val="2"/>
  </w:num>
  <w:num w:numId="6" w16cid:durableId="544827588">
    <w:abstractNumId w:val="1"/>
  </w:num>
  <w:num w:numId="7" w16cid:durableId="2071927731">
    <w:abstractNumId w:val="5"/>
  </w:num>
  <w:num w:numId="8" w16cid:durableId="1552426126">
    <w:abstractNumId w:val="0"/>
  </w:num>
  <w:num w:numId="9" w16cid:durableId="611744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83"/>
    <w:rsid w:val="00C61B83"/>
    <w:rsid w:val="00E03D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ED80"/>
  <w15:chartTrackingRefBased/>
  <w15:docId w15:val="{58E5695F-1B87-447F-8D34-1B72B66B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1B8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B83"/>
    <w:rPr>
      <w:rFonts w:ascii="Times New Roman" w:eastAsia="Times New Roman" w:hAnsi="Times New Roman" w:cs="Times New Roman"/>
      <w:b/>
      <w:bCs/>
      <w:sz w:val="36"/>
      <w:szCs w:val="36"/>
      <w:lang w:eastAsia="en-AU"/>
    </w:rPr>
  </w:style>
  <w:style w:type="paragraph" w:customStyle="1" w:styleId="msonormal0">
    <w:name w:val="msonormal"/>
    <w:basedOn w:val="Normal"/>
    <w:rsid w:val="00C61B8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mber-el">
    <w:name w:val="amber-el"/>
    <w:basedOn w:val="Normal"/>
    <w:rsid w:val="00C61B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C61B83"/>
    <w:rPr>
      <w:rFonts w:ascii="Courier New" w:eastAsia="Times New Roman" w:hAnsi="Courier New" w:cs="Courier New"/>
      <w:sz w:val="20"/>
      <w:szCs w:val="20"/>
    </w:rPr>
  </w:style>
  <w:style w:type="character" w:customStyle="1" w:styleId="icon">
    <w:name w:val="icon"/>
    <w:basedOn w:val="DefaultParagraphFont"/>
    <w:rsid w:val="00C6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77417">
      <w:bodyDiv w:val="1"/>
      <w:marLeft w:val="0"/>
      <w:marRight w:val="0"/>
      <w:marTop w:val="0"/>
      <w:marBottom w:val="0"/>
      <w:divBdr>
        <w:top w:val="none" w:sz="0" w:space="0" w:color="auto"/>
        <w:left w:val="none" w:sz="0" w:space="0" w:color="auto"/>
        <w:bottom w:val="none" w:sz="0" w:space="0" w:color="auto"/>
        <w:right w:val="none" w:sz="0" w:space="0" w:color="auto"/>
      </w:divBdr>
      <w:divsChild>
        <w:div w:id="501822491">
          <w:marLeft w:val="0"/>
          <w:marRight w:val="0"/>
          <w:marTop w:val="0"/>
          <w:marBottom w:val="0"/>
          <w:divBdr>
            <w:top w:val="none" w:sz="0" w:space="0" w:color="auto"/>
            <w:left w:val="none" w:sz="0" w:space="0" w:color="auto"/>
            <w:bottom w:val="none" w:sz="0" w:space="0" w:color="auto"/>
            <w:right w:val="none" w:sz="0" w:space="0" w:color="auto"/>
          </w:divBdr>
          <w:divsChild>
            <w:div w:id="476800772">
              <w:marLeft w:val="0"/>
              <w:marRight w:val="0"/>
              <w:marTop w:val="0"/>
              <w:marBottom w:val="0"/>
              <w:divBdr>
                <w:top w:val="none" w:sz="0" w:space="0" w:color="auto"/>
                <w:left w:val="none" w:sz="0" w:space="0" w:color="auto"/>
                <w:bottom w:val="none" w:sz="0" w:space="0" w:color="auto"/>
                <w:right w:val="none" w:sz="0" w:space="0" w:color="auto"/>
              </w:divBdr>
              <w:divsChild>
                <w:div w:id="2006351305">
                  <w:marLeft w:val="0"/>
                  <w:marRight w:val="0"/>
                  <w:marTop w:val="240"/>
                  <w:marBottom w:val="240"/>
                  <w:divBdr>
                    <w:top w:val="none" w:sz="0" w:space="0" w:color="auto"/>
                    <w:left w:val="none" w:sz="0" w:space="0" w:color="auto"/>
                    <w:bottom w:val="none" w:sz="0" w:space="0" w:color="auto"/>
                    <w:right w:val="none" w:sz="0" w:space="0" w:color="auto"/>
                  </w:divBdr>
                  <w:divsChild>
                    <w:div w:id="124012549">
                      <w:marLeft w:val="0"/>
                      <w:marRight w:val="0"/>
                      <w:marTop w:val="0"/>
                      <w:marBottom w:val="0"/>
                      <w:divBdr>
                        <w:top w:val="none" w:sz="0" w:space="0" w:color="auto"/>
                        <w:left w:val="none" w:sz="0" w:space="0" w:color="auto"/>
                        <w:bottom w:val="none" w:sz="0" w:space="0" w:color="auto"/>
                        <w:right w:val="none" w:sz="0" w:space="0" w:color="auto"/>
                      </w:divBdr>
                      <w:divsChild>
                        <w:div w:id="15768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7487">
                  <w:marLeft w:val="0"/>
                  <w:marRight w:val="0"/>
                  <w:marTop w:val="240"/>
                  <w:marBottom w:val="240"/>
                  <w:divBdr>
                    <w:top w:val="none" w:sz="0" w:space="0" w:color="auto"/>
                    <w:left w:val="none" w:sz="0" w:space="0" w:color="auto"/>
                    <w:bottom w:val="none" w:sz="0" w:space="0" w:color="auto"/>
                    <w:right w:val="none" w:sz="0" w:space="0" w:color="auto"/>
                  </w:divBdr>
                  <w:divsChild>
                    <w:div w:id="2058583475">
                      <w:marLeft w:val="0"/>
                      <w:marRight w:val="0"/>
                      <w:marTop w:val="0"/>
                      <w:marBottom w:val="0"/>
                      <w:divBdr>
                        <w:top w:val="none" w:sz="0" w:space="0" w:color="auto"/>
                        <w:left w:val="none" w:sz="0" w:space="0" w:color="auto"/>
                        <w:bottom w:val="none" w:sz="0" w:space="0" w:color="auto"/>
                        <w:right w:val="none" w:sz="0" w:space="0" w:color="auto"/>
                      </w:divBdr>
                      <w:divsChild>
                        <w:div w:id="9917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916">
                  <w:marLeft w:val="0"/>
                  <w:marRight w:val="0"/>
                  <w:marTop w:val="240"/>
                  <w:marBottom w:val="240"/>
                  <w:divBdr>
                    <w:top w:val="none" w:sz="0" w:space="0" w:color="auto"/>
                    <w:left w:val="none" w:sz="0" w:space="0" w:color="auto"/>
                    <w:bottom w:val="none" w:sz="0" w:space="0" w:color="auto"/>
                    <w:right w:val="none" w:sz="0" w:space="0" w:color="auto"/>
                  </w:divBdr>
                  <w:divsChild>
                    <w:div w:id="1164128271">
                      <w:marLeft w:val="0"/>
                      <w:marRight w:val="0"/>
                      <w:marTop w:val="0"/>
                      <w:marBottom w:val="0"/>
                      <w:divBdr>
                        <w:top w:val="none" w:sz="0" w:space="0" w:color="auto"/>
                        <w:left w:val="none" w:sz="0" w:space="0" w:color="auto"/>
                        <w:bottom w:val="none" w:sz="0" w:space="0" w:color="auto"/>
                        <w:right w:val="none" w:sz="0" w:space="0" w:color="auto"/>
                      </w:divBdr>
                      <w:divsChild>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05">
                  <w:marLeft w:val="0"/>
                  <w:marRight w:val="0"/>
                  <w:marTop w:val="240"/>
                  <w:marBottom w:val="240"/>
                  <w:divBdr>
                    <w:top w:val="none" w:sz="0" w:space="0" w:color="auto"/>
                    <w:left w:val="none" w:sz="0" w:space="0" w:color="auto"/>
                    <w:bottom w:val="none" w:sz="0" w:space="0" w:color="auto"/>
                    <w:right w:val="none" w:sz="0" w:space="0" w:color="auto"/>
                  </w:divBdr>
                  <w:divsChild>
                    <w:div w:id="265158985">
                      <w:marLeft w:val="0"/>
                      <w:marRight w:val="0"/>
                      <w:marTop w:val="0"/>
                      <w:marBottom w:val="0"/>
                      <w:divBdr>
                        <w:top w:val="none" w:sz="0" w:space="0" w:color="auto"/>
                        <w:left w:val="none" w:sz="0" w:space="0" w:color="auto"/>
                        <w:bottom w:val="none" w:sz="0" w:space="0" w:color="auto"/>
                        <w:right w:val="none" w:sz="0" w:space="0" w:color="auto"/>
                      </w:divBdr>
                      <w:divsChild>
                        <w:div w:id="2472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436">
                  <w:marLeft w:val="0"/>
                  <w:marRight w:val="0"/>
                  <w:marTop w:val="240"/>
                  <w:marBottom w:val="240"/>
                  <w:divBdr>
                    <w:top w:val="none" w:sz="0" w:space="0" w:color="auto"/>
                    <w:left w:val="none" w:sz="0" w:space="0" w:color="auto"/>
                    <w:bottom w:val="none" w:sz="0" w:space="0" w:color="auto"/>
                    <w:right w:val="none" w:sz="0" w:space="0" w:color="auto"/>
                  </w:divBdr>
                  <w:divsChild>
                    <w:div w:id="769080068">
                      <w:marLeft w:val="0"/>
                      <w:marRight w:val="0"/>
                      <w:marTop w:val="0"/>
                      <w:marBottom w:val="0"/>
                      <w:divBdr>
                        <w:top w:val="none" w:sz="0" w:space="0" w:color="auto"/>
                        <w:left w:val="none" w:sz="0" w:space="0" w:color="auto"/>
                        <w:bottom w:val="none" w:sz="0" w:space="0" w:color="auto"/>
                        <w:right w:val="none" w:sz="0" w:space="0" w:color="auto"/>
                      </w:divBdr>
                      <w:divsChild>
                        <w:div w:id="6275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304">
                  <w:marLeft w:val="0"/>
                  <w:marRight w:val="0"/>
                  <w:marTop w:val="240"/>
                  <w:marBottom w:val="240"/>
                  <w:divBdr>
                    <w:top w:val="none" w:sz="0" w:space="0" w:color="auto"/>
                    <w:left w:val="none" w:sz="0" w:space="0" w:color="auto"/>
                    <w:bottom w:val="none" w:sz="0" w:space="0" w:color="auto"/>
                    <w:right w:val="none" w:sz="0" w:space="0" w:color="auto"/>
                  </w:divBdr>
                  <w:divsChild>
                    <w:div w:id="1718696923">
                      <w:marLeft w:val="0"/>
                      <w:marRight w:val="0"/>
                      <w:marTop w:val="0"/>
                      <w:marBottom w:val="0"/>
                      <w:divBdr>
                        <w:top w:val="none" w:sz="0" w:space="0" w:color="auto"/>
                        <w:left w:val="none" w:sz="0" w:space="0" w:color="auto"/>
                        <w:bottom w:val="none" w:sz="0" w:space="0" w:color="auto"/>
                        <w:right w:val="none" w:sz="0" w:space="0" w:color="auto"/>
                      </w:divBdr>
                      <w:divsChild>
                        <w:div w:id="9848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177">
                  <w:marLeft w:val="0"/>
                  <w:marRight w:val="0"/>
                  <w:marTop w:val="240"/>
                  <w:marBottom w:val="240"/>
                  <w:divBdr>
                    <w:top w:val="none" w:sz="0" w:space="0" w:color="auto"/>
                    <w:left w:val="none" w:sz="0" w:space="0" w:color="auto"/>
                    <w:bottom w:val="none" w:sz="0" w:space="0" w:color="auto"/>
                    <w:right w:val="none" w:sz="0" w:space="0" w:color="auto"/>
                  </w:divBdr>
                  <w:divsChild>
                    <w:div w:id="1868375221">
                      <w:marLeft w:val="0"/>
                      <w:marRight w:val="0"/>
                      <w:marTop w:val="0"/>
                      <w:marBottom w:val="0"/>
                      <w:divBdr>
                        <w:top w:val="none" w:sz="0" w:space="0" w:color="auto"/>
                        <w:left w:val="none" w:sz="0" w:space="0" w:color="auto"/>
                        <w:bottom w:val="none" w:sz="0" w:space="0" w:color="auto"/>
                        <w:right w:val="none" w:sz="0" w:space="0" w:color="auto"/>
                      </w:divBdr>
                      <w:divsChild>
                        <w:div w:id="5856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44">
                  <w:marLeft w:val="0"/>
                  <w:marRight w:val="0"/>
                  <w:marTop w:val="240"/>
                  <w:marBottom w:val="240"/>
                  <w:divBdr>
                    <w:top w:val="none" w:sz="0" w:space="0" w:color="auto"/>
                    <w:left w:val="none" w:sz="0" w:space="0" w:color="auto"/>
                    <w:bottom w:val="none" w:sz="0" w:space="0" w:color="auto"/>
                    <w:right w:val="none" w:sz="0" w:space="0" w:color="auto"/>
                  </w:divBdr>
                  <w:divsChild>
                    <w:div w:id="1306661841">
                      <w:marLeft w:val="0"/>
                      <w:marRight w:val="0"/>
                      <w:marTop w:val="0"/>
                      <w:marBottom w:val="0"/>
                      <w:divBdr>
                        <w:top w:val="none" w:sz="0" w:space="0" w:color="auto"/>
                        <w:left w:val="none" w:sz="0" w:space="0" w:color="auto"/>
                        <w:bottom w:val="none" w:sz="0" w:space="0" w:color="auto"/>
                        <w:right w:val="none" w:sz="0" w:space="0" w:color="auto"/>
                      </w:divBdr>
                      <w:divsChild>
                        <w:div w:id="11338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436">
                  <w:marLeft w:val="0"/>
                  <w:marRight w:val="0"/>
                  <w:marTop w:val="240"/>
                  <w:marBottom w:val="240"/>
                  <w:divBdr>
                    <w:top w:val="none" w:sz="0" w:space="0" w:color="auto"/>
                    <w:left w:val="none" w:sz="0" w:space="0" w:color="auto"/>
                    <w:bottom w:val="none" w:sz="0" w:space="0" w:color="auto"/>
                    <w:right w:val="none" w:sz="0" w:space="0" w:color="auto"/>
                  </w:divBdr>
                  <w:divsChild>
                    <w:div w:id="122578904">
                      <w:marLeft w:val="0"/>
                      <w:marRight w:val="0"/>
                      <w:marTop w:val="0"/>
                      <w:marBottom w:val="0"/>
                      <w:divBdr>
                        <w:top w:val="none" w:sz="0" w:space="0" w:color="auto"/>
                        <w:left w:val="none" w:sz="0" w:space="0" w:color="auto"/>
                        <w:bottom w:val="none" w:sz="0" w:space="0" w:color="auto"/>
                        <w:right w:val="none" w:sz="0" w:space="0" w:color="auto"/>
                      </w:divBdr>
                      <w:divsChild>
                        <w:div w:id="182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1885">
                  <w:marLeft w:val="0"/>
                  <w:marRight w:val="0"/>
                  <w:marTop w:val="240"/>
                  <w:marBottom w:val="240"/>
                  <w:divBdr>
                    <w:top w:val="none" w:sz="0" w:space="0" w:color="auto"/>
                    <w:left w:val="none" w:sz="0" w:space="0" w:color="auto"/>
                    <w:bottom w:val="none" w:sz="0" w:space="0" w:color="auto"/>
                    <w:right w:val="none" w:sz="0" w:space="0" w:color="auto"/>
                  </w:divBdr>
                  <w:divsChild>
                    <w:div w:id="179927560">
                      <w:marLeft w:val="0"/>
                      <w:marRight w:val="0"/>
                      <w:marTop w:val="0"/>
                      <w:marBottom w:val="0"/>
                      <w:divBdr>
                        <w:top w:val="none" w:sz="0" w:space="0" w:color="auto"/>
                        <w:left w:val="none" w:sz="0" w:space="0" w:color="auto"/>
                        <w:bottom w:val="none" w:sz="0" w:space="0" w:color="auto"/>
                        <w:right w:val="none" w:sz="0" w:space="0" w:color="auto"/>
                      </w:divBdr>
                      <w:divsChild>
                        <w:div w:id="1841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58">
                  <w:marLeft w:val="0"/>
                  <w:marRight w:val="0"/>
                  <w:marTop w:val="240"/>
                  <w:marBottom w:val="240"/>
                  <w:divBdr>
                    <w:top w:val="none" w:sz="0" w:space="0" w:color="auto"/>
                    <w:left w:val="none" w:sz="0" w:space="0" w:color="auto"/>
                    <w:bottom w:val="none" w:sz="0" w:space="0" w:color="auto"/>
                    <w:right w:val="none" w:sz="0" w:space="0" w:color="auto"/>
                  </w:divBdr>
                  <w:divsChild>
                    <w:div w:id="1546285793">
                      <w:marLeft w:val="0"/>
                      <w:marRight w:val="0"/>
                      <w:marTop w:val="0"/>
                      <w:marBottom w:val="0"/>
                      <w:divBdr>
                        <w:top w:val="none" w:sz="0" w:space="0" w:color="auto"/>
                        <w:left w:val="none" w:sz="0" w:space="0" w:color="auto"/>
                        <w:bottom w:val="none" w:sz="0" w:space="0" w:color="auto"/>
                        <w:right w:val="none" w:sz="0" w:space="0" w:color="auto"/>
                      </w:divBdr>
                      <w:divsChild>
                        <w:div w:id="14829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8963">
                  <w:marLeft w:val="0"/>
                  <w:marRight w:val="0"/>
                  <w:marTop w:val="240"/>
                  <w:marBottom w:val="240"/>
                  <w:divBdr>
                    <w:top w:val="none" w:sz="0" w:space="0" w:color="auto"/>
                    <w:left w:val="none" w:sz="0" w:space="0" w:color="auto"/>
                    <w:bottom w:val="none" w:sz="0" w:space="0" w:color="auto"/>
                    <w:right w:val="none" w:sz="0" w:space="0" w:color="auto"/>
                  </w:divBdr>
                  <w:divsChild>
                    <w:div w:id="2024240958">
                      <w:marLeft w:val="0"/>
                      <w:marRight w:val="0"/>
                      <w:marTop w:val="0"/>
                      <w:marBottom w:val="0"/>
                      <w:divBdr>
                        <w:top w:val="none" w:sz="0" w:space="0" w:color="auto"/>
                        <w:left w:val="none" w:sz="0" w:space="0" w:color="auto"/>
                        <w:bottom w:val="none" w:sz="0" w:space="0" w:color="auto"/>
                        <w:right w:val="none" w:sz="0" w:space="0" w:color="auto"/>
                      </w:divBdr>
                      <w:divsChild>
                        <w:div w:id="7545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104">
                  <w:marLeft w:val="0"/>
                  <w:marRight w:val="0"/>
                  <w:marTop w:val="240"/>
                  <w:marBottom w:val="240"/>
                  <w:divBdr>
                    <w:top w:val="none" w:sz="0" w:space="0" w:color="auto"/>
                    <w:left w:val="none" w:sz="0" w:space="0" w:color="auto"/>
                    <w:bottom w:val="none" w:sz="0" w:space="0" w:color="auto"/>
                    <w:right w:val="none" w:sz="0" w:space="0" w:color="auto"/>
                  </w:divBdr>
                  <w:divsChild>
                    <w:div w:id="1896425892">
                      <w:marLeft w:val="0"/>
                      <w:marRight w:val="0"/>
                      <w:marTop w:val="0"/>
                      <w:marBottom w:val="0"/>
                      <w:divBdr>
                        <w:top w:val="none" w:sz="0" w:space="0" w:color="auto"/>
                        <w:left w:val="none" w:sz="0" w:space="0" w:color="auto"/>
                        <w:bottom w:val="none" w:sz="0" w:space="0" w:color="auto"/>
                        <w:right w:val="none" w:sz="0" w:space="0" w:color="auto"/>
                      </w:divBdr>
                      <w:divsChild>
                        <w:div w:id="19142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7060">
                  <w:marLeft w:val="0"/>
                  <w:marRight w:val="0"/>
                  <w:marTop w:val="240"/>
                  <w:marBottom w:val="240"/>
                  <w:divBdr>
                    <w:top w:val="none" w:sz="0" w:space="0" w:color="auto"/>
                    <w:left w:val="none" w:sz="0" w:space="0" w:color="auto"/>
                    <w:bottom w:val="none" w:sz="0" w:space="0" w:color="auto"/>
                    <w:right w:val="none" w:sz="0" w:space="0" w:color="auto"/>
                  </w:divBdr>
                  <w:divsChild>
                    <w:div w:id="1556896030">
                      <w:marLeft w:val="0"/>
                      <w:marRight w:val="0"/>
                      <w:marTop w:val="0"/>
                      <w:marBottom w:val="0"/>
                      <w:divBdr>
                        <w:top w:val="none" w:sz="0" w:space="0" w:color="auto"/>
                        <w:left w:val="none" w:sz="0" w:space="0" w:color="auto"/>
                        <w:bottom w:val="none" w:sz="0" w:space="0" w:color="auto"/>
                        <w:right w:val="none" w:sz="0" w:space="0" w:color="auto"/>
                      </w:divBdr>
                      <w:divsChild>
                        <w:div w:id="4166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132">
                  <w:marLeft w:val="0"/>
                  <w:marRight w:val="0"/>
                  <w:marTop w:val="240"/>
                  <w:marBottom w:val="240"/>
                  <w:divBdr>
                    <w:top w:val="none" w:sz="0" w:space="0" w:color="auto"/>
                    <w:left w:val="none" w:sz="0" w:space="0" w:color="auto"/>
                    <w:bottom w:val="none" w:sz="0" w:space="0" w:color="auto"/>
                    <w:right w:val="none" w:sz="0" w:space="0" w:color="auto"/>
                  </w:divBdr>
                  <w:divsChild>
                    <w:div w:id="672486871">
                      <w:marLeft w:val="0"/>
                      <w:marRight w:val="0"/>
                      <w:marTop w:val="0"/>
                      <w:marBottom w:val="0"/>
                      <w:divBdr>
                        <w:top w:val="none" w:sz="0" w:space="0" w:color="auto"/>
                        <w:left w:val="none" w:sz="0" w:space="0" w:color="auto"/>
                        <w:bottom w:val="none" w:sz="0" w:space="0" w:color="auto"/>
                        <w:right w:val="none" w:sz="0" w:space="0" w:color="auto"/>
                      </w:divBdr>
                      <w:divsChild>
                        <w:div w:id="1973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4248">
                  <w:marLeft w:val="0"/>
                  <w:marRight w:val="0"/>
                  <w:marTop w:val="240"/>
                  <w:marBottom w:val="240"/>
                  <w:divBdr>
                    <w:top w:val="none" w:sz="0" w:space="0" w:color="auto"/>
                    <w:left w:val="none" w:sz="0" w:space="0" w:color="auto"/>
                    <w:bottom w:val="none" w:sz="0" w:space="0" w:color="auto"/>
                    <w:right w:val="none" w:sz="0" w:space="0" w:color="auto"/>
                  </w:divBdr>
                  <w:divsChild>
                    <w:div w:id="2067292108">
                      <w:marLeft w:val="0"/>
                      <w:marRight w:val="0"/>
                      <w:marTop w:val="0"/>
                      <w:marBottom w:val="0"/>
                      <w:divBdr>
                        <w:top w:val="none" w:sz="0" w:space="0" w:color="auto"/>
                        <w:left w:val="none" w:sz="0" w:space="0" w:color="auto"/>
                        <w:bottom w:val="none" w:sz="0" w:space="0" w:color="auto"/>
                        <w:right w:val="none" w:sz="0" w:space="0" w:color="auto"/>
                      </w:divBdr>
                      <w:divsChild>
                        <w:div w:id="659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600">
                  <w:marLeft w:val="0"/>
                  <w:marRight w:val="0"/>
                  <w:marTop w:val="240"/>
                  <w:marBottom w:val="240"/>
                  <w:divBdr>
                    <w:top w:val="none" w:sz="0" w:space="0" w:color="auto"/>
                    <w:left w:val="none" w:sz="0" w:space="0" w:color="auto"/>
                    <w:bottom w:val="none" w:sz="0" w:space="0" w:color="auto"/>
                    <w:right w:val="none" w:sz="0" w:space="0" w:color="auto"/>
                  </w:divBdr>
                  <w:divsChild>
                    <w:div w:id="951059003">
                      <w:marLeft w:val="0"/>
                      <w:marRight w:val="0"/>
                      <w:marTop w:val="0"/>
                      <w:marBottom w:val="0"/>
                      <w:divBdr>
                        <w:top w:val="none" w:sz="0" w:space="0" w:color="auto"/>
                        <w:left w:val="none" w:sz="0" w:space="0" w:color="auto"/>
                        <w:bottom w:val="none" w:sz="0" w:space="0" w:color="auto"/>
                        <w:right w:val="none" w:sz="0" w:space="0" w:color="auto"/>
                      </w:divBdr>
                      <w:divsChild>
                        <w:div w:id="13297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675">
                  <w:marLeft w:val="0"/>
                  <w:marRight w:val="0"/>
                  <w:marTop w:val="240"/>
                  <w:marBottom w:val="240"/>
                  <w:divBdr>
                    <w:top w:val="none" w:sz="0" w:space="0" w:color="auto"/>
                    <w:left w:val="none" w:sz="0" w:space="0" w:color="auto"/>
                    <w:bottom w:val="none" w:sz="0" w:space="0" w:color="auto"/>
                    <w:right w:val="none" w:sz="0" w:space="0" w:color="auto"/>
                  </w:divBdr>
                  <w:divsChild>
                    <w:div w:id="363798583">
                      <w:marLeft w:val="0"/>
                      <w:marRight w:val="0"/>
                      <w:marTop w:val="0"/>
                      <w:marBottom w:val="0"/>
                      <w:divBdr>
                        <w:top w:val="none" w:sz="0" w:space="0" w:color="auto"/>
                        <w:left w:val="none" w:sz="0" w:space="0" w:color="auto"/>
                        <w:bottom w:val="none" w:sz="0" w:space="0" w:color="auto"/>
                        <w:right w:val="none" w:sz="0" w:space="0" w:color="auto"/>
                      </w:divBdr>
                      <w:divsChild>
                        <w:div w:id="16161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4654</Words>
  <Characters>26532</Characters>
  <Application>Microsoft Office Word</Application>
  <DocSecurity>0</DocSecurity>
  <Lines>221</Lines>
  <Paragraphs>62</Paragraphs>
  <ScaleCrop>false</ScaleCrop>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2023-06-08T13:14:00Z</dcterms:created>
  <dcterms:modified xsi:type="dcterms:W3CDTF">2023-06-08T13:15:00Z</dcterms:modified>
</cp:coreProperties>
</file>