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443D" w14:textId="1332230B" w:rsidR="00524392" w:rsidRPr="005A1C11" w:rsidRDefault="0052439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A1C11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DDL </w:t>
      </w:r>
    </w:p>
    <w:p w14:paraId="4638272D" w14:textId="77777777" w:rsidR="00524392" w:rsidRDefault="00524392">
      <w:pPr>
        <w:rPr>
          <w:b/>
          <w:bCs/>
          <w:sz w:val="40"/>
          <w:szCs w:val="40"/>
          <w:lang w:val="en-US"/>
        </w:rPr>
      </w:pPr>
    </w:p>
    <w:p w14:paraId="0BAF0293" w14:textId="3A9AAB84" w:rsidR="00524392" w:rsidRDefault="00524392">
      <w:pPr>
        <w:rPr>
          <w:sz w:val="28"/>
          <w:szCs w:val="28"/>
          <w:lang w:val="en-US"/>
        </w:rPr>
      </w:pPr>
      <w:r w:rsidRPr="00524392">
        <w:rPr>
          <w:sz w:val="28"/>
          <w:szCs w:val="28"/>
          <w:lang w:val="en-US"/>
        </w:rPr>
        <w:t>Create table</w:t>
      </w:r>
      <w:r>
        <w:rPr>
          <w:sz w:val="28"/>
          <w:szCs w:val="28"/>
          <w:lang w:val="en-US"/>
        </w:rPr>
        <w:t>:</w:t>
      </w:r>
    </w:p>
    <w:p w14:paraId="17E2AEAD" w14:textId="1A23F914" w:rsidR="00524392" w:rsidRDefault="00524392">
      <w:pPr>
        <w:rPr>
          <w:sz w:val="28"/>
          <w:szCs w:val="28"/>
          <w:lang w:val="en-US"/>
        </w:rPr>
      </w:pPr>
      <w:r w:rsidRPr="00524392">
        <w:rPr>
          <w:noProof/>
          <w:sz w:val="28"/>
          <w:szCs w:val="28"/>
          <w:lang w:val="en-US"/>
        </w:rPr>
        <w:drawing>
          <wp:inline distT="0" distB="0" distL="0" distR="0" wp14:anchorId="711728B6" wp14:editId="029CFDF8">
            <wp:extent cx="5731510" cy="4525645"/>
            <wp:effectExtent l="0" t="0" r="2540" b="8255"/>
            <wp:docPr id="13023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86CB" w14:textId="77777777" w:rsidR="00524392" w:rsidRDefault="00524392">
      <w:pPr>
        <w:rPr>
          <w:sz w:val="28"/>
          <w:szCs w:val="28"/>
          <w:lang w:val="en-US"/>
        </w:rPr>
      </w:pPr>
    </w:p>
    <w:p w14:paraId="2C615231" w14:textId="77777777" w:rsidR="00524392" w:rsidRDefault="00524392">
      <w:pPr>
        <w:rPr>
          <w:sz w:val="28"/>
          <w:szCs w:val="28"/>
          <w:lang w:val="en-US"/>
        </w:rPr>
      </w:pPr>
    </w:p>
    <w:p w14:paraId="4CD4E0DE" w14:textId="77777777" w:rsidR="00524392" w:rsidRDefault="00524392">
      <w:pPr>
        <w:rPr>
          <w:sz w:val="28"/>
          <w:szCs w:val="28"/>
          <w:lang w:val="en-US"/>
        </w:rPr>
      </w:pPr>
    </w:p>
    <w:p w14:paraId="70202FD9" w14:textId="77777777" w:rsidR="00524392" w:rsidRDefault="00524392">
      <w:pPr>
        <w:rPr>
          <w:sz w:val="28"/>
          <w:szCs w:val="28"/>
          <w:lang w:val="en-US"/>
        </w:rPr>
      </w:pPr>
    </w:p>
    <w:p w14:paraId="154B3143" w14:textId="77777777" w:rsidR="00524392" w:rsidRDefault="00524392">
      <w:pPr>
        <w:rPr>
          <w:sz w:val="28"/>
          <w:szCs w:val="28"/>
          <w:lang w:val="en-US"/>
        </w:rPr>
      </w:pPr>
    </w:p>
    <w:p w14:paraId="20BB372C" w14:textId="77777777" w:rsidR="00524392" w:rsidRDefault="00524392">
      <w:pPr>
        <w:rPr>
          <w:sz w:val="28"/>
          <w:szCs w:val="28"/>
          <w:lang w:val="en-US"/>
        </w:rPr>
      </w:pPr>
    </w:p>
    <w:p w14:paraId="444BBDFA" w14:textId="77777777" w:rsidR="00524392" w:rsidRDefault="00524392">
      <w:pPr>
        <w:rPr>
          <w:sz w:val="28"/>
          <w:szCs w:val="28"/>
          <w:lang w:val="en-US"/>
        </w:rPr>
      </w:pPr>
    </w:p>
    <w:p w14:paraId="5595DA30" w14:textId="40C24AB1" w:rsidR="00524392" w:rsidRDefault="00524392">
      <w:pPr>
        <w:rPr>
          <w:sz w:val="28"/>
          <w:szCs w:val="28"/>
          <w:lang w:val="en-US"/>
        </w:rPr>
      </w:pPr>
    </w:p>
    <w:p w14:paraId="1EFBEB39" w14:textId="2A08734F" w:rsidR="00524392" w:rsidRPr="00524392" w:rsidRDefault="00524392">
      <w:pPr>
        <w:rPr>
          <w:b/>
          <w:bCs/>
          <w:sz w:val="28"/>
          <w:szCs w:val="28"/>
          <w:lang w:val="en-US"/>
        </w:rPr>
      </w:pPr>
      <w:r w:rsidRPr="00524392">
        <w:rPr>
          <w:b/>
          <w:bCs/>
          <w:sz w:val="28"/>
          <w:szCs w:val="28"/>
          <w:lang w:val="en-US"/>
        </w:rPr>
        <w:lastRenderedPageBreak/>
        <w:t xml:space="preserve">Alter </w:t>
      </w:r>
      <w:proofErr w:type="gramStart"/>
      <w:r w:rsidRPr="00524392">
        <w:rPr>
          <w:b/>
          <w:bCs/>
          <w:sz w:val="28"/>
          <w:szCs w:val="28"/>
          <w:lang w:val="en-US"/>
        </w:rPr>
        <w:t>table :</w:t>
      </w:r>
      <w:proofErr w:type="gramEnd"/>
    </w:p>
    <w:p w14:paraId="25A37340" w14:textId="33351CB2" w:rsidR="00524392" w:rsidRDefault="00524392">
      <w:pPr>
        <w:rPr>
          <w:sz w:val="28"/>
          <w:szCs w:val="28"/>
        </w:rPr>
      </w:pPr>
      <w:r w:rsidRPr="00524392">
        <w:rPr>
          <w:sz w:val="28"/>
          <w:szCs w:val="28"/>
        </w:rPr>
        <w:t>Add a column</w:t>
      </w:r>
    </w:p>
    <w:p w14:paraId="2C28479F" w14:textId="256125F0" w:rsidR="00524392" w:rsidRDefault="00524392">
      <w:pPr>
        <w:rPr>
          <w:sz w:val="28"/>
          <w:szCs w:val="28"/>
          <w:lang w:val="en-US"/>
        </w:rPr>
      </w:pPr>
      <w:r w:rsidRPr="00524392">
        <w:rPr>
          <w:noProof/>
          <w:sz w:val="28"/>
          <w:szCs w:val="28"/>
          <w:lang w:val="en-US"/>
        </w:rPr>
        <w:drawing>
          <wp:inline distT="0" distB="0" distL="0" distR="0" wp14:anchorId="1AF91F90" wp14:editId="729D0098">
            <wp:extent cx="5731510" cy="2437130"/>
            <wp:effectExtent l="0" t="0" r="2540" b="1270"/>
            <wp:docPr id="19392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44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9978" w14:textId="2B36B9C4" w:rsidR="005A1C11" w:rsidRDefault="005A1C11">
      <w:pPr>
        <w:rPr>
          <w:noProof/>
        </w:rPr>
      </w:pPr>
      <w:r w:rsidRPr="005A1C11">
        <w:rPr>
          <w:sz w:val="28"/>
          <w:szCs w:val="28"/>
        </w:rPr>
        <w:t>Modify column</w:t>
      </w:r>
      <w:r>
        <w:rPr>
          <w:sz w:val="28"/>
          <w:szCs w:val="28"/>
        </w:rPr>
        <w:t>:</w:t>
      </w:r>
      <w:r w:rsidRPr="005A1C11">
        <w:rPr>
          <w:noProof/>
        </w:rPr>
        <w:t xml:space="preserve"> </w:t>
      </w:r>
      <w:r w:rsidRPr="005A1C11">
        <w:rPr>
          <w:noProof/>
          <w:sz w:val="28"/>
          <w:szCs w:val="28"/>
        </w:rPr>
        <w:drawing>
          <wp:inline distT="0" distB="0" distL="0" distR="0" wp14:anchorId="019CBB3C" wp14:editId="72906CCC">
            <wp:extent cx="5731510" cy="2177415"/>
            <wp:effectExtent l="0" t="0" r="2540" b="0"/>
            <wp:docPr id="209365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57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E409" w14:textId="447A3F93" w:rsidR="005A1C11" w:rsidRDefault="005A1C11">
      <w:pPr>
        <w:rPr>
          <w:sz w:val="28"/>
          <w:szCs w:val="28"/>
        </w:rPr>
      </w:pPr>
      <w:r w:rsidRPr="005A1C11">
        <w:rPr>
          <w:sz w:val="28"/>
          <w:szCs w:val="28"/>
        </w:rPr>
        <w:t>Drop column</w:t>
      </w:r>
      <w:r>
        <w:rPr>
          <w:sz w:val="28"/>
          <w:szCs w:val="28"/>
        </w:rPr>
        <w:t>:</w:t>
      </w:r>
    </w:p>
    <w:p w14:paraId="29A37054" w14:textId="1ED9096B" w:rsidR="005A1C11" w:rsidRDefault="005A1C11">
      <w:pPr>
        <w:rPr>
          <w:sz w:val="28"/>
          <w:szCs w:val="28"/>
          <w:lang w:val="en-US"/>
        </w:rPr>
      </w:pPr>
      <w:r w:rsidRPr="005A1C11">
        <w:rPr>
          <w:noProof/>
          <w:sz w:val="28"/>
          <w:szCs w:val="28"/>
          <w:lang w:val="en-US"/>
        </w:rPr>
        <w:drawing>
          <wp:inline distT="0" distB="0" distL="0" distR="0" wp14:anchorId="074B05EC" wp14:editId="76A8618F">
            <wp:extent cx="5731510" cy="2138045"/>
            <wp:effectExtent l="0" t="0" r="2540" b="0"/>
            <wp:docPr id="27072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1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454B" w14:textId="77777777" w:rsidR="005A1C11" w:rsidRDefault="005A1C11">
      <w:pPr>
        <w:rPr>
          <w:sz w:val="28"/>
          <w:szCs w:val="28"/>
          <w:lang w:val="en-US"/>
        </w:rPr>
      </w:pPr>
    </w:p>
    <w:p w14:paraId="6B2A3B14" w14:textId="29AC232F" w:rsidR="005A1C11" w:rsidRPr="00E6408A" w:rsidRDefault="005A1C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08A">
        <w:rPr>
          <w:rFonts w:ascii="Times New Roman" w:hAnsi="Times New Roman" w:cs="Times New Roman"/>
          <w:b/>
          <w:bCs/>
          <w:sz w:val="32"/>
          <w:szCs w:val="32"/>
        </w:rPr>
        <w:lastRenderedPageBreak/>
        <w:t>INSERT DATA (DML)</w:t>
      </w:r>
    </w:p>
    <w:p w14:paraId="0A345752" w14:textId="77203F2E" w:rsidR="00E6408A" w:rsidRDefault="00E6408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6408A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B24CF55" wp14:editId="29126F1D">
            <wp:extent cx="5731510" cy="3445510"/>
            <wp:effectExtent l="0" t="0" r="2540" b="2540"/>
            <wp:docPr id="7064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2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294D" w14:textId="7041E2FF" w:rsidR="00E6408A" w:rsidRDefault="00E6408A">
      <w:pPr>
        <w:rPr>
          <w:rFonts w:ascii="Times New Roman" w:hAnsi="Times New Roman" w:cs="Times New Roman"/>
          <w:sz w:val="28"/>
          <w:szCs w:val="28"/>
        </w:rPr>
      </w:pPr>
      <w:r w:rsidRPr="00E6408A">
        <w:rPr>
          <w:rFonts w:ascii="Times New Roman" w:hAnsi="Times New Roman" w:cs="Times New Roman"/>
          <w:sz w:val="28"/>
          <w:szCs w:val="28"/>
        </w:rPr>
        <w:t>UPDATE DATA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D67714" w14:textId="14AE987B" w:rsidR="00E6408A" w:rsidRDefault="00E640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0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1C59B7" wp14:editId="1D49F787">
            <wp:extent cx="5731510" cy="2725420"/>
            <wp:effectExtent l="0" t="0" r="2540" b="0"/>
            <wp:docPr id="19925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00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5B4E" w14:textId="77777777" w:rsidR="00E6408A" w:rsidRDefault="00E6408A">
      <w:pPr>
        <w:rPr>
          <w:rFonts w:ascii="Times New Roman" w:hAnsi="Times New Roman" w:cs="Times New Roman"/>
          <w:sz w:val="28"/>
          <w:szCs w:val="28"/>
        </w:rPr>
      </w:pPr>
    </w:p>
    <w:p w14:paraId="65FD281F" w14:textId="77777777" w:rsidR="00E6408A" w:rsidRDefault="00E6408A">
      <w:pPr>
        <w:rPr>
          <w:rFonts w:ascii="Times New Roman" w:hAnsi="Times New Roman" w:cs="Times New Roman"/>
          <w:sz w:val="28"/>
          <w:szCs w:val="28"/>
        </w:rPr>
      </w:pPr>
    </w:p>
    <w:p w14:paraId="5ED3DC9C" w14:textId="77777777" w:rsidR="00E6408A" w:rsidRDefault="00E6408A">
      <w:pPr>
        <w:rPr>
          <w:rFonts w:ascii="Times New Roman" w:hAnsi="Times New Roman" w:cs="Times New Roman"/>
          <w:sz w:val="28"/>
          <w:szCs w:val="28"/>
        </w:rPr>
      </w:pPr>
    </w:p>
    <w:p w14:paraId="5E7789E9" w14:textId="77777777" w:rsidR="00E6408A" w:rsidRDefault="00E6408A">
      <w:pPr>
        <w:rPr>
          <w:rFonts w:ascii="Times New Roman" w:hAnsi="Times New Roman" w:cs="Times New Roman"/>
          <w:sz w:val="28"/>
          <w:szCs w:val="28"/>
        </w:rPr>
      </w:pPr>
    </w:p>
    <w:p w14:paraId="35A27668" w14:textId="77777777" w:rsidR="00E6408A" w:rsidRDefault="00E6408A">
      <w:pPr>
        <w:rPr>
          <w:rFonts w:ascii="Times New Roman" w:hAnsi="Times New Roman" w:cs="Times New Roman"/>
          <w:sz w:val="28"/>
          <w:szCs w:val="28"/>
        </w:rPr>
      </w:pPr>
    </w:p>
    <w:p w14:paraId="3C38433C" w14:textId="2AF289F0" w:rsidR="00E6408A" w:rsidRDefault="00E6408A">
      <w:pPr>
        <w:rPr>
          <w:rFonts w:ascii="Times New Roman" w:hAnsi="Times New Roman" w:cs="Times New Roman"/>
          <w:sz w:val="28"/>
          <w:szCs w:val="28"/>
        </w:rPr>
      </w:pPr>
      <w:r w:rsidRPr="00E6408A">
        <w:rPr>
          <w:rFonts w:ascii="Times New Roman" w:hAnsi="Times New Roman" w:cs="Times New Roman"/>
          <w:sz w:val="28"/>
          <w:szCs w:val="28"/>
        </w:rPr>
        <w:lastRenderedPageBreak/>
        <w:t>DELETE DATA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CF1EE99" w14:textId="0A1C911A" w:rsidR="00E6408A" w:rsidRDefault="00E640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08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F74853" wp14:editId="0CD15D80">
            <wp:extent cx="5731510" cy="2237105"/>
            <wp:effectExtent l="0" t="0" r="2540" b="0"/>
            <wp:docPr id="144320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F583" w14:textId="77777777" w:rsidR="00E6408A" w:rsidRDefault="00E640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AA95B2" w14:textId="713861D7" w:rsidR="00E6408A" w:rsidRDefault="00E640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408A">
        <w:rPr>
          <w:rFonts w:ascii="Times New Roman" w:hAnsi="Times New Roman" w:cs="Times New Roman"/>
          <w:b/>
          <w:bCs/>
          <w:sz w:val="32"/>
          <w:szCs w:val="32"/>
        </w:rPr>
        <w:t>TCL COMMANDS</w:t>
      </w:r>
    </w:p>
    <w:p w14:paraId="158A060E" w14:textId="7854A428" w:rsidR="00E6408A" w:rsidRDefault="003956D8">
      <w:pPr>
        <w:rPr>
          <w:rFonts w:ascii="Times New Roman" w:hAnsi="Times New Roman" w:cs="Times New Roman"/>
          <w:sz w:val="32"/>
          <w:szCs w:val="32"/>
        </w:rPr>
      </w:pPr>
      <w:r w:rsidRPr="003956D8">
        <w:rPr>
          <w:rFonts w:ascii="Times New Roman" w:hAnsi="Times New Roman" w:cs="Times New Roman"/>
          <w:sz w:val="32"/>
          <w:szCs w:val="32"/>
        </w:rPr>
        <w:t>Commit:</w:t>
      </w:r>
    </w:p>
    <w:p w14:paraId="1274F447" w14:textId="5244D252" w:rsidR="003956D8" w:rsidRDefault="003956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56D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5457306" wp14:editId="6C558064">
            <wp:extent cx="5731510" cy="2218055"/>
            <wp:effectExtent l="0" t="0" r="2540" b="0"/>
            <wp:docPr id="176611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8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E71E" w14:textId="056C56DB" w:rsidR="003956D8" w:rsidRDefault="003956D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Rollback:</w:t>
      </w:r>
    </w:p>
    <w:p w14:paraId="25EB4A89" w14:textId="232D2C88" w:rsidR="003956D8" w:rsidRDefault="003956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56D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7122D5C" wp14:editId="50E2DEAE">
            <wp:extent cx="5731510" cy="2127250"/>
            <wp:effectExtent l="0" t="0" r="2540" b="6350"/>
            <wp:docPr id="874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FCB9" w14:textId="4A4F2029" w:rsidR="003956D8" w:rsidRDefault="003956D8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Savepoint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5BFC140" w14:textId="44E02726" w:rsidR="003956D8" w:rsidRDefault="003956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956D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64AC40E" wp14:editId="174F0004">
            <wp:extent cx="5731510" cy="4527550"/>
            <wp:effectExtent l="0" t="0" r="2540" b="6350"/>
            <wp:docPr id="1692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4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C462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057F95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E143A4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6FB126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EC5143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CDC73F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F06FC8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066C16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AB216D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31648B" w14:textId="77777777" w:rsidR="00667633" w:rsidRDefault="006676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E6DD0D" w14:textId="59D8CE14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56D8">
        <w:rPr>
          <w:rFonts w:ascii="Times New Roman" w:hAnsi="Times New Roman" w:cs="Times New Roman"/>
          <w:b/>
          <w:bCs/>
          <w:sz w:val="32"/>
          <w:szCs w:val="32"/>
        </w:rPr>
        <w:lastRenderedPageBreak/>
        <w:t>DCL COMMANDS</w:t>
      </w:r>
    </w:p>
    <w:p w14:paraId="0CFD712D" w14:textId="5C4DA7FF" w:rsidR="003956D8" w:rsidRDefault="003956D8">
      <w:pPr>
        <w:rPr>
          <w:rFonts w:ascii="Times New Roman" w:hAnsi="Times New Roman" w:cs="Times New Roman"/>
          <w:sz w:val="28"/>
          <w:szCs w:val="28"/>
        </w:rPr>
      </w:pPr>
      <w:r w:rsidRPr="003956D8">
        <w:rPr>
          <w:rFonts w:ascii="Times New Roman" w:hAnsi="Times New Roman" w:cs="Times New Roman"/>
          <w:sz w:val="28"/>
          <w:szCs w:val="28"/>
        </w:rPr>
        <w:t>Grant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B68455" w14:textId="166598EA" w:rsidR="003956D8" w:rsidRDefault="003956D8">
      <w:pPr>
        <w:rPr>
          <w:rFonts w:ascii="Times New Roman" w:hAnsi="Times New Roman" w:cs="Times New Roman"/>
          <w:sz w:val="28"/>
          <w:szCs w:val="28"/>
        </w:rPr>
      </w:pPr>
      <w:r w:rsidRPr="003956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7FF68" wp14:editId="6027F527">
            <wp:extent cx="5731510" cy="3114675"/>
            <wp:effectExtent l="0" t="0" r="2540" b="9525"/>
            <wp:docPr id="4284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1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6FE4" w14:textId="126FA370" w:rsidR="00667633" w:rsidRDefault="006676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Revoke:</w:t>
      </w:r>
    </w:p>
    <w:p w14:paraId="5885348A" w14:textId="2DB76ED6" w:rsidR="00667633" w:rsidRPr="003956D8" w:rsidRDefault="00667633">
      <w:pPr>
        <w:rPr>
          <w:rFonts w:ascii="Times New Roman" w:hAnsi="Times New Roman" w:cs="Times New Roman"/>
          <w:sz w:val="28"/>
          <w:szCs w:val="28"/>
        </w:rPr>
      </w:pPr>
      <w:r w:rsidRPr="006676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23D31E" wp14:editId="0BB71736">
            <wp:extent cx="5731510" cy="3152140"/>
            <wp:effectExtent l="0" t="0" r="2540" b="0"/>
            <wp:docPr id="177880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04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354B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094640" w14:textId="77777777" w:rsidR="003956D8" w:rsidRDefault="003956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CF685BD" w14:textId="77777777" w:rsidR="00133DD3" w:rsidRDefault="00133DD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7DC901" w14:textId="77777777" w:rsidR="00133DD3" w:rsidRPr="00133DD3" w:rsidRDefault="00133DD3" w:rsidP="00133D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3DD3">
        <w:rPr>
          <w:rFonts w:ascii="Times New Roman" w:hAnsi="Times New Roman" w:cs="Times New Roman"/>
          <w:b/>
          <w:bCs/>
          <w:sz w:val="32"/>
          <w:szCs w:val="32"/>
        </w:rPr>
        <w:lastRenderedPageBreak/>
        <w:t>Types of JOINs</w:t>
      </w:r>
    </w:p>
    <w:p w14:paraId="3B951C6F" w14:textId="49375810" w:rsidR="00133DD3" w:rsidRPr="00A854DA" w:rsidRDefault="00133DD3" w:rsidP="00A854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54DA">
        <w:rPr>
          <w:rFonts w:ascii="Times New Roman" w:hAnsi="Times New Roman" w:cs="Times New Roman"/>
          <w:sz w:val="28"/>
          <w:szCs w:val="28"/>
        </w:rPr>
        <w:t>INNER JOIN</w:t>
      </w:r>
    </w:p>
    <w:p w14:paraId="26D4B52D" w14:textId="78248538" w:rsidR="00A854DA" w:rsidRDefault="00A854DA" w:rsidP="00A854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854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17B759" wp14:editId="5A03D49B">
            <wp:extent cx="5731510" cy="1875790"/>
            <wp:effectExtent l="0" t="0" r="2540" b="0"/>
            <wp:docPr id="123407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77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8C68" w14:textId="77777777" w:rsidR="00A854DA" w:rsidRDefault="00A854DA" w:rsidP="00A854D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DF6E27" w14:textId="46CE0E92" w:rsidR="00A854DA" w:rsidRDefault="003F2D1F" w:rsidP="00A854D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="00072104">
        <w:rPr>
          <w:rFonts w:ascii="Times New Roman" w:hAnsi="Times New Roman" w:cs="Times New Roman"/>
          <w:sz w:val="28"/>
          <w:szCs w:val="28"/>
        </w:rPr>
        <w:t xml:space="preserve">) LEFT JOIN </w:t>
      </w:r>
    </w:p>
    <w:p w14:paraId="35DB15B3" w14:textId="40655AAB" w:rsidR="00072104" w:rsidRDefault="00D427FD" w:rsidP="00A854D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427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41D47" wp14:editId="137A1616">
            <wp:extent cx="5731510" cy="3136900"/>
            <wp:effectExtent l="0" t="0" r="2540" b="6350"/>
            <wp:docPr id="32531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11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DF0E" w14:textId="5FEAB783" w:rsidR="003F2D1F" w:rsidRDefault="003F2D1F" w:rsidP="00A854D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9EB3F7" w14:textId="431DBD39" w:rsidR="003F2D1F" w:rsidRDefault="003F2D1F" w:rsidP="003F2D1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076E43" w14:textId="66924220" w:rsidR="003F2D1F" w:rsidRDefault="003F2D1F" w:rsidP="003F2D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RIGHT JOIN</w:t>
      </w:r>
      <w:r>
        <w:rPr>
          <w:rFonts w:ascii="Times New Roman" w:hAnsi="Times New Roman" w:cs="Times New Roman"/>
          <w:sz w:val="28"/>
          <w:szCs w:val="28"/>
        </w:rPr>
        <w:br/>
      </w:r>
      <w:r w:rsidR="00954056" w:rsidRPr="009540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FADEE" wp14:editId="436066D7">
            <wp:extent cx="4892040" cy="2499677"/>
            <wp:effectExtent l="0" t="0" r="3810" b="0"/>
            <wp:docPr id="14139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8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340" cy="250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6720" w14:textId="77777777" w:rsidR="00954056" w:rsidRDefault="00954056" w:rsidP="0095405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8536B2" w14:textId="77777777" w:rsidR="00954056" w:rsidRDefault="00954056" w:rsidP="0095405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F68890" w14:textId="77777777" w:rsidR="00954056" w:rsidRPr="00763F12" w:rsidRDefault="00954056" w:rsidP="00763F12">
      <w:pPr>
        <w:rPr>
          <w:rFonts w:ascii="Times New Roman" w:hAnsi="Times New Roman" w:cs="Times New Roman"/>
          <w:sz w:val="28"/>
          <w:szCs w:val="28"/>
        </w:rPr>
      </w:pPr>
    </w:p>
    <w:p w14:paraId="55AD7EA8" w14:textId="0FE0D3F6" w:rsidR="00954056" w:rsidRDefault="00954056" w:rsidP="0095405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54056">
        <w:rPr>
          <w:rFonts w:ascii="Times New Roman" w:hAnsi="Times New Roman" w:cs="Times New Roman"/>
          <w:b/>
          <w:bCs/>
          <w:sz w:val="28"/>
          <w:szCs w:val="28"/>
        </w:rPr>
        <w:t>Aggregate functions</w:t>
      </w:r>
    </w:p>
    <w:p w14:paraId="33058073" w14:textId="77777777" w:rsidR="00763F12" w:rsidRDefault="00763F12" w:rsidP="0095405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19D2D" w14:textId="548AF1FF" w:rsidR="00954056" w:rsidRPr="00954056" w:rsidRDefault="00763F12" w:rsidP="0095405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63F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72A57E" wp14:editId="59139E37">
            <wp:extent cx="5731510" cy="4529455"/>
            <wp:effectExtent l="0" t="0" r="2540" b="4445"/>
            <wp:docPr id="16401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2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B199" w14:textId="326864DB" w:rsidR="00133DD3" w:rsidRDefault="00F82A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Clauses:</w:t>
      </w:r>
    </w:p>
    <w:p w14:paraId="02C04AAA" w14:textId="2E2D177C" w:rsidR="00F82AA5" w:rsidRDefault="00A34BD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34BD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2EAC3E5" wp14:editId="0850A7A5">
            <wp:extent cx="5731510" cy="5725795"/>
            <wp:effectExtent l="0" t="0" r="2540" b="8255"/>
            <wp:docPr id="15416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5965" w14:textId="4D0B0C77" w:rsidR="00214347" w:rsidRDefault="0021434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View: </w:t>
      </w:r>
    </w:p>
    <w:p w14:paraId="1AF71763" w14:textId="1DCD6303" w:rsidR="00214347" w:rsidRDefault="00CB713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713A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B5C3EFB" wp14:editId="1FCD79A9">
            <wp:extent cx="4046220" cy="2094837"/>
            <wp:effectExtent l="0" t="0" r="0" b="1270"/>
            <wp:docPr id="195083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36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5519" cy="21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5EBB" w14:textId="61726CA9" w:rsidR="00E53D4B" w:rsidRDefault="00E53D4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Trigger: </w:t>
      </w:r>
    </w:p>
    <w:p w14:paraId="36EF4989" w14:textId="1ECD409B" w:rsidR="00E53D4B" w:rsidRDefault="001167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6727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3342BFC" wp14:editId="4451AE55">
            <wp:extent cx="5731510" cy="3135630"/>
            <wp:effectExtent l="0" t="0" r="2540" b="7620"/>
            <wp:docPr id="76549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2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D00F" w14:textId="6ABA457D" w:rsidR="00816282" w:rsidRDefault="0081628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Exception handling:</w:t>
      </w:r>
    </w:p>
    <w:p w14:paraId="73D2E06B" w14:textId="4DE07ED3" w:rsidR="00816282" w:rsidRDefault="004208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2086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86E37AC" wp14:editId="292A42D2">
            <wp:extent cx="5731510" cy="4030980"/>
            <wp:effectExtent l="0" t="0" r="2540" b="7620"/>
            <wp:docPr id="883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0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B6AE" w14:textId="77777777" w:rsidR="00420869" w:rsidRDefault="004208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5BC27" w14:textId="77777777" w:rsidR="00420869" w:rsidRDefault="004208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C85ECC" w14:textId="77777777" w:rsidR="00420869" w:rsidRPr="003956D8" w:rsidRDefault="004208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420869" w:rsidRPr="00395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792C"/>
    <w:multiLevelType w:val="hybridMultilevel"/>
    <w:tmpl w:val="76CA8C58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73102"/>
    <w:multiLevelType w:val="hybridMultilevel"/>
    <w:tmpl w:val="3B489A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72923">
    <w:abstractNumId w:val="1"/>
  </w:num>
  <w:num w:numId="2" w16cid:durableId="174347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92"/>
    <w:rsid w:val="00072104"/>
    <w:rsid w:val="00116727"/>
    <w:rsid w:val="00133DD3"/>
    <w:rsid w:val="00214347"/>
    <w:rsid w:val="002B7A55"/>
    <w:rsid w:val="003956D8"/>
    <w:rsid w:val="003F0851"/>
    <w:rsid w:val="003F2D1F"/>
    <w:rsid w:val="00420869"/>
    <w:rsid w:val="00524392"/>
    <w:rsid w:val="005A1C11"/>
    <w:rsid w:val="00647AFE"/>
    <w:rsid w:val="00667633"/>
    <w:rsid w:val="00763F12"/>
    <w:rsid w:val="00816282"/>
    <w:rsid w:val="009045A3"/>
    <w:rsid w:val="00954056"/>
    <w:rsid w:val="00A34BD7"/>
    <w:rsid w:val="00A854DA"/>
    <w:rsid w:val="00BA276D"/>
    <w:rsid w:val="00C462E7"/>
    <w:rsid w:val="00CB713A"/>
    <w:rsid w:val="00D427FD"/>
    <w:rsid w:val="00E53D4B"/>
    <w:rsid w:val="00E6408A"/>
    <w:rsid w:val="00F8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EBE9"/>
  <w15:chartTrackingRefBased/>
  <w15:docId w15:val="{D673D5AD-CE9E-476B-89ED-3E31A115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h</dc:creator>
  <cp:keywords/>
  <dc:description/>
  <cp:lastModifiedBy>haritha h</cp:lastModifiedBy>
  <cp:revision>16</cp:revision>
  <dcterms:created xsi:type="dcterms:W3CDTF">2026-01-07T09:00:00Z</dcterms:created>
  <dcterms:modified xsi:type="dcterms:W3CDTF">2026-01-27T05:19:00Z</dcterms:modified>
</cp:coreProperties>
</file>