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Name: Haritha D </w:t>
        <w:tab/>
        <w:tab/>
        <w:tab/>
        <w:tab/>
        <w:tab/>
        <w:tab/>
        <w:t xml:space="preserve">RegNo: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192421282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CourseCode: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CSA1413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  <w:tab/>
        <w:tab/>
        <w:tab/>
        <w:tab/>
        <w:t xml:space="preserve">CourseName: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Complier Design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b4gaqn2afw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 1: INTEGER TO FLOAT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rrsihwe9hx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C program to convert an integer value into a float value using type casting.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siai9ioyt8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PSEUDOCODE: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an integer variable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assign the value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a float variable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integer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into float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(float)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type casting.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the converted value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integer value.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float value.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kw0pb6c666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 = 10;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b;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 = (float)a;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printf("Integer value = %d\n", a);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printf("Float value = %.2f\n", b);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 :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1628775" cy="695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RESULT:</w:t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C program to convert an integer value into a float value using type casting was successfully executed and the expected output was obtained.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