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Haritha D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ab/>
        <w:tab/>
        <w:tab/>
        <w:tab/>
        <w:t xml:space="preserve">RegNo: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192421282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CourseCode: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CSA1413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ab/>
        <w:tab/>
        <w:tab/>
        <w:tab/>
        <w:t xml:space="preserve">CourseName: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Complier Design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b4gaqn2afw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 2: FLOAT TO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5olsrcdqug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 C program to convert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float value into an integer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type casting.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j5lark5ye6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PSEUDOCODE: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 float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assign the value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10.75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an integer variable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float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integer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(int)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type casting.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converted value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float value.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integer value.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agobw3h2wu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float a = 10.75;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b;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 = (int)a;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printf("Float value = %.2f\n", a);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printf("Integer value = %d\n", b);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 :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1619250" cy="781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C program to convert a float value into an integer value using type casting was successfully executed and the expected output was obtained.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