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int pin =2415;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userpin,attempt=3,wd,rb,amount=10000;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while(attempt&gt;0){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printf("Enter the pin:");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scanf("%d",&amp;userpin);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if(userpin==pin){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printf("pin is correct");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printf("Enter the wd amount\n:");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scanf("%d",&amp;wd);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if(wd&lt;=amount){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printf("Transaction successful\n");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rb=amount-wd;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printf("The remaining balance=%d",rb);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printf("Transaction failed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printf("incorrect pin");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attempt--;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