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75792" w14:textId="3B20B35E" w:rsidR="00D049D6" w:rsidRDefault="00D049D6" w:rsidP="00FC382E">
      <w:r>
        <w:t xml:space="preserve">1.Pointer </w:t>
      </w:r>
      <w:proofErr w:type="spellStart"/>
      <w:r>
        <w:t>arithematic</w:t>
      </w:r>
      <w:proofErr w:type="spellEnd"/>
      <w:r>
        <w:t>:</w:t>
      </w:r>
    </w:p>
    <w:p w14:paraId="12826B7D" w14:textId="797CDB5B" w:rsidR="00D049D6" w:rsidRDefault="00D049D6" w:rsidP="00FC382E">
      <w:r w:rsidRPr="00D049D6">
        <w:t>Write a C program to create an integer array of size 5, initialize it with values from 1 to 5, and then use pointer arithmetic to print each element of the array.</w:t>
      </w:r>
    </w:p>
    <w:p w14:paraId="437A7C01" w14:textId="5F903083" w:rsidR="00FC382E" w:rsidRDefault="00FC382E" w:rsidP="00FC382E">
      <w:r w:rsidRPr="00FC382E">
        <w:rPr>
          <w:noProof/>
        </w:rPr>
        <w:drawing>
          <wp:inline distT="0" distB="0" distL="0" distR="0" wp14:anchorId="3C7B3249" wp14:editId="491DBD44">
            <wp:extent cx="5731510" cy="4547870"/>
            <wp:effectExtent l="0" t="0" r="2540" b="5080"/>
            <wp:docPr id="24745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56654" name=""/>
                    <pic:cNvPicPr/>
                  </pic:nvPicPr>
                  <pic:blipFill>
                    <a:blip r:embed="rId5"/>
                    <a:stretch>
                      <a:fillRect/>
                    </a:stretch>
                  </pic:blipFill>
                  <pic:spPr>
                    <a:xfrm>
                      <a:off x="0" y="0"/>
                      <a:ext cx="5731510" cy="4547870"/>
                    </a:xfrm>
                    <a:prstGeom prst="rect">
                      <a:avLst/>
                    </a:prstGeom>
                  </pic:spPr>
                </pic:pic>
              </a:graphicData>
            </a:graphic>
          </wp:inline>
        </w:drawing>
      </w:r>
    </w:p>
    <w:p w14:paraId="5E455F28" w14:textId="77777777" w:rsidR="00D049D6" w:rsidRDefault="00D049D6" w:rsidP="00FC382E"/>
    <w:p w14:paraId="5B5029A7" w14:textId="77777777" w:rsidR="00D049D6" w:rsidRDefault="00D049D6" w:rsidP="00FC382E"/>
    <w:p w14:paraId="12C18B14" w14:textId="77777777" w:rsidR="00D049D6" w:rsidRDefault="00D049D6" w:rsidP="00FC382E"/>
    <w:p w14:paraId="158DC6D4" w14:textId="77777777" w:rsidR="00D049D6" w:rsidRDefault="00D049D6" w:rsidP="00FC382E"/>
    <w:p w14:paraId="68C8FC96" w14:textId="77777777" w:rsidR="00D049D6" w:rsidRDefault="00D049D6" w:rsidP="00FC382E"/>
    <w:p w14:paraId="6368D5B8" w14:textId="77777777" w:rsidR="00D049D6" w:rsidRDefault="00D049D6" w:rsidP="00FC382E"/>
    <w:p w14:paraId="588537A8" w14:textId="77777777" w:rsidR="00D049D6" w:rsidRDefault="00D049D6" w:rsidP="00FC382E"/>
    <w:p w14:paraId="7EED8700" w14:textId="77777777" w:rsidR="00D049D6" w:rsidRDefault="00D049D6" w:rsidP="00FC382E"/>
    <w:p w14:paraId="1B453839" w14:textId="77777777" w:rsidR="00D049D6" w:rsidRDefault="00D049D6" w:rsidP="00FC382E"/>
    <w:p w14:paraId="674B3CBE" w14:textId="77777777" w:rsidR="00D049D6" w:rsidRDefault="00D049D6" w:rsidP="00FC382E"/>
    <w:p w14:paraId="051C9190" w14:textId="77777777" w:rsidR="00D049D6" w:rsidRDefault="00D049D6" w:rsidP="00FC382E"/>
    <w:p w14:paraId="589224CF" w14:textId="77777777" w:rsidR="00D049D6" w:rsidRDefault="00D049D6" w:rsidP="00FC382E"/>
    <w:p w14:paraId="3B970C7C" w14:textId="62848B13" w:rsidR="00D049D6" w:rsidRDefault="00D049D6" w:rsidP="00D049D6">
      <w:r>
        <w:lastRenderedPageBreak/>
        <w:t>2.)</w:t>
      </w:r>
      <w:r w:rsidRPr="00D049D6">
        <w:t xml:space="preserve"> </w:t>
      </w:r>
      <w:r>
        <w:t>Pointer to Pointer:</w:t>
      </w:r>
    </w:p>
    <w:p w14:paraId="4B5BB66C" w14:textId="2CC6D275" w:rsidR="00D049D6" w:rsidRDefault="00D049D6" w:rsidP="00D049D6">
      <w:r>
        <w:t>Write a C program to create a pointer to a pointer for an integer variable. Initialize the integer variable with a value, and then print its value using both the single pointer and the pointer to pointer.</w:t>
      </w:r>
    </w:p>
    <w:p w14:paraId="40629033" w14:textId="77777777" w:rsidR="00FC382E" w:rsidRDefault="00FC382E" w:rsidP="00FC382E"/>
    <w:p w14:paraId="3D8682BC" w14:textId="60477377" w:rsidR="00FC382E" w:rsidRDefault="00FC382E" w:rsidP="00FC382E">
      <w:r w:rsidRPr="00FC382E">
        <w:rPr>
          <w:noProof/>
        </w:rPr>
        <w:drawing>
          <wp:inline distT="0" distB="0" distL="0" distR="0" wp14:anchorId="302588BA" wp14:editId="6F1C6C58">
            <wp:extent cx="5731510" cy="4549140"/>
            <wp:effectExtent l="0" t="0" r="2540" b="3810"/>
            <wp:docPr id="93414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41111" name=""/>
                    <pic:cNvPicPr/>
                  </pic:nvPicPr>
                  <pic:blipFill>
                    <a:blip r:embed="rId6"/>
                    <a:stretch>
                      <a:fillRect/>
                    </a:stretch>
                  </pic:blipFill>
                  <pic:spPr>
                    <a:xfrm>
                      <a:off x="0" y="0"/>
                      <a:ext cx="5731510" cy="4549140"/>
                    </a:xfrm>
                    <a:prstGeom prst="rect">
                      <a:avLst/>
                    </a:prstGeom>
                  </pic:spPr>
                </pic:pic>
              </a:graphicData>
            </a:graphic>
          </wp:inline>
        </w:drawing>
      </w:r>
    </w:p>
    <w:p w14:paraId="2EC52E84" w14:textId="77777777" w:rsidR="00D049D6" w:rsidRDefault="00D049D6" w:rsidP="00FC382E"/>
    <w:p w14:paraId="6806E2B5" w14:textId="77777777" w:rsidR="00D049D6" w:rsidRDefault="00D049D6" w:rsidP="00FC382E"/>
    <w:p w14:paraId="488A1843" w14:textId="77777777" w:rsidR="00D049D6" w:rsidRDefault="00D049D6" w:rsidP="00FC382E"/>
    <w:p w14:paraId="2661B968" w14:textId="77777777" w:rsidR="00D049D6" w:rsidRDefault="00D049D6" w:rsidP="00FC382E"/>
    <w:p w14:paraId="77237467" w14:textId="77777777" w:rsidR="00D049D6" w:rsidRDefault="00D049D6" w:rsidP="00FC382E"/>
    <w:p w14:paraId="7044CE51" w14:textId="77777777" w:rsidR="00D049D6" w:rsidRDefault="00D049D6" w:rsidP="00FC382E"/>
    <w:p w14:paraId="50B45CC2" w14:textId="77777777" w:rsidR="00D049D6" w:rsidRDefault="00D049D6" w:rsidP="00FC382E"/>
    <w:p w14:paraId="5B7991E2" w14:textId="77777777" w:rsidR="00D049D6" w:rsidRDefault="00D049D6" w:rsidP="00FC382E"/>
    <w:p w14:paraId="2B9CA5AE" w14:textId="77777777" w:rsidR="00D049D6" w:rsidRDefault="00D049D6" w:rsidP="00FC382E"/>
    <w:p w14:paraId="3E5A8874" w14:textId="77777777" w:rsidR="00D049D6" w:rsidRDefault="00D049D6" w:rsidP="00FC382E"/>
    <w:p w14:paraId="0E6F8953" w14:textId="5C472E40" w:rsidR="00D049D6" w:rsidRDefault="00D049D6" w:rsidP="00D049D6">
      <w:r>
        <w:lastRenderedPageBreak/>
        <w:t>3.) Pointer Function Parameters:</w:t>
      </w:r>
    </w:p>
    <w:p w14:paraId="37976CE5" w14:textId="67F3F092" w:rsidR="00D049D6" w:rsidRDefault="00D049D6" w:rsidP="00D049D6">
      <w:r>
        <w:t xml:space="preserve">Write a C function void </w:t>
      </w:r>
      <w:proofErr w:type="gramStart"/>
      <w:r>
        <w:t>swap(</w:t>
      </w:r>
      <w:proofErr w:type="gramEnd"/>
      <w:r>
        <w:t>int *a, int *b) that swaps the values of two integers. Then, write a main function to test this swap function using pointer arguments.</w:t>
      </w:r>
    </w:p>
    <w:p w14:paraId="2439805B" w14:textId="77777777" w:rsidR="00FC382E" w:rsidRDefault="00FC382E" w:rsidP="00FC382E"/>
    <w:p w14:paraId="447790C6" w14:textId="7CB548DC" w:rsidR="00FC382E" w:rsidRDefault="00FC382E" w:rsidP="00FC382E">
      <w:r w:rsidRPr="00FC382E">
        <w:rPr>
          <w:noProof/>
        </w:rPr>
        <w:drawing>
          <wp:inline distT="0" distB="0" distL="0" distR="0" wp14:anchorId="51B92A04" wp14:editId="569FC5BB">
            <wp:extent cx="5731510" cy="5499100"/>
            <wp:effectExtent l="0" t="0" r="2540" b="6350"/>
            <wp:docPr id="6935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2946" name=""/>
                    <pic:cNvPicPr/>
                  </pic:nvPicPr>
                  <pic:blipFill>
                    <a:blip r:embed="rId7"/>
                    <a:stretch>
                      <a:fillRect/>
                    </a:stretch>
                  </pic:blipFill>
                  <pic:spPr>
                    <a:xfrm>
                      <a:off x="0" y="0"/>
                      <a:ext cx="5731510" cy="5499100"/>
                    </a:xfrm>
                    <a:prstGeom prst="rect">
                      <a:avLst/>
                    </a:prstGeom>
                  </pic:spPr>
                </pic:pic>
              </a:graphicData>
            </a:graphic>
          </wp:inline>
        </w:drawing>
      </w:r>
    </w:p>
    <w:p w14:paraId="1DE42058" w14:textId="77777777" w:rsidR="00D049D6" w:rsidRDefault="00D049D6" w:rsidP="00FC382E"/>
    <w:p w14:paraId="10281040" w14:textId="77777777" w:rsidR="00D049D6" w:rsidRDefault="00D049D6" w:rsidP="00FC382E"/>
    <w:p w14:paraId="77596285" w14:textId="77777777" w:rsidR="00D049D6" w:rsidRDefault="00D049D6" w:rsidP="00FC382E"/>
    <w:p w14:paraId="28DF347B" w14:textId="77777777" w:rsidR="00D049D6" w:rsidRDefault="00D049D6" w:rsidP="00FC382E"/>
    <w:p w14:paraId="43D8249F" w14:textId="77777777" w:rsidR="00D049D6" w:rsidRDefault="00D049D6" w:rsidP="00FC382E"/>
    <w:p w14:paraId="1F0AC47D" w14:textId="77777777" w:rsidR="00D049D6" w:rsidRDefault="00D049D6" w:rsidP="00FC382E"/>
    <w:p w14:paraId="2DD952DB" w14:textId="77777777" w:rsidR="00D049D6" w:rsidRDefault="00D049D6" w:rsidP="00FC382E"/>
    <w:p w14:paraId="5CEB0DA5" w14:textId="77777777" w:rsidR="00D049D6" w:rsidRDefault="00D049D6" w:rsidP="00FC382E"/>
    <w:p w14:paraId="3E644853" w14:textId="77777777" w:rsidR="00D049D6" w:rsidRDefault="00D049D6" w:rsidP="00FC382E"/>
    <w:p w14:paraId="54E6603F" w14:textId="77777777" w:rsidR="00D049D6" w:rsidRDefault="00D049D6" w:rsidP="00D049D6">
      <w:r>
        <w:t>Pointer to Function:</w:t>
      </w:r>
    </w:p>
    <w:p w14:paraId="727EAA8C" w14:textId="250746AD" w:rsidR="00D049D6" w:rsidRDefault="00D049D6" w:rsidP="00D049D6">
      <w:r>
        <w:t xml:space="preserve">Write a C program to create a function pointer that points to a function int </w:t>
      </w:r>
      <w:proofErr w:type="gramStart"/>
      <w:r>
        <w:t>add(</w:t>
      </w:r>
      <w:proofErr w:type="gramEnd"/>
      <w:r>
        <w:t>int, int). Use the function pointer to call the add function and print the result.</w:t>
      </w:r>
    </w:p>
    <w:p w14:paraId="398BECE3" w14:textId="77777777" w:rsidR="00A82FA8" w:rsidRDefault="00A82FA8" w:rsidP="00FC382E"/>
    <w:p w14:paraId="7C3D6145" w14:textId="00099B9B" w:rsidR="00A82FA8" w:rsidRDefault="00A82FA8" w:rsidP="00FC382E">
      <w:r w:rsidRPr="00A82FA8">
        <w:rPr>
          <w:noProof/>
        </w:rPr>
        <w:drawing>
          <wp:inline distT="0" distB="0" distL="0" distR="0" wp14:anchorId="0BA34362" wp14:editId="6C98B8D2">
            <wp:extent cx="5731510" cy="3451860"/>
            <wp:effectExtent l="0" t="0" r="2540" b="0"/>
            <wp:docPr id="180646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66230" name=""/>
                    <pic:cNvPicPr/>
                  </pic:nvPicPr>
                  <pic:blipFill>
                    <a:blip r:embed="rId8"/>
                    <a:stretch>
                      <a:fillRect/>
                    </a:stretch>
                  </pic:blipFill>
                  <pic:spPr>
                    <a:xfrm>
                      <a:off x="0" y="0"/>
                      <a:ext cx="5731510" cy="3451860"/>
                    </a:xfrm>
                    <a:prstGeom prst="rect">
                      <a:avLst/>
                    </a:prstGeom>
                  </pic:spPr>
                </pic:pic>
              </a:graphicData>
            </a:graphic>
          </wp:inline>
        </w:drawing>
      </w:r>
    </w:p>
    <w:p w14:paraId="1E8D08FC" w14:textId="77777777" w:rsidR="00F829CA" w:rsidRDefault="00F829CA" w:rsidP="00FC382E"/>
    <w:p w14:paraId="0EBB8ED4" w14:textId="77777777" w:rsidR="00F829CA" w:rsidRDefault="00F829CA" w:rsidP="00FC382E"/>
    <w:p w14:paraId="0F2CE994" w14:textId="77777777" w:rsidR="00F829CA" w:rsidRDefault="00F829CA" w:rsidP="00FC382E"/>
    <w:p w14:paraId="0DFCA3DD" w14:textId="77777777" w:rsidR="00F829CA" w:rsidRDefault="00F829CA" w:rsidP="00FC382E"/>
    <w:p w14:paraId="62F2A4BF" w14:textId="77777777" w:rsidR="00F829CA" w:rsidRDefault="00F829CA" w:rsidP="00FC382E"/>
    <w:p w14:paraId="517992D1" w14:textId="77777777" w:rsidR="00F829CA" w:rsidRDefault="00F829CA" w:rsidP="00FC382E"/>
    <w:p w14:paraId="33256BBA" w14:textId="77777777" w:rsidR="00F829CA" w:rsidRDefault="00F829CA" w:rsidP="00FC382E"/>
    <w:p w14:paraId="1DB5D43F" w14:textId="77777777" w:rsidR="00F829CA" w:rsidRDefault="00F829CA" w:rsidP="00FC382E"/>
    <w:p w14:paraId="7BF2C4DB" w14:textId="77777777" w:rsidR="00F829CA" w:rsidRDefault="00F829CA" w:rsidP="00FC382E"/>
    <w:p w14:paraId="0DC656CE" w14:textId="77777777" w:rsidR="00F829CA" w:rsidRDefault="00F829CA" w:rsidP="00FC382E"/>
    <w:p w14:paraId="57D395A0" w14:textId="77777777" w:rsidR="00F829CA" w:rsidRDefault="00F829CA" w:rsidP="00FC382E"/>
    <w:p w14:paraId="44085946" w14:textId="77777777" w:rsidR="00F829CA" w:rsidRDefault="00F829CA" w:rsidP="00FC382E"/>
    <w:p w14:paraId="64122C7F" w14:textId="77777777" w:rsidR="00F829CA" w:rsidRDefault="00F829CA" w:rsidP="00FC382E"/>
    <w:p w14:paraId="046BB4C9" w14:textId="77777777" w:rsidR="00F829CA" w:rsidRDefault="00F829CA" w:rsidP="00FC382E"/>
    <w:p w14:paraId="653B95C4" w14:textId="77777777" w:rsidR="00F829CA" w:rsidRDefault="00F829CA" w:rsidP="00F829CA">
      <w:r>
        <w:lastRenderedPageBreak/>
        <w:t>Array of Function Pointers:</w:t>
      </w:r>
    </w:p>
    <w:p w14:paraId="1E1D6E80" w14:textId="39ED794A" w:rsidR="00F829CA" w:rsidRDefault="00F829CA" w:rsidP="00F829CA">
      <w:r>
        <w:t>Write a C program to create an array of function pointers, where each function takes two integers as arguments and returns an integer. Include functions for addition, subtraction, multiplication, and division. Use the array to perform these operations on two integers and print the results.</w:t>
      </w:r>
    </w:p>
    <w:p w14:paraId="62F7D78C" w14:textId="77777777" w:rsidR="00371543" w:rsidRDefault="00371543" w:rsidP="00FC382E"/>
    <w:p w14:paraId="1308BA08" w14:textId="4EB89259" w:rsidR="00371543" w:rsidRDefault="00371543" w:rsidP="00FC382E">
      <w:r w:rsidRPr="00371543">
        <w:rPr>
          <w:noProof/>
        </w:rPr>
        <w:drawing>
          <wp:inline distT="0" distB="0" distL="0" distR="0" wp14:anchorId="19D330E2" wp14:editId="77C62EDC">
            <wp:extent cx="5731510" cy="4647565"/>
            <wp:effectExtent l="0" t="0" r="2540" b="635"/>
            <wp:docPr id="22577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7059" name=""/>
                    <pic:cNvPicPr/>
                  </pic:nvPicPr>
                  <pic:blipFill>
                    <a:blip r:embed="rId9"/>
                    <a:stretch>
                      <a:fillRect/>
                    </a:stretch>
                  </pic:blipFill>
                  <pic:spPr>
                    <a:xfrm>
                      <a:off x="0" y="0"/>
                      <a:ext cx="5731510" cy="4647565"/>
                    </a:xfrm>
                    <a:prstGeom prst="rect">
                      <a:avLst/>
                    </a:prstGeom>
                  </pic:spPr>
                </pic:pic>
              </a:graphicData>
            </a:graphic>
          </wp:inline>
        </w:drawing>
      </w:r>
    </w:p>
    <w:p w14:paraId="67F3B06C" w14:textId="77777777" w:rsidR="00343944" w:rsidRDefault="00343944" w:rsidP="00FC382E"/>
    <w:p w14:paraId="1BBE3980" w14:textId="36276A11" w:rsidR="00343944" w:rsidRDefault="00343944" w:rsidP="00FC382E">
      <w:r>
        <w:t>Structures</w:t>
      </w:r>
    </w:p>
    <w:p w14:paraId="6E53C3BC" w14:textId="061D3CA6" w:rsidR="00343944" w:rsidRDefault="00343944" w:rsidP="00343944">
      <w:pPr>
        <w:pStyle w:val="ListParagraph"/>
        <w:numPr>
          <w:ilvl w:val="0"/>
          <w:numId w:val="1"/>
        </w:numPr>
      </w:pPr>
      <w:r>
        <w:t>Structure basics:</w:t>
      </w:r>
    </w:p>
    <w:p w14:paraId="2EB22641" w14:textId="597F7734" w:rsidR="00343944" w:rsidRDefault="00343944" w:rsidP="00343944">
      <w:pPr>
        <w:ind w:left="360"/>
      </w:pPr>
      <w:r w:rsidRPr="00343944">
        <w:t>Define a structure struct Point with two integer members x and y. Write a C program to create a Point variable, initialize it with values, and print the values.</w:t>
      </w:r>
    </w:p>
    <w:p w14:paraId="1AD7ECF6" w14:textId="51747E83" w:rsidR="00343944" w:rsidRDefault="00343944" w:rsidP="00343944">
      <w:pPr>
        <w:pStyle w:val="ListParagraph"/>
      </w:pPr>
      <w:r w:rsidRPr="00343944">
        <w:rPr>
          <w:noProof/>
        </w:rPr>
        <w:lastRenderedPageBreak/>
        <w:drawing>
          <wp:inline distT="0" distB="0" distL="0" distR="0" wp14:anchorId="7D265428" wp14:editId="5EB54DE6">
            <wp:extent cx="5731510" cy="3382010"/>
            <wp:effectExtent l="0" t="0" r="2540" b="8890"/>
            <wp:docPr id="86956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68506" name=""/>
                    <pic:cNvPicPr/>
                  </pic:nvPicPr>
                  <pic:blipFill>
                    <a:blip r:embed="rId10"/>
                    <a:stretch>
                      <a:fillRect/>
                    </a:stretch>
                  </pic:blipFill>
                  <pic:spPr>
                    <a:xfrm>
                      <a:off x="0" y="0"/>
                      <a:ext cx="5731510" cy="3382010"/>
                    </a:xfrm>
                    <a:prstGeom prst="rect">
                      <a:avLst/>
                    </a:prstGeom>
                  </pic:spPr>
                </pic:pic>
              </a:graphicData>
            </a:graphic>
          </wp:inline>
        </w:drawing>
      </w:r>
    </w:p>
    <w:p w14:paraId="7B8EE6BF" w14:textId="77777777" w:rsidR="00207FEE" w:rsidRDefault="00207FEE" w:rsidP="00343944">
      <w:pPr>
        <w:pStyle w:val="ListParagraph"/>
      </w:pPr>
    </w:p>
    <w:p w14:paraId="3A7CE2BA" w14:textId="77777777" w:rsidR="00207FEE" w:rsidRDefault="00207FEE" w:rsidP="00207FEE">
      <w:pPr>
        <w:pStyle w:val="ListParagraph"/>
      </w:pPr>
      <w:r>
        <w:t>Array of Structures:</w:t>
      </w:r>
    </w:p>
    <w:p w14:paraId="42477DEA" w14:textId="6412DC19" w:rsidR="00207FEE" w:rsidRDefault="00207FEE" w:rsidP="00207FEE">
      <w:pPr>
        <w:pStyle w:val="ListParagraph"/>
      </w:pPr>
      <w:r>
        <w:t>Write a C program to define a structure struct Student with members name, age, and marks. Create an array of 3 students, initialize them with values, and print the details of each student.</w:t>
      </w:r>
    </w:p>
    <w:sectPr w:rsidR="00207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16D79"/>
    <w:multiLevelType w:val="hybridMultilevel"/>
    <w:tmpl w:val="21B0BE4C"/>
    <w:lvl w:ilvl="0" w:tplc="4F609A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8320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2E"/>
    <w:rsid w:val="00207FEE"/>
    <w:rsid w:val="00343944"/>
    <w:rsid w:val="00371543"/>
    <w:rsid w:val="00A82FA8"/>
    <w:rsid w:val="00B12D39"/>
    <w:rsid w:val="00D049D6"/>
    <w:rsid w:val="00F12B48"/>
    <w:rsid w:val="00F829CA"/>
    <w:rsid w:val="00FC3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ED975"/>
  <w15:chartTrackingRefBased/>
  <w15:docId w15:val="{B0F5BD44-D25E-42B3-B53E-04A84BA3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Vallabhaneni Narendra</dc:creator>
  <cp:keywords/>
  <dc:description/>
  <cp:lastModifiedBy>Vallabhaneni Narendra</cp:lastModifiedBy>
  <cp:revision>2</cp:revision>
  <dcterms:created xsi:type="dcterms:W3CDTF">2024-06-25T03:38:00Z</dcterms:created>
  <dcterms:modified xsi:type="dcterms:W3CDTF">2024-06-25T05:19:00Z</dcterms:modified>
</cp:coreProperties>
</file>