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4FE9" w14:textId="7AD6B894" w:rsidR="00C659D2" w:rsidRPr="00C659D2" w:rsidRDefault="00C659D2">
      <w:pPr>
        <w:rPr>
          <w:i/>
          <w:iCs/>
          <w:sz w:val="32"/>
          <w:szCs w:val="32"/>
          <w:u w:val="single"/>
          <w:lang w:val="en-US"/>
        </w:rPr>
      </w:pPr>
      <w:r w:rsidRPr="00C659D2">
        <w:rPr>
          <w:i/>
          <w:iCs/>
          <w:sz w:val="32"/>
          <w:szCs w:val="32"/>
          <w:u w:val="single"/>
          <w:lang w:val="en-US"/>
        </w:rPr>
        <w:t>Network File Sharing Server and Client:</w:t>
      </w:r>
    </w:p>
    <w:p w14:paraId="623A7102" w14:textId="28442D23" w:rsidR="00C659D2" w:rsidRDefault="00C659D2">
      <w:pPr>
        <w:rPr>
          <w:lang w:val="en-US"/>
        </w:rPr>
      </w:pPr>
      <w:proofErr w:type="gramStart"/>
      <w:r w:rsidRPr="00C659D2">
        <w:rPr>
          <w:sz w:val="24"/>
          <w:szCs w:val="24"/>
          <w:lang w:val="en-US"/>
        </w:rPr>
        <w:t>High and Low level</w:t>
      </w:r>
      <w:proofErr w:type="gramEnd"/>
      <w:r w:rsidRPr="00C659D2">
        <w:rPr>
          <w:sz w:val="24"/>
          <w:szCs w:val="24"/>
          <w:lang w:val="en-US"/>
        </w:rPr>
        <w:t xml:space="preserve"> designs</w:t>
      </w:r>
      <w:r>
        <w:rPr>
          <w:lang w:val="en-US"/>
        </w:rPr>
        <w:t>:</w:t>
      </w:r>
    </w:p>
    <w:p w14:paraId="59CDDC18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High-Level Design (HLD)</w:t>
      </w:r>
    </w:p>
    <w:p w14:paraId="498167D9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The high-level design outlines the architecture and major components of the system, providing a broad overview of how the system works.</w:t>
      </w:r>
    </w:p>
    <w:p w14:paraId="0479D597" w14:textId="77777777" w:rsidR="00C659D2" w:rsidRPr="00C659D2" w:rsidRDefault="00C659D2" w:rsidP="00C659D2">
      <w:pPr>
        <w:numPr>
          <w:ilvl w:val="0"/>
          <w:numId w:val="13"/>
        </w:numPr>
        <w:rPr>
          <w:b/>
          <w:bCs/>
        </w:rPr>
      </w:pPr>
      <w:r w:rsidRPr="00C659D2">
        <w:rPr>
          <w:b/>
          <w:bCs/>
        </w:rPr>
        <w:t>System Overview:</w:t>
      </w:r>
    </w:p>
    <w:p w14:paraId="5103A898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The project aims to create a client-server application for file sharing over a network.</w:t>
      </w:r>
    </w:p>
    <w:p w14:paraId="1467A58A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The server will host and manage files, while clients can upload, download, and list files from the server.</w:t>
      </w:r>
    </w:p>
    <w:p w14:paraId="67465C33" w14:textId="77777777" w:rsidR="00C659D2" w:rsidRPr="00C659D2" w:rsidRDefault="00C659D2" w:rsidP="00C659D2">
      <w:pPr>
        <w:numPr>
          <w:ilvl w:val="0"/>
          <w:numId w:val="13"/>
        </w:numPr>
        <w:rPr>
          <w:b/>
          <w:bCs/>
        </w:rPr>
      </w:pPr>
      <w:r w:rsidRPr="00C659D2">
        <w:rPr>
          <w:b/>
          <w:bCs/>
        </w:rPr>
        <w:t>Architecture:</w:t>
      </w:r>
    </w:p>
    <w:p w14:paraId="114BEBCB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Client-Server Architecture: A central server interacts with multiple clients.</w:t>
      </w:r>
    </w:p>
    <w:p w14:paraId="28A1875D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Protocols: The system will use TCP/IP for reliable data transmission.</w:t>
      </w:r>
    </w:p>
    <w:p w14:paraId="57D2D29A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Security: Authentication and encryption will be implemented to secure data transfer.</w:t>
      </w:r>
    </w:p>
    <w:p w14:paraId="4DE6334A" w14:textId="77777777" w:rsidR="00C659D2" w:rsidRPr="00C659D2" w:rsidRDefault="00C659D2" w:rsidP="00C659D2">
      <w:pPr>
        <w:numPr>
          <w:ilvl w:val="0"/>
          <w:numId w:val="13"/>
        </w:numPr>
        <w:rPr>
          <w:b/>
          <w:bCs/>
        </w:rPr>
      </w:pPr>
      <w:r w:rsidRPr="00C659D2">
        <w:rPr>
          <w:b/>
          <w:bCs/>
        </w:rPr>
        <w:t>Components:</w:t>
      </w:r>
    </w:p>
    <w:p w14:paraId="134A7374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Server Component:</w:t>
      </w:r>
    </w:p>
    <w:p w14:paraId="2A3BED41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File Storage: Stores the shared files.</w:t>
      </w:r>
    </w:p>
    <w:p w14:paraId="58098E5C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Request Handler: Manages client requests (upload, download, list).</w:t>
      </w:r>
    </w:p>
    <w:p w14:paraId="01A73EA9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Authentication Module: Handles user authentication.</w:t>
      </w:r>
    </w:p>
    <w:p w14:paraId="081B87B4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Client Component:</w:t>
      </w:r>
    </w:p>
    <w:p w14:paraId="2331C19C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User Interface: Allows users to interact with the system.</w:t>
      </w:r>
    </w:p>
    <w:p w14:paraId="46DD4C02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File Operations: Manages file uploads, downloads, and listings.</w:t>
      </w:r>
    </w:p>
    <w:p w14:paraId="32B9D21D" w14:textId="77777777" w:rsidR="00C659D2" w:rsidRPr="00C659D2" w:rsidRDefault="00C659D2" w:rsidP="00C659D2">
      <w:pPr>
        <w:numPr>
          <w:ilvl w:val="2"/>
          <w:numId w:val="13"/>
        </w:numPr>
        <w:rPr>
          <w:b/>
          <w:bCs/>
        </w:rPr>
      </w:pPr>
      <w:r w:rsidRPr="00C659D2">
        <w:rPr>
          <w:b/>
          <w:bCs/>
        </w:rPr>
        <w:t>Network Communication: Manages communication with the server.</w:t>
      </w:r>
    </w:p>
    <w:p w14:paraId="1DBE7B8D" w14:textId="77777777" w:rsidR="00C659D2" w:rsidRPr="00C659D2" w:rsidRDefault="00C659D2" w:rsidP="00C659D2">
      <w:pPr>
        <w:numPr>
          <w:ilvl w:val="0"/>
          <w:numId w:val="13"/>
        </w:numPr>
        <w:rPr>
          <w:b/>
          <w:bCs/>
        </w:rPr>
      </w:pPr>
      <w:r w:rsidRPr="00C659D2">
        <w:rPr>
          <w:b/>
          <w:bCs/>
        </w:rPr>
        <w:t>Use Cases:</w:t>
      </w:r>
    </w:p>
    <w:p w14:paraId="2F96A1F9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File Upload: Clients can upload files to the server.</w:t>
      </w:r>
    </w:p>
    <w:p w14:paraId="40D08774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File Download: Clients can download files from the server.</w:t>
      </w:r>
    </w:p>
    <w:p w14:paraId="1AE9373F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File Listing: Clients can view a list of available files on the server.</w:t>
      </w:r>
    </w:p>
    <w:p w14:paraId="7FF93803" w14:textId="77777777" w:rsidR="00C659D2" w:rsidRPr="00C659D2" w:rsidRDefault="00C659D2" w:rsidP="00C659D2">
      <w:pPr>
        <w:numPr>
          <w:ilvl w:val="0"/>
          <w:numId w:val="13"/>
        </w:numPr>
        <w:rPr>
          <w:b/>
          <w:bCs/>
        </w:rPr>
      </w:pPr>
      <w:r w:rsidRPr="00C659D2">
        <w:rPr>
          <w:b/>
          <w:bCs/>
        </w:rPr>
        <w:t>Non-Functional Requirements:</w:t>
      </w:r>
    </w:p>
    <w:p w14:paraId="16E6B9E9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Performance: The system should handle multiple concurrent connections.</w:t>
      </w:r>
    </w:p>
    <w:p w14:paraId="2C76EBFF" w14:textId="77777777" w:rsidR="00C659D2" w:rsidRP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Scalability: The architecture should support future expansions.</w:t>
      </w:r>
    </w:p>
    <w:p w14:paraId="694872FF" w14:textId="77777777" w:rsidR="00C659D2" w:rsidRDefault="00C659D2" w:rsidP="00C659D2">
      <w:pPr>
        <w:numPr>
          <w:ilvl w:val="1"/>
          <w:numId w:val="13"/>
        </w:numPr>
        <w:rPr>
          <w:b/>
          <w:bCs/>
        </w:rPr>
      </w:pPr>
      <w:r w:rsidRPr="00C659D2">
        <w:rPr>
          <w:b/>
          <w:bCs/>
        </w:rPr>
        <w:t>Security: Data should be encrypted during transmission.</w:t>
      </w:r>
    </w:p>
    <w:p w14:paraId="0DAF4C11" w14:textId="7270114F" w:rsidR="003E564A" w:rsidRPr="00C659D2" w:rsidRDefault="003E564A" w:rsidP="003E564A">
      <w:pPr>
        <w:ind w:left="144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6D9D2B" wp14:editId="7CEA4C30">
                <wp:extent cx="304800" cy="304800"/>
                <wp:effectExtent l="0" t="0" r="0" b="0"/>
                <wp:docPr id="109796173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A28A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9E9202" wp14:editId="23548B22">
                <wp:extent cx="304800" cy="304800"/>
                <wp:effectExtent l="0" t="0" r="0" b="0"/>
                <wp:docPr id="14389764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DC60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C35647" wp14:editId="4AF9F670">
                <wp:extent cx="304800" cy="304800"/>
                <wp:effectExtent l="0" t="0" r="0" b="0"/>
                <wp:docPr id="1111903181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59EB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986D4C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Low-Level Design (LLD)</w:t>
      </w:r>
    </w:p>
    <w:p w14:paraId="5DA5F7F1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The low-level design provides detailed technical information about the components and their interactions.</w:t>
      </w:r>
    </w:p>
    <w:p w14:paraId="4325B1A4" w14:textId="77777777" w:rsidR="00C659D2" w:rsidRPr="00C659D2" w:rsidRDefault="00C659D2" w:rsidP="00C659D2">
      <w:pPr>
        <w:numPr>
          <w:ilvl w:val="0"/>
          <w:numId w:val="14"/>
        </w:numPr>
        <w:rPr>
          <w:b/>
          <w:bCs/>
        </w:rPr>
      </w:pPr>
      <w:r w:rsidRPr="00C659D2">
        <w:rPr>
          <w:b/>
          <w:bCs/>
        </w:rPr>
        <w:t>Server Component Details:</w:t>
      </w:r>
    </w:p>
    <w:p w14:paraId="181CB94C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File Storage:</w:t>
      </w:r>
    </w:p>
    <w:p w14:paraId="20FD4E7C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Directory Structure: Organizes files in a structured directory.</w:t>
      </w:r>
    </w:p>
    <w:p w14:paraId="30B8B587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File Metadata: Stores information like file name, size, and permissions.</w:t>
      </w:r>
    </w:p>
    <w:p w14:paraId="3918C4A6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Request Handler:</w:t>
      </w:r>
    </w:p>
    <w:p w14:paraId="063CEE86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Request Parsing: Decodes incoming requests (e.g., using JSON or XML).</w:t>
      </w:r>
    </w:p>
    <w:p w14:paraId="6A973277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Request Processing:</w:t>
      </w:r>
    </w:p>
    <w:p w14:paraId="4577EA61" w14:textId="77777777" w:rsidR="00C659D2" w:rsidRPr="00C659D2" w:rsidRDefault="00C659D2" w:rsidP="00C659D2">
      <w:pPr>
        <w:numPr>
          <w:ilvl w:val="3"/>
          <w:numId w:val="14"/>
        </w:numPr>
        <w:rPr>
          <w:b/>
          <w:bCs/>
        </w:rPr>
      </w:pPr>
      <w:r w:rsidRPr="00C659D2">
        <w:rPr>
          <w:b/>
          <w:bCs/>
        </w:rPr>
        <w:t>Upload: Saves uploaded files to the server's file system.</w:t>
      </w:r>
    </w:p>
    <w:p w14:paraId="24675B57" w14:textId="77777777" w:rsidR="00C659D2" w:rsidRPr="00C659D2" w:rsidRDefault="00C659D2" w:rsidP="00C659D2">
      <w:pPr>
        <w:numPr>
          <w:ilvl w:val="3"/>
          <w:numId w:val="14"/>
        </w:numPr>
        <w:rPr>
          <w:b/>
          <w:bCs/>
        </w:rPr>
      </w:pPr>
      <w:r w:rsidRPr="00C659D2">
        <w:rPr>
          <w:b/>
          <w:bCs/>
        </w:rPr>
        <w:t>Download: Sends requested files to the client.</w:t>
      </w:r>
    </w:p>
    <w:p w14:paraId="2C27D2C0" w14:textId="77777777" w:rsidR="00C659D2" w:rsidRPr="00C659D2" w:rsidRDefault="00C659D2" w:rsidP="00C659D2">
      <w:pPr>
        <w:numPr>
          <w:ilvl w:val="3"/>
          <w:numId w:val="14"/>
        </w:numPr>
        <w:rPr>
          <w:b/>
          <w:bCs/>
        </w:rPr>
      </w:pPr>
      <w:r w:rsidRPr="00C659D2">
        <w:rPr>
          <w:b/>
          <w:bCs/>
        </w:rPr>
        <w:t>List: Retrieves and sends the list of available files.</w:t>
      </w:r>
    </w:p>
    <w:p w14:paraId="0ECCE7CB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Authentication Module:</w:t>
      </w:r>
    </w:p>
    <w:p w14:paraId="65E51AA1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User Database: Stores user credentials securely.</w:t>
      </w:r>
    </w:p>
    <w:p w14:paraId="213B820F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Session Management: Manages user sessions and tokens.</w:t>
      </w:r>
    </w:p>
    <w:p w14:paraId="02F93EB0" w14:textId="77777777" w:rsidR="00C659D2" w:rsidRPr="00C659D2" w:rsidRDefault="00C659D2" w:rsidP="00C659D2">
      <w:pPr>
        <w:numPr>
          <w:ilvl w:val="0"/>
          <w:numId w:val="14"/>
        </w:numPr>
        <w:rPr>
          <w:b/>
          <w:bCs/>
        </w:rPr>
      </w:pPr>
      <w:r w:rsidRPr="00C659D2">
        <w:rPr>
          <w:b/>
          <w:bCs/>
        </w:rPr>
        <w:t>Client Component Details:</w:t>
      </w:r>
    </w:p>
    <w:p w14:paraId="2EE6931F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User Interface:</w:t>
      </w:r>
    </w:p>
    <w:p w14:paraId="5EA6D40B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Command Line Interface (CLI): Accepts commands for uploading, downloading, and listing files.</w:t>
      </w:r>
    </w:p>
    <w:p w14:paraId="41219B4A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Graphical User Interface (GUI) (optional): Provides a more user-friendly interface.</w:t>
      </w:r>
    </w:p>
    <w:p w14:paraId="414F31EF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File Operations:</w:t>
      </w:r>
    </w:p>
    <w:p w14:paraId="163B85AD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File Selection: Allows users to choose files for upload/download.</w:t>
      </w:r>
    </w:p>
    <w:p w14:paraId="04840E40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Progress Tracking: Displays the progress of file operations.</w:t>
      </w:r>
    </w:p>
    <w:p w14:paraId="59235CE7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Network Communication:</w:t>
      </w:r>
    </w:p>
    <w:p w14:paraId="3CAFF7D7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Socket Programming: Utilizes sockets for network communication.</w:t>
      </w:r>
    </w:p>
    <w:p w14:paraId="45C3B87D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Protocol Implementation: Implements the protocol for request-response communication.</w:t>
      </w:r>
    </w:p>
    <w:p w14:paraId="008974E5" w14:textId="77777777" w:rsidR="00C659D2" w:rsidRPr="00C659D2" w:rsidRDefault="00C659D2" w:rsidP="00C659D2">
      <w:pPr>
        <w:numPr>
          <w:ilvl w:val="0"/>
          <w:numId w:val="14"/>
        </w:numPr>
        <w:rPr>
          <w:b/>
          <w:bCs/>
        </w:rPr>
      </w:pPr>
      <w:r w:rsidRPr="00C659D2">
        <w:rPr>
          <w:b/>
          <w:bCs/>
        </w:rPr>
        <w:t>Security Considerations:</w:t>
      </w:r>
    </w:p>
    <w:p w14:paraId="345634BB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Encryption:</w:t>
      </w:r>
    </w:p>
    <w:p w14:paraId="6A31C4F8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lastRenderedPageBreak/>
        <w:t>Data Encryption: Encrypts data during transmission using SSL/TLS.</w:t>
      </w:r>
    </w:p>
    <w:p w14:paraId="125E5E09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Authentication:</w:t>
      </w:r>
    </w:p>
    <w:p w14:paraId="494A4BB2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Password Hashing: Stores passwords securely using hashing algorithms.</w:t>
      </w:r>
    </w:p>
    <w:p w14:paraId="4246CFFE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Token-Based Authentication: Uses tokens to manage authenticated sessions.</w:t>
      </w:r>
    </w:p>
    <w:p w14:paraId="31A6256E" w14:textId="77777777" w:rsidR="00C659D2" w:rsidRPr="00C659D2" w:rsidRDefault="00C659D2" w:rsidP="00C659D2">
      <w:pPr>
        <w:numPr>
          <w:ilvl w:val="0"/>
          <w:numId w:val="14"/>
        </w:numPr>
        <w:rPr>
          <w:b/>
          <w:bCs/>
        </w:rPr>
      </w:pPr>
      <w:r w:rsidRPr="00C659D2">
        <w:rPr>
          <w:b/>
          <w:bCs/>
        </w:rPr>
        <w:t>Error Handling:</w:t>
      </w:r>
    </w:p>
    <w:p w14:paraId="4DF6C4DA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Client-Side:</w:t>
      </w:r>
    </w:p>
    <w:p w14:paraId="0EEABB83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Connection Issues: Handles cases where the server is unreachable.</w:t>
      </w:r>
    </w:p>
    <w:p w14:paraId="5E283BAC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Invalid Commands: Provides feedback for invalid user inputs.</w:t>
      </w:r>
    </w:p>
    <w:p w14:paraId="48862055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Server-Side:</w:t>
      </w:r>
    </w:p>
    <w:p w14:paraId="5C933777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File Not Found: Returns appropriate error messages when files are missing.</w:t>
      </w:r>
    </w:p>
    <w:p w14:paraId="16C3C13A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Unauthorized Access: Denies access to unauthorized users.</w:t>
      </w:r>
    </w:p>
    <w:p w14:paraId="6ED87E3F" w14:textId="77777777" w:rsidR="00C659D2" w:rsidRPr="00C659D2" w:rsidRDefault="00C659D2" w:rsidP="00C659D2">
      <w:pPr>
        <w:numPr>
          <w:ilvl w:val="0"/>
          <w:numId w:val="14"/>
        </w:numPr>
        <w:rPr>
          <w:b/>
          <w:bCs/>
        </w:rPr>
      </w:pPr>
      <w:r w:rsidRPr="00C659D2">
        <w:rPr>
          <w:b/>
          <w:bCs/>
        </w:rPr>
        <w:t>Data Flow:</w:t>
      </w:r>
    </w:p>
    <w:p w14:paraId="02702F3A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File Upload:</w:t>
      </w:r>
    </w:p>
    <w:p w14:paraId="24D06CC2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Client selects a file -&gt; Sends upload request with file data -&gt; Server stores the file and responds.</w:t>
      </w:r>
    </w:p>
    <w:p w14:paraId="6AE91A27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File Download:</w:t>
      </w:r>
    </w:p>
    <w:p w14:paraId="0B9D4C8C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Client requests a file -&gt; Server retrieves the file -&gt; Sends the file to the client.</w:t>
      </w:r>
    </w:p>
    <w:p w14:paraId="2C8E4C6F" w14:textId="77777777" w:rsidR="00C659D2" w:rsidRPr="00C659D2" w:rsidRDefault="00C659D2" w:rsidP="00C659D2">
      <w:pPr>
        <w:numPr>
          <w:ilvl w:val="1"/>
          <w:numId w:val="14"/>
        </w:numPr>
        <w:rPr>
          <w:b/>
          <w:bCs/>
        </w:rPr>
      </w:pPr>
      <w:r w:rsidRPr="00C659D2">
        <w:rPr>
          <w:b/>
          <w:bCs/>
        </w:rPr>
        <w:t>File Listing:</w:t>
      </w:r>
    </w:p>
    <w:p w14:paraId="6A17134A" w14:textId="77777777" w:rsidR="00C659D2" w:rsidRPr="00C659D2" w:rsidRDefault="00C659D2" w:rsidP="00C659D2">
      <w:pPr>
        <w:numPr>
          <w:ilvl w:val="2"/>
          <w:numId w:val="14"/>
        </w:numPr>
        <w:rPr>
          <w:b/>
          <w:bCs/>
        </w:rPr>
      </w:pPr>
      <w:r w:rsidRPr="00C659D2">
        <w:rPr>
          <w:b/>
          <w:bCs/>
        </w:rPr>
        <w:t>Client requests a file list -&gt; Server retrieves and sends the list.</w:t>
      </w:r>
    </w:p>
    <w:p w14:paraId="11D6344B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Flowcharts</w:t>
      </w:r>
    </w:p>
    <w:p w14:paraId="61A0CF40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File Upload Flowchart</w:t>
      </w:r>
    </w:p>
    <w:p w14:paraId="713BB851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Start</w:t>
      </w:r>
    </w:p>
    <w:p w14:paraId="1B1AF51D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Client selects a file to upload.</w:t>
      </w:r>
    </w:p>
    <w:p w14:paraId="743A0C69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Client sends an upload request with the file data to the server.</w:t>
      </w:r>
    </w:p>
    <w:p w14:paraId="71FAFECB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Server authenticates the client.</w:t>
      </w:r>
    </w:p>
    <w:p w14:paraId="450DAC41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Server stores the file in the file system.</w:t>
      </w:r>
    </w:p>
    <w:p w14:paraId="389612DB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Server sends an acknowledgment to the client.</w:t>
      </w:r>
    </w:p>
    <w:p w14:paraId="705E1BD8" w14:textId="77777777" w:rsidR="00C659D2" w:rsidRPr="00C659D2" w:rsidRDefault="00C659D2" w:rsidP="00C659D2">
      <w:pPr>
        <w:numPr>
          <w:ilvl w:val="0"/>
          <w:numId w:val="10"/>
        </w:numPr>
      </w:pPr>
      <w:r w:rsidRPr="00C659D2">
        <w:t>End</w:t>
      </w:r>
    </w:p>
    <w:p w14:paraId="655F27D3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File Download Flowchart</w:t>
      </w:r>
    </w:p>
    <w:p w14:paraId="0E87BB52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Start</w:t>
      </w:r>
    </w:p>
    <w:p w14:paraId="082A0153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lastRenderedPageBreak/>
        <w:t>Client requests a list of files from the server.</w:t>
      </w:r>
    </w:p>
    <w:p w14:paraId="4E817A09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Server sends the list of available files.</w:t>
      </w:r>
    </w:p>
    <w:p w14:paraId="58337D8A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Client selects a file to download.</w:t>
      </w:r>
    </w:p>
    <w:p w14:paraId="4A6401E8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Client sends a download request to the server.</w:t>
      </w:r>
    </w:p>
    <w:p w14:paraId="79A9F4E6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Server authenticates the client.</w:t>
      </w:r>
    </w:p>
    <w:p w14:paraId="082510AC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Server retrieves the file and sends it to the client.</w:t>
      </w:r>
    </w:p>
    <w:p w14:paraId="10FD465E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Client receives the file.</w:t>
      </w:r>
    </w:p>
    <w:p w14:paraId="5F813A3F" w14:textId="77777777" w:rsidR="00C659D2" w:rsidRPr="00C659D2" w:rsidRDefault="00C659D2" w:rsidP="00C659D2">
      <w:pPr>
        <w:numPr>
          <w:ilvl w:val="0"/>
          <w:numId w:val="11"/>
        </w:numPr>
      </w:pPr>
      <w:r w:rsidRPr="00C659D2">
        <w:t>End</w:t>
      </w:r>
    </w:p>
    <w:p w14:paraId="7BA46244" w14:textId="77777777" w:rsidR="00C659D2" w:rsidRPr="00C659D2" w:rsidRDefault="00C659D2" w:rsidP="00C659D2">
      <w:pPr>
        <w:rPr>
          <w:b/>
          <w:bCs/>
        </w:rPr>
      </w:pPr>
      <w:r w:rsidRPr="00C659D2">
        <w:rPr>
          <w:b/>
          <w:bCs/>
        </w:rPr>
        <w:t>File Listing Flowchart</w:t>
      </w:r>
    </w:p>
    <w:p w14:paraId="6C5AD3AB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Start</w:t>
      </w:r>
    </w:p>
    <w:p w14:paraId="737748D2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Client sends a list request to the server.</w:t>
      </w:r>
    </w:p>
    <w:p w14:paraId="42318A50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Server authenticates the client.</w:t>
      </w:r>
    </w:p>
    <w:p w14:paraId="0193F9CE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Server retrieves the list of files.</w:t>
      </w:r>
    </w:p>
    <w:p w14:paraId="24E3060A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Server sends the list to the client.</w:t>
      </w:r>
    </w:p>
    <w:p w14:paraId="346B7BEF" w14:textId="77777777" w:rsidR="00C659D2" w:rsidRPr="00C659D2" w:rsidRDefault="00C659D2" w:rsidP="00C659D2">
      <w:pPr>
        <w:numPr>
          <w:ilvl w:val="0"/>
          <w:numId w:val="12"/>
        </w:numPr>
      </w:pPr>
      <w:r w:rsidRPr="00C659D2">
        <w:t>End</w:t>
      </w:r>
    </w:p>
    <w:p w14:paraId="509CA195" w14:textId="286D207C" w:rsidR="00C659D2" w:rsidRPr="00C659D2" w:rsidRDefault="00C659D2">
      <w:pPr>
        <w:rPr>
          <w:lang w:val="en-US"/>
        </w:rPr>
      </w:pPr>
      <w:r>
        <w:rPr>
          <w:noProof/>
        </w:rPr>
        <w:drawing>
          <wp:inline distT="0" distB="0" distL="0" distR="0" wp14:anchorId="51323B83" wp14:editId="353F6272">
            <wp:extent cx="5731510" cy="3275965"/>
            <wp:effectExtent l="0" t="0" r="2540" b="635"/>
            <wp:docPr id="88841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9D2" w:rsidRPr="00C6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4AFF"/>
    <w:multiLevelType w:val="multilevel"/>
    <w:tmpl w:val="962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483C"/>
    <w:multiLevelType w:val="multilevel"/>
    <w:tmpl w:val="B56C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857BF"/>
    <w:multiLevelType w:val="multilevel"/>
    <w:tmpl w:val="F59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52058"/>
    <w:multiLevelType w:val="multilevel"/>
    <w:tmpl w:val="224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D653E"/>
    <w:multiLevelType w:val="multilevel"/>
    <w:tmpl w:val="717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42E1"/>
    <w:multiLevelType w:val="multilevel"/>
    <w:tmpl w:val="EB42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D343D"/>
    <w:multiLevelType w:val="multilevel"/>
    <w:tmpl w:val="7F8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C72B3"/>
    <w:multiLevelType w:val="multilevel"/>
    <w:tmpl w:val="FF9C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80094"/>
    <w:multiLevelType w:val="multilevel"/>
    <w:tmpl w:val="D5B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91DFC"/>
    <w:multiLevelType w:val="multilevel"/>
    <w:tmpl w:val="219E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540D2"/>
    <w:multiLevelType w:val="multilevel"/>
    <w:tmpl w:val="E810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C034B"/>
    <w:multiLevelType w:val="multilevel"/>
    <w:tmpl w:val="E5EC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55861"/>
    <w:multiLevelType w:val="multilevel"/>
    <w:tmpl w:val="880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233B6"/>
    <w:multiLevelType w:val="multilevel"/>
    <w:tmpl w:val="0D6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959226">
    <w:abstractNumId w:val="0"/>
  </w:num>
  <w:num w:numId="2" w16cid:durableId="1509982095">
    <w:abstractNumId w:val="3"/>
  </w:num>
  <w:num w:numId="3" w16cid:durableId="1672445353">
    <w:abstractNumId w:val="12"/>
  </w:num>
  <w:num w:numId="4" w16cid:durableId="935597953">
    <w:abstractNumId w:val="2"/>
  </w:num>
  <w:num w:numId="5" w16cid:durableId="756095562">
    <w:abstractNumId w:val="11"/>
  </w:num>
  <w:num w:numId="6" w16cid:durableId="1477988505">
    <w:abstractNumId w:val="9"/>
  </w:num>
  <w:num w:numId="7" w16cid:durableId="1760059235">
    <w:abstractNumId w:val="8"/>
  </w:num>
  <w:num w:numId="8" w16cid:durableId="493574090">
    <w:abstractNumId w:val="6"/>
  </w:num>
  <w:num w:numId="9" w16cid:durableId="2066223670">
    <w:abstractNumId w:val="4"/>
  </w:num>
  <w:num w:numId="10" w16cid:durableId="1227496857">
    <w:abstractNumId w:val="10"/>
  </w:num>
  <w:num w:numId="11" w16cid:durableId="1646204643">
    <w:abstractNumId w:val="5"/>
  </w:num>
  <w:num w:numId="12" w16cid:durableId="2078360425">
    <w:abstractNumId w:val="7"/>
  </w:num>
  <w:num w:numId="13" w16cid:durableId="2041929652">
    <w:abstractNumId w:val="1"/>
  </w:num>
  <w:num w:numId="14" w16cid:durableId="2044553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D2"/>
    <w:rsid w:val="001B7743"/>
    <w:rsid w:val="003E564A"/>
    <w:rsid w:val="00C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89FF"/>
  <w15:chartTrackingRefBased/>
  <w15:docId w15:val="{EBB6D962-A606-4197-9661-B7CE9EDB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2024-08-07T09:29:00Z</dcterms:created>
  <dcterms:modified xsi:type="dcterms:W3CDTF">2024-08-07T09:43:00Z</dcterms:modified>
</cp:coreProperties>
</file>