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3A59C" w14:textId="729FE13B" w:rsidR="00D445E3" w:rsidRDefault="00D445E3" w:rsidP="00CA1C89">
      <w:pPr>
        <w:rPr>
          <w:b/>
          <w:bCs/>
        </w:rPr>
      </w:pPr>
      <w:r w:rsidRPr="00D445E3">
        <w:rPr>
          <w:b/>
          <w:bCs/>
        </w:rPr>
        <w:drawing>
          <wp:inline distT="0" distB="0" distL="0" distR="0" wp14:anchorId="7A908D5D" wp14:editId="05A355F3">
            <wp:extent cx="5731510" cy="3999865"/>
            <wp:effectExtent l="0" t="0" r="2540" b="635"/>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5"/>
                    <a:stretch>
                      <a:fillRect/>
                    </a:stretch>
                  </pic:blipFill>
                  <pic:spPr>
                    <a:xfrm>
                      <a:off x="0" y="0"/>
                      <a:ext cx="5731510" cy="3999865"/>
                    </a:xfrm>
                    <a:prstGeom prst="rect">
                      <a:avLst/>
                    </a:prstGeom>
                  </pic:spPr>
                </pic:pic>
              </a:graphicData>
            </a:graphic>
          </wp:inline>
        </w:drawing>
      </w:r>
    </w:p>
    <w:p w14:paraId="363CA44F" w14:textId="2607BDA8" w:rsidR="00CA1C89" w:rsidRPr="00CA1C89" w:rsidRDefault="00CA1C89" w:rsidP="00CA1C89">
      <w:r w:rsidRPr="00CA1C89">
        <w:rPr>
          <w:b/>
          <w:bCs/>
        </w:rPr>
        <w:t>Process Identification</w:t>
      </w:r>
      <w:r w:rsidRPr="00CA1C89">
        <w:t xml:space="preserve"> is the crucial "bridge" back to efficiency.</w:t>
      </w:r>
    </w:p>
    <w:p w14:paraId="4F7845F6" w14:textId="77777777" w:rsidR="00CA1C89" w:rsidRPr="00CA1C89" w:rsidRDefault="00CA1C89" w:rsidP="00CA1C89">
      <w:r w:rsidRPr="00CA1C89">
        <w:t xml:space="preserve">If the "Industrial Times" in your chart shows work being broken into tiny, disconnected pieces, </w:t>
      </w:r>
      <w:r w:rsidRPr="00CA1C89">
        <w:rPr>
          <w:b/>
          <w:bCs/>
        </w:rPr>
        <w:t>Process Identification</w:t>
      </w:r>
      <w:r w:rsidRPr="00CA1C89">
        <w:t xml:space="preserve"> is the act of finding those pieces and mapping how they fit together to create a finished product.</w:t>
      </w:r>
    </w:p>
    <w:p w14:paraId="5420D159" w14:textId="77777777" w:rsidR="00CA1C89" w:rsidRPr="00CA1C89" w:rsidRDefault="00CA1C89" w:rsidP="00CA1C89">
      <w:r w:rsidRPr="00CA1C89">
        <w:pict w14:anchorId="44BD8DD4">
          <v:rect id="_x0000_i1037" style="width:0;height:1.5pt" o:hralign="center" o:hrstd="t" o:hr="t" fillcolor="#a0a0a0" stroked="f"/>
        </w:pict>
      </w:r>
    </w:p>
    <w:p w14:paraId="0A0C1B27" w14:textId="77777777" w:rsidR="00CA1C89" w:rsidRPr="00CA1C89" w:rsidRDefault="00CA1C89" w:rsidP="00CA1C89">
      <w:pPr>
        <w:rPr>
          <w:b/>
          <w:bCs/>
        </w:rPr>
      </w:pPr>
      <w:r w:rsidRPr="00CA1C89">
        <w:rPr>
          <w:b/>
          <w:bCs/>
        </w:rPr>
        <w:t>What is Process Identification?</w:t>
      </w:r>
    </w:p>
    <w:p w14:paraId="0D7A5627" w14:textId="77777777" w:rsidR="00CA1C89" w:rsidRPr="00CA1C89" w:rsidRDefault="00CA1C89" w:rsidP="00CA1C89">
      <w:r w:rsidRPr="00CA1C89">
        <w:rPr>
          <w:b/>
          <w:bCs/>
        </w:rPr>
        <w:t>Process Identification</w:t>
      </w:r>
      <w:r w:rsidRPr="00CA1C89">
        <w:t xml:space="preserve"> is the first phase of the Business Process Management (BPM) lifecycle. It is the systematic effort to:</w:t>
      </w:r>
    </w:p>
    <w:p w14:paraId="2947C560" w14:textId="77777777" w:rsidR="00CA1C89" w:rsidRPr="00CA1C89" w:rsidRDefault="00CA1C89" w:rsidP="00CA1C89">
      <w:pPr>
        <w:numPr>
          <w:ilvl w:val="0"/>
          <w:numId w:val="1"/>
        </w:numPr>
      </w:pPr>
      <w:r w:rsidRPr="00CA1C89">
        <w:rPr>
          <w:b/>
          <w:bCs/>
        </w:rPr>
        <w:t>Enumerate:</w:t>
      </w:r>
      <w:r w:rsidRPr="00CA1C89">
        <w:t xml:space="preserve"> List all the processes currently happening in an organization.</w:t>
      </w:r>
    </w:p>
    <w:p w14:paraId="416BB7FC" w14:textId="77777777" w:rsidR="00CA1C89" w:rsidRPr="00CA1C89" w:rsidRDefault="00CA1C89" w:rsidP="00CA1C89">
      <w:pPr>
        <w:numPr>
          <w:ilvl w:val="0"/>
          <w:numId w:val="1"/>
        </w:numPr>
      </w:pPr>
      <w:r w:rsidRPr="00CA1C89">
        <w:rPr>
          <w:b/>
          <w:bCs/>
        </w:rPr>
        <w:t>Define:</w:t>
      </w:r>
      <w:r w:rsidRPr="00CA1C89">
        <w:t xml:space="preserve"> Determine where each process starts, where it ends, and who is involved.</w:t>
      </w:r>
    </w:p>
    <w:p w14:paraId="5C7E1CA8" w14:textId="77777777" w:rsidR="00CA1C89" w:rsidRPr="00CA1C89" w:rsidRDefault="00CA1C89" w:rsidP="00CA1C89">
      <w:pPr>
        <w:numPr>
          <w:ilvl w:val="0"/>
          <w:numId w:val="1"/>
        </w:numPr>
      </w:pPr>
      <w:r w:rsidRPr="00CA1C89">
        <w:rPr>
          <w:b/>
          <w:bCs/>
        </w:rPr>
        <w:t>Prioritize:</w:t>
      </w:r>
      <w:r w:rsidRPr="00CA1C89">
        <w:t xml:space="preserve"> Decide which of these processes are most important to the company's success or which ones are "broken" and need fixing first.</w:t>
      </w:r>
    </w:p>
    <w:p w14:paraId="6D1E3843" w14:textId="77777777" w:rsidR="00CA1C89" w:rsidRPr="00CA1C89" w:rsidRDefault="00CA1C89" w:rsidP="00CA1C89">
      <w:r w:rsidRPr="00CA1C89">
        <w:t xml:space="preserve">The output is usually a </w:t>
      </w:r>
      <w:r w:rsidRPr="00CA1C89">
        <w:rPr>
          <w:b/>
          <w:bCs/>
        </w:rPr>
        <w:t>Process Architecture</w:t>
      </w:r>
      <w:r w:rsidRPr="00CA1C89">
        <w:t>—a high-level map (like a GPS for the company) that shows how different departments work together to deliver value.</w:t>
      </w:r>
    </w:p>
    <w:p w14:paraId="3B615D5F" w14:textId="77777777" w:rsidR="00CA1C89" w:rsidRPr="00CA1C89" w:rsidRDefault="00CA1C89" w:rsidP="00CA1C89">
      <w:r w:rsidRPr="00CA1C89">
        <w:pict w14:anchorId="36F6D455">
          <v:rect id="_x0000_i1038" style="width:0;height:1.5pt" o:hralign="center" o:hrstd="t" o:hr="t" fillcolor="#a0a0a0" stroked="f"/>
        </w:pict>
      </w:r>
    </w:p>
    <w:p w14:paraId="2147E93E" w14:textId="77777777" w:rsidR="00CA1C89" w:rsidRPr="00CA1C89" w:rsidRDefault="00CA1C89" w:rsidP="00CA1C89">
      <w:pPr>
        <w:rPr>
          <w:b/>
          <w:bCs/>
        </w:rPr>
      </w:pPr>
      <w:r w:rsidRPr="00CA1C89">
        <w:rPr>
          <w:b/>
          <w:bCs/>
        </w:rPr>
        <w:t>Real-Time Explanation (Example: Ordering a Pizza)</w:t>
      </w:r>
    </w:p>
    <w:p w14:paraId="5ECBC04B" w14:textId="77777777" w:rsidR="00CA1C89" w:rsidRPr="00CA1C89" w:rsidRDefault="00CA1C89" w:rsidP="00CA1C89">
      <w:r w:rsidRPr="00CA1C89">
        <w:lastRenderedPageBreak/>
        <w:t>Imagine a large pizza chain. Without process identification, the business is just a collection of "Specialists" (the Industrial era in your chart): a cook, a driver, and a phone operator.</w:t>
      </w:r>
    </w:p>
    <w:p w14:paraId="499CF61B" w14:textId="77777777" w:rsidR="00CA1C89" w:rsidRPr="00CA1C89" w:rsidRDefault="00CA1C89" w:rsidP="00CA1C89">
      <w:pPr>
        <w:rPr>
          <w:b/>
          <w:bCs/>
        </w:rPr>
      </w:pPr>
      <w:r w:rsidRPr="00CA1C89">
        <w:rPr>
          <w:b/>
          <w:bCs/>
        </w:rPr>
        <w:t>1. The Fragmented State (Before Identification)</w:t>
      </w:r>
    </w:p>
    <w:p w14:paraId="259A4320" w14:textId="77777777" w:rsidR="00CA1C89" w:rsidRPr="00CA1C89" w:rsidRDefault="00CA1C89" w:rsidP="00CA1C89">
      <w:pPr>
        <w:numPr>
          <w:ilvl w:val="0"/>
          <w:numId w:val="2"/>
        </w:numPr>
      </w:pPr>
      <w:r w:rsidRPr="00CA1C89">
        <w:rPr>
          <w:b/>
          <w:bCs/>
        </w:rPr>
        <w:t>The Operator</w:t>
      </w:r>
      <w:r w:rsidRPr="00CA1C89">
        <w:t xml:space="preserve"> takes the call and writes it down.</w:t>
      </w:r>
    </w:p>
    <w:p w14:paraId="2A0DE9E2" w14:textId="77777777" w:rsidR="00CA1C89" w:rsidRPr="00CA1C89" w:rsidRDefault="00CA1C89" w:rsidP="00CA1C89">
      <w:pPr>
        <w:numPr>
          <w:ilvl w:val="0"/>
          <w:numId w:val="2"/>
        </w:numPr>
      </w:pPr>
      <w:r w:rsidRPr="00CA1C89">
        <w:rPr>
          <w:b/>
          <w:bCs/>
        </w:rPr>
        <w:t>The Cook</w:t>
      </w:r>
      <w:r w:rsidRPr="00CA1C89">
        <w:t xml:space="preserve"> sees a slip of paper and makes a pizza.</w:t>
      </w:r>
    </w:p>
    <w:p w14:paraId="72D252F9" w14:textId="77777777" w:rsidR="00CA1C89" w:rsidRPr="00CA1C89" w:rsidRDefault="00CA1C89" w:rsidP="00CA1C89">
      <w:pPr>
        <w:numPr>
          <w:ilvl w:val="0"/>
          <w:numId w:val="2"/>
        </w:numPr>
      </w:pPr>
      <w:r w:rsidRPr="00CA1C89">
        <w:rPr>
          <w:b/>
          <w:bCs/>
        </w:rPr>
        <w:t>The Driver</w:t>
      </w:r>
      <w:r w:rsidRPr="00CA1C89">
        <w:t xml:space="preserve"> sees a box and takes it to an address.</w:t>
      </w:r>
    </w:p>
    <w:p w14:paraId="09C60C6D" w14:textId="77777777" w:rsidR="00CA1C89" w:rsidRPr="00CA1C89" w:rsidRDefault="00CA1C89" w:rsidP="00CA1C89">
      <w:pPr>
        <w:numPr>
          <w:ilvl w:val="0"/>
          <w:numId w:val="2"/>
        </w:numPr>
      </w:pPr>
      <w:r w:rsidRPr="00CA1C89">
        <w:rPr>
          <w:b/>
          <w:bCs/>
        </w:rPr>
        <w:t>The Problem:</w:t>
      </w:r>
      <w:r w:rsidRPr="00CA1C89">
        <w:t xml:space="preserve"> If the pizza is late, the driver blames the cook, the cook blames the operator, and no one knows where the "system" failed because they only see their tiny piece.</w:t>
      </w:r>
    </w:p>
    <w:p w14:paraId="0DD76FB7" w14:textId="77777777" w:rsidR="00CA1C89" w:rsidRPr="00CA1C89" w:rsidRDefault="00CA1C89" w:rsidP="00CA1C89">
      <w:pPr>
        <w:rPr>
          <w:b/>
          <w:bCs/>
        </w:rPr>
      </w:pPr>
      <w:r w:rsidRPr="00CA1C89">
        <w:rPr>
          <w:b/>
          <w:bCs/>
        </w:rPr>
        <w:t>2. The Identification Process</w:t>
      </w:r>
    </w:p>
    <w:p w14:paraId="1CE58936" w14:textId="77777777" w:rsidR="00CA1C89" w:rsidRPr="00CA1C89" w:rsidRDefault="00CA1C89" w:rsidP="00CA1C89">
      <w:r w:rsidRPr="00CA1C89">
        <w:t xml:space="preserve">The manager steps back to "Identify" the process. They name it the </w:t>
      </w:r>
      <w:r w:rsidRPr="00CA1C89">
        <w:rPr>
          <w:b/>
          <w:bCs/>
        </w:rPr>
        <w:t>"Order-to-Delivery Process"</w:t>
      </w:r>
      <w:r w:rsidRPr="00CA1C89">
        <w:t xml:space="preserve"> and define the boundaries:</w:t>
      </w:r>
    </w:p>
    <w:p w14:paraId="2CCDAC44" w14:textId="77777777" w:rsidR="00CA1C89" w:rsidRPr="00CA1C89" w:rsidRDefault="00CA1C89" w:rsidP="00CA1C89">
      <w:pPr>
        <w:numPr>
          <w:ilvl w:val="0"/>
          <w:numId w:val="3"/>
        </w:numPr>
      </w:pPr>
      <w:r w:rsidRPr="00CA1C89">
        <w:rPr>
          <w:b/>
          <w:bCs/>
        </w:rPr>
        <w:t>Start Point:</w:t>
      </w:r>
      <w:r w:rsidRPr="00CA1C89">
        <w:t xml:space="preserve"> Customer picks up the phone.</w:t>
      </w:r>
    </w:p>
    <w:p w14:paraId="695689C3" w14:textId="77777777" w:rsidR="00CA1C89" w:rsidRPr="00CA1C89" w:rsidRDefault="00CA1C89" w:rsidP="00CA1C89">
      <w:pPr>
        <w:numPr>
          <w:ilvl w:val="0"/>
          <w:numId w:val="3"/>
        </w:numPr>
      </w:pPr>
      <w:r w:rsidRPr="00CA1C89">
        <w:rPr>
          <w:b/>
          <w:bCs/>
        </w:rPr>
        <w:t>End Point:</w:t>
      </w:r>
      <w:r w:rsidRPr="00CA1C89">
        <w:t xml:space="preserve"> Customer pays and receives the pizza.</w:t>
      </w:r>
    </w:p>
    <w:p w14:paraId="37EFEE9C" w14:textId="77777777" w:rsidR="00CA1C89" w:rsidRPr="00CA1C89" w:rsidRDefault="00CA1C89" w:rsidP="00CA1C89">
      <w:pPr>
        <w:numPr>
          <w:ilvl w:val="0"/>
          <w:numId w:val="3"/>
        </w:numPr>
      </w:pPr>
      <w:r w:rsidRPr="00CA1C89">
        <w:rPr>
          <w:b/>
          <w:bCs/>
        </w:rPr>
        <w:t>Interrelations:</w:t>
      </w:r>
      <w:r w:rsidRPr="00CA1C89">
        <w:t xml:space="preserve"> They identify that the "Cooking" process depends on the "Ordering" process, and "Delivery" depends on both.</w:t>
      </w:r>
    </w:p>
    <w:p w14:paraId="0AA19850" w14:textId="77777777" w:rsidR="00CA1C89" w:rsidRPr="00CA1C89" w:rsidRDefault="00CA1C89" w:rsidP="00CA1C89">
      <w:pPr>
        <w:rPr>
          <w:b/>
          <w:bCs/>
        </w:rPr>
      </w:pPr>
      <w:r w:rsidRPr="00CA1C89">
        <w:rPr>
          <w:b/>
          <w:bCs/>
        </w:rPr>
        <w:t>3. The Result (The Process Map)</w:t>
      </w:r>
    </w:p>
    <w:p w14:paraId="745CED08" w14:textId="77777777" w:rsidR="00CA1C89" w:rsidRPr="00CA1C89" w:rsidRDefault="00CA1C89" w:rsidP="00CA1C89">
      <w:r w:rsidRPr="00CA1C89">
        <w:t xml:space="preserve">By identifying this process, the manager can now see a "bottleneck" (e.g., the oven is too small). Instead of just yelling at the cook to "work faster" (specialist focus), they improve the </w:t>
      </w:r>
      <w:r w:rsidRPr="00CA1C89">
        <w:rPr>
          <w:b/>
          <w:bCs/>
        </w:rPr>
        <w:t>entire process</w:t>
      </w:r>
      <w:r w:rsidRPr="00CA1C89">
        <w:t xml:space="preserve"> by upgrading the oven (process focus).</w:t>
      </w:r>
    </w:p>
    <w:p w14:paraId="2074E261" w14:textId="77777777" w:rsidR="00CA1C89" w:rsidRPr="00CA1C89" w:rsidRDefault="00CA1C89" w:rsidP="00CA1C89">
      <w:r w:rsidRPr="00CA1C89">
        <w:rPr>
          <w:b/>
          <w:bCs/>
        </w:rPr>
        <w:t>Process Discovery</w:t>
      </w:r>
      <w:r w:rsidRPr="00CA1C89">
        <w:t xml:space="preserve"> is the investigative work required to move from the fragmented "Industrial Times" back to a clear, documented understanding of a process.</w:t>
      </w:r>
    </w:p>
    <w:p w14:paraId="3F1D628E" w14:textId="77777777" w:rsidR="00CA1C89" w:rsidRPr="00CA1C89" w:rsidRDefault="00CA1C89" w:rsidP="00CA1C89">
      <w:r w:rsidRPr="00CA1C89">
        <w:t xml:space="preserve">While </w:t>
      </w:r>
      <w:r w:rsidRPr="00CA1C89">
        <w:rPr>
          <w:b/>
          <w:bCs/>
        </w:rPr>
        <w:t>Process Identification</w:t>
      </w:r>
      <w:r w:rsidRPr="00CA1C89">
        <w:t xml:space="preserve"> (which we discussed earlier) is about naming and listing the processes a company has, </w:t>
      </w:r>
      <w:r w:rsidRPr="00CA1C89">
        <w:rPr>
          <w:b/>
          <w:bCs/>
        </w:rPr>
        <w:t>Process Discovery</w:t>
      </w:r>
      <w:r w:rsidRPr="00CA1C89">
        <w:t xml:space="preserve"> is about finding out exactly how those processes are currently being executed—including all the shortcuts, mistakes, and "hidden" steps that employees take.</w:t>
      </w:r>
    </w:p>
    <w:p w14:paraId="655AA7B8" w14:textId="77777777" w:rsidR="00CA1C89" w:rsidRPr="00CA1C89" w:rsidRDefault="00CA1C89" w:rsidP="00CA1C89">
      <w:r w:rsidRPr="00CA1C89">
        <w:pict w14:anchorId="15525F11">
          <v:rect id="_x0000_i1053" style="width:0;height:1.5pt" o:hralign="center" o:hrstd="t" o:hr="t" fillcolor="#a0a0a0" stroked="f"/>
        </w:pict>
      </w:r>
    </w:p>
    <w:p w14:paraId="61E11848" w14:textId="0B014D16" w:rsidR="00CA1C89" w:rsidRPr="00CA1C89" w:rsidRDefault="00CA1C89" w:rsidP="00CA1C89">
      <w:pPr>
        <w:rPr>
          <w:b/>
          <w:bCs/>
        </w:rPr>
      </w:pPr>
      <w:r>
        <w:rPr>
          <w:b/>
          <w:bCs/>
        </w:rPr>
        <w:t xml:space="preserve">2) </w:t>
      </w:r>
      <w:r w:rsidRPr="00CA1C89">
        <w:rPr>
          <w:b/>
          <w:bCs/>
        </w:rPr>
        <w:t>What is Process Discovery?</w:t>
      </w:r>
    </w:p>
    <w:p w14:paraId="136D6537" w14:textId="77777777" w:rsidR="00CA1C89" w:rsidRPr="00CA1C89" w:rsidRDefault="00CA1C89" w:rsidP="00CA1C89">
      <w:r w:rsidRPr="00CA1C89">
        <w:t xml:space="preserve">Process Discovery is the act of collecting information about an existing process and organizing it into a visual model (like a flowchart). It aims to uncover the </w:t>
      </w:r>
      <w:r w:rsidRPr="00CA1C89">
        <w:rPr>
          <w:b/>
          <w:bCs/>
        </w:rPr>
        <w:t>"As-Is"</w:t>
      </w:r>
      <w:r w:rsidRPr="00CA1C89">
        <w:t xml:space="preserve"> state—the messy reality of how work happens, rather than how a manual says it </w:t>
      </w:r>
      <w:r w:rsidRPr="00CA1C89">
        <w:rPr>
          <w:i/>
          <w:iCs/>
        </w:rPr>
        <w:t>should</w:t>
      </w:r>
      <w:r w:rsidRPr="00CA1C89">
        <w:t xml:space="preserve"> happen.</w:t>
      </w:r>
    </w:p>
    <w:p w14:paraId="66D0A766" w14:textId="77777777" w:rsidR="00CA1C89" w:rsidRPr="00CA1C89" w:rsidRDefault="00CA1C89" w:rsidP="00CA1C89">
      <w:r w:rsidRPr="00CA1C89">
        <w:t>There are two main ways to do this:</w:t>
      </w:r>
    </w:p>
    <w:p w14:paraId="6DB2EBA3" w14:textId="77777777" w:rsidR="00CA1C89" w:rsidRPr="00CA1C89" w:rsidRDefault="00CA1C89" w:rsidP="00CA1C89">
      <w:pPr>
        <w:numPr>
          <w:ilvl w:val="0"/>
          <w:numId w:val="4"/>
        </w:numPr>
      </w:pPr>
      <w:r w:rsidRPr="00CA1C89">
        <w:rPr>
          <w:b/>
          <w:bCs/>
        </w:rPr>
        <w:t>Manual Discovery:</w:t>
      </w:r>
      <w:r w:rsidRPr="00CA1C89">
        <w:t xml:space="preserve"> Interviews, workshops, and shadowing workers as they do their jobs.</w:t>
      </w:r>
    </w:p>
    <w:p w14:paraId="0406C886" w14:textId="77777777" w:rsidR="00CA1C89" w:rsidRPr="00CA1C89" w:rsidRDefault="00CA1C89" w:rsidP="00CA1C89">
      <w:pPr>
        <w:numPr>
          <w:ilvl w:val="0"/>
          <w:numId w:val="4"/>
        </w:numPr>
      </w:pPr>
      <w:r w:rsidRPr="00CA1C89">
        <w:rPr>
          <w:b/>
          <w:bCs/>
        </w:rPr>
        <w:t>Automated Discovery:</w:t>
      </w:r>
      <w:r w:rsidRPr="00CA1C89">
        <w:t xml:space="preserve"> Using software ("Process Mining") to look at computer logs and see exactly where data travels and where it gets stuck.</w:t>
      </w:r>
    </w:p>
    <w:p w14:paraId="13477D59" w14:textId="77777777" w:rsidR="00CA1C89" w:rsidRPr="00CA1C89" w:rsidRDefault="00CA1C89" w:rsidP="00CA1C89">
      <w:r w:rsidRPr="00CA1C89">
        <w:pict w14:anchorId="1415B95D">
          <v:rect id="_x0000_i1054" style="width:0;height:1.5pt" o:hralign="center" o:hrstd="t" o:hr="t" fillcolor="#a0a0a0" stroked="f"/>
        </w:pict>
      </w:r>
    </w:p>
    <w:p w14:paraId="38A06971" w14:textId="77777777" w:rsidR="00CA1C89" w:rsidRPr="00CA1C89" w:rsidRDefault="00CA1C89" w:rsidP="00CA1C89">
      <w:pPr>
        <w:rPr>
          <w:b/>
          <w:bCs/>
        </w:rPr>
      </w:pPr>
      <w:r w:rsidRPr="00CA1C89">
        <w:rPr>
          <w:b/>
          <w:bCs/>
        </w:rPr>
        <w:t>Real-Time Example: A Loan Application</w:t>
      </w:r>
    </w:p>
    <w:p w14:paraId="7CF9F109" w14:textId="77777777" w:rsidR="00CA1C89" w:rsidRPr="00CA1C89" w:rsidRDefault="00CA1C89" w:rsidP="00CA1C89">
      <w:r w:rsidRPr="00CA1C89">
        <w:t>Imagine a bank that feels its "Personal Loan" process is too slow.</w:t>
      </w:r>
    </w:p>
    <w:p w14:paraId="1BA0D012" w14:textId="77777777" w:rsidR="00CA1C89" w:rsidRPr="00CA1C89" w:rsidRDefault="00CA1C89" w:rsidP="00CA1C89">
      <w:pPr>
        <w:rPr>
          <w:b/>
          <w:bCs/>
        </w:rPr>
      </w:pPr>
      <w:r w:rsidRPr="00CA1C89">
        <w:rPr>
          <w:b/>
          <w:bCs/>
        </w:rPr>
        <w:t>1. The Fragmented Reality (Industrial Era)</w:t>
      </w:r>
    </w:p>
    <w:p w14:paraId="035B084D" w14:textId="77777777" w:rsidR="00CA1C89" w:rsidRPr="00CA1C89" w:rsidRDefault="00CA1C89" w:rsidP="00CA1C89">
      <w:r w:rsidRPr="00CA1C89">
        <w:t xml:space="preserve">The bank has different specialists: a </w:t>
      </w:r>
      <w:r w:rsidRPr="00CA1C89">
        <w:rPr>
          <w:b/>
          <w:bCs/>
        </w:rPr>
        <w:t>Data Entry Clerk</w:t>
      </w:r>
      <w:r w:rsidRPr="00CA1C89">
        <w:t xml:space="preserve">, a </w:t>
      </w:r>
      <w:r w:rsidRPr="00CA1C89">
        <w:rPr>
          <w:b/>
          <w:bCs/>
        </w:rPr>
        <w:t>Credit Analyst</w:t>
      </w:r>
      <w:r w:rsidRPr="00CA1C89">
        <w:t xml:space="preserve">, and a </w:t>
      </w:r>
      <w:proofErr w:type="gramStart"/>
      <w:r w:rsidRPr="00CA1C89">
        <w:rPr>
          <w:b/>
          <w:bCs/>
        </w:rPr>
        <w:t>Manager</w:t>
      </w:r>
      <w:proofErr w:type="gramEnd"/>
      <w:r w:rsidRPr="00CA1C89">
        <w:t>. Each person does their small task and passes the file along. No one knows why it takes 10 days to approve a loan.</w:t>
      </w:r>
    </w:p>
    <w:p w14:paraId="565A2992" w14:textId="77777777" w:rsidR="00CA1C89" w:rsidRPr="00CA1C89" w:rsidRDefault="00CA1C89" w:rsidP="00CA1C89">
      <w:pPr>
        <w:rPr>
          <w:b/>
          <w:bCs/>
        </w:rPr>
      </w:pPr>
      <w:r w:rsidRPr="00CA1C89">
        <w:rPr>
          <w:b/>
          <w:bCs/>
        </w:rPr>
        <w:t>2. The Discovery Phase</w:t>
      </w:r>
    </w:p>
    <w:p w14:paraId="5BF99756" w14:textId="77777777" w:rsidR="00CA1C89" w:rsidRPr="00CA1C89" w:rsidRDefault="00CA1C89" w:rsidP="00CA1C89">
      <w:r w:rsidRPr="00CA1C89">
        <w:t xml:space="preserve">The bank brings in a Process Analyst to perform </w:t>
      </w:r>
      <w:r w:rsidRPr="00CA1C89">
        <w:rPr>
          <w:b/>
          <w:bCs/>
        </w:rPr>
        <w:t>Process Discovery</w:t>
      </w:r>
      <w:r w:rsidRPr="00CA1C89">
        <w:t>. They don't just look at the official handbook; they watch the workers in real-time.</w:t>
      </w:r>
    </w:p>
    <w:p w14:paraId="112F9B28" w14:textId="77777777" w:rsidR="00CA1C89" w:rsidRPr="00CA1C89" w:rsidRDefault="00CA1C89" w:rsidP="00CA1C89">
      <w:pPr>
        <w:numPr>
          <w:ilvl w:val="0"/>
          <w:numId w:val="5"/>
        </w:numPr>
      </w:pPr>
      <w:r w:rsidRPr="00CA1C89">
        <w:rPr>
          <w:b/>
          <w:bCs/>
        </w:rPr>
        <w:t>The Discovery:</w:t>
      </w:r>
      <w:r w:rsidRPr="00CA1C89">
        <w:t xml:space="preserve"> The analyst finds that when a document is missing, the Credit Analyst doesn't call the customer. Instead, they put the file in a physical "Pending" tray and wait for the Clerk to check it again.</w:t>
      </w:r>
    </w:p>
    <w:p w14:paraId="6A6009FF" w14:textId="77777777" w:rsidR="00CA1C89" w:rsidRPr="00CA1C89" w:rsidRDefault="00CA1C89" w:rsidP="00CA1C89">
      <w:pPr>
        <w:numPr>
          <w:ilvl w:val="0"/>
          <w:numId w:val="5"/>
        </w:numPr>
      </w:pPr>
      <w:r w:rsidRPr="00CA1C89">
        <w:rPr>
          <w:b/>
          <w:bCs/>
        </w:rPr>
        <w:t>The "Aha!" Moment:</w:t>
      </w:r>
      <w:r w:rsidRPr="00CA1C89">
        <w:t xml:space="preserve"> This "Pending Tray" step isn't in any manual. It was a "hidden" step created by the workers to handle a specific problem.</w:t>
      </w:r>
    </w:p>
    <w:p w14:paraId="016C6BE2" w14:textId="77777777" w:rsidR="00CA1C89" w:rsidRPr="00CA1C89" w:rsidRDefault="00CA1C89" w:rsidP="00CA1C89">
      <w:pPr>
        <w:rPr>
          <w:b/>
          <w:bCs/>
        </w:rPr>
      </w:pPr>
      <w:r w:rsidRPr="00CA1C89">
        <w:rPr>
          <w:b/>
          <w:bCs/>
        </w:rPr>
        <w:t>3. The Result</w:t>
      </w:r>
    </w:p>
    <w:p w14:paraId="37737453" w14:textId="77777777" w:rsidR="00CA1C89" w:rsidRPr="00CA1C89" w:rsidRDefault="00CA1C89" w:rsidP="00CA1C89">
      <w:r w:rsidRPr="00CA1C89">
        <w:t>By discovering this hidden step, the bank can now create a map that reflects reality. They realize that 3 out of the 10 days are spent with files just sitting in that tray.</w:t>
      </w:r>
    </w:p>
    <w:p w14:paraId="7C2786DC" w14:textId="77777777" w:rsidR="00CA1C89" w:rsidRDefault="00CA1C89"/>
    <w:p w14:paraId="5E812FED" w14:textId="77777777" w:rsidR="00CA1C89" w:rsidRDefault="00CA1C89"/>
    <w:p w14:paraId="4F358766" w14:textId="76852350" w:rsidR="00CA1C89" w:rsidRDefault="00CA1C89">
      <w:pPr>
        <w:rPr>
          <w:i/>
          <w:iCs/>
        </w:rPr>
      </w:pPr>
      <w:r>
        <w:t xml:space="preserve">3) </w:t>
      </w:r>
      <w:r w:rsidRPr="00CA1C89">
        <w:rPr>
          <w:b/>
          <w:bCs/>
        </w:rPr>
        <w:t>Process Analysis</w:t>
      </w:r>
      <w:r w:rsidRPr="00CA1C89">
        <w:t xml:space="preserve"> is the "thinking" stage. If </w:t>
      </w:r>
      <w:r w:rsidRPr="00CA1C89">
        <w:rPr>
          <w:b/>
          <w:bCs/>
        </w:rPr>
        <w:t>Discovery</w:t>
      </w:r>
      <w:r w:rsidRPr="00CA1C89">
        <w:t xml:space="preserve"> is about uncovering what is happening, </w:t>
      </w:r>
      <w:r w:rsidRPr="00CA1C89">
        <w:rPr>
          <w:b/>
          <w:bCs/>
        </w:rPr>
        <w:t>Analysis</w:t>
      </w:r>
      <w:r w:rsidRPr="00CA1C89">
        <w:t xml:space="preserve"> is about asking </w:t>
      </w:r>
      <w:r w:rsidRPr="00CA1C89">
        <w:rPr>
          <w:i/>
          <w:iCs/>
        </w:rPr>
        <w:t>"Why is it happening this way, and how can we make it better?"</w:t>
      </w:r>
    </w:p>
    <w:p w14:paraId="5D5704C8" w14:textId="77777777" w:rsidR="00AB12FC" w:rsidRPr="00AB12FC" w:rsidRDefault="00AB12FC" w:rsidP="00AB12FC">
      <w:pPr>
        <w:rPr>
          <w:b/>
          <w:bCs/>
        </w:rPr>
      </w:pPr>
      <w:r w:rsidRPr="00AB12FC">
        <w:rPr>
          <w:b/>
          <w:bCs/>
        </w:rPr>
        <w:t>What is Process Analysis?</w:t>
      </w:r>
    </w:p>
    <w:p w14:paraId="6E5F5B2C" w14:textId="77777777" w:rsidR="00AB12FC" w:rsidRPr="00AB12FC" w:rsidRDefault="00AB12FC" w:rsidP="00AB12FC">
      <w:r w:rsidRPr="00AB12FC">
        <w:t xml:space="preserve">Process Analysis is the deep dive into the </w:t>
      </w:r>
      <w:r w:rsidRPr="00AB12FC">
        <w:rPr>
          <w:b/>
          <w:bCs/>
        </w:rPr>
        <w:t>"As-Is"</w:t>
      </w:r>
      <w:r w:rsidRPr="00AB12FC">
        <w:t xml:space="preserve"> process map (created during Discovery) to evaluate its performance. The goal is to identify:</w:t>
      </w:r>
    </w:p>
    <w:p w14:paraId="5B39A41D" w14:textId="77777777" w:rsidR="00AB12FC" w:rsidRPr="00AB12FC" w:rsidRDefault="00AB12FC" w:rsidP="00AB12FC">
      <w:pPr>
        <w:numPr>
          <w:ilvl w:val="0"/>
          <w:numId w:val="6"/>
        </w:numPr>
      </w:pPr>
      <w:r w:rsidRPr="00AB12FC">
        <w:rPr>
          <w:b/>
          <w:bCs/>
        </w:rPr>
        <w:t>Bottlenecks:</w:t>
      </w:r>
      <w:r w:rsidRPr="00AB12FC">
        <w:t xml:space="preserve"> Where is work piling up?</w:t>
      </w:r>
    </w:p>
    <w:p w14:paraId="4D59D390" w14:textId="77777777" w:rsidR="00AB12FC" w:rsidRPr="00AB12FC" w:rsidRDefault="00AB12FC" w:rsidP="00AB12FC">
      <w:pPr>
        <w:numPr>
          <w:ilvl w:val="0"/>
          <w:numId w:val="6"/>
        </w:numPr>
      </w:pPr>
      <w:r w:rsidRPr="00AB12FC">
        <w:rPr>
          <w:b/>
          <w:bCs/>
        </w:rPr>
        <w:t>Waste:</w:t>
      </w:r>
      <w:r w:rsidRPr="00AB12FC">
        <w:t xml:space="preserve"> Which steps don't add value to the customer? (e.g., waiting, unnecessary movements, or duplicate data entry).</w:t>
      </w:r>
    </w:p>
    <w:p w14:paraId="0A160BCA" w14:textId="77777777" w:rsidR="00AB12FC" w:rsidRPr="00AB12FC" w:rsidRDefault="00AB12FC" w:rsidP="00AB12FC">
      <w:pPr>
        <w:numPr>
          <w:ilvl w:val="0"/>
          <w:numId w:val="6"/>
        </w:numPr>
      </w:pPr>
      <w:r w:rsidRPr="00AB12FC">
        <w:rPr>
          <w:b/>
          <w:bCs/>
        </w:rPr>
        <w:t>Root Causes:</w:t>
      </w:r>
      <w:r w:rsidRPr="00AB12FC">
        <w:t xml:space="preserve"> Why are errors happening? (Is it a training issue? A software bug? A bad handoff?)</w:t>
      </w:r>
    </w:p>
    <w:p w14:paraId="0ACEFB02" w14:textId="77777777" w:rsidR="00AB12FC" w:rsidRPr="00AB12FC" w:rsidRDefault="00AB12FC" w:rsidP="00AB12FC">
      <w:r w:rsidRPr="00AB12FC">
        <w:pict w14:anchorId="749D9B2D">
          <v:rect id="_x0000_i1063" style="width:0;height:1.5pt" o:hralign="center" o:hrstd="t" o:hr="t" fillcolor="#a0a0a0" stroked="f"/>
        </w:pict>
      </w:r>
    </w:p>
    <w:p w14:paraId="41803F2A" w14:textId="77777777" w:rsidR="00AB12FC" w:rsidRPr="00AB12FC" w:rsidRDefault="00AB12FC" w:rsidP="00AB12FC">
      <w:pPr>
        <w:rPr>
          <w:b/>
          <w:bCs/>
        </w:rPr>
      </w:pPr>
      <w:r w:rsidRPr="00AB12FC">
        <w:rPr>
          <w:b/>
          <w:bCs/>
        </w:rPr>
        <w:t>Real-Time Explanation (Example: Airport Security)</w:t>
      </w:r>
    </w:p>
    <w:p w14:paraId="7003F403" w14:textId="77777777" w:rsidR="00AB12FC" w:rsidRPr="00AB12FC" w:rsidRDefault="00AB12FC" w:rsidP="00AB12FC">
      <w:r w:rsidRPr="00AB12FC">
        <w:t>Imagine you are a Process Analyst at a busy airport where passengers are complaining about 1-hour wait times.</w:t>
      </w:r>
    </w:p>
    <w:p w14:paraId="62B51B69" w14:textId="77777777" w:rsidR="00AB12FC" w:rsidRPr="00AB12FC" w:rsidRDefault="00AB12FC" w:rsidP="00AB12FC">
      <w:pPr>
        <w:rPr>
          <w:b/>
          <w:bCs/>
        </w:rPr>
      </w:pPr>
      <w:r w:rsidRPr="00AB12FC">
        <w:rPr>
          <w:b/>
          <w:bCs/>
        </w:rPr>
        <w:t>1. The Fragmented View (Industrial Era)</w:t>
      </w:r>
    </w:p>
    <w:p w14:paraId="58E982F4" w14:textId="77777777" w:rsidR="00AB12FC" w:rsidRPr="00AB12FC" w:rsidRDefault="00AB12FC" w:rsidP="00AB12FC">
      <w:r w:rsidRPr="00AB12FC">
        <w:t xml:space="preserve">The </w:t>
      </w:r>
      <w:r w:rsidRPr="00AB12FC">
        <w:rPr>
          <w:b/>
          <w:bCs/>
        </w:rPr>
        <w:t>ID Checker</w:t>
      </w:r>
      <w:r w:rsidRPr="00AB12FC">
        <w:t xml:space="preserve">, the </w:t>
      </w:r>
      <w:r w:rsidRPr="00AB12FC">
        <w:rPr>
          <w:b/>
          <w:bCs/>
        </w:rPr>
        <w:t>X-ray Tech</w:t>
      </w:r>
      <w:r w:rsidRPr="00AB12FC">
        <w:t xml:space="preserve">, and the </w:t>
      </w:r>
      <w:r w:rsidRPr="00AB12FC">
        <w:rPr>
          <w:b/>
          <w:bCs/>
        </w:rPr>
        <w:t>Pat-down Guard</w:t>
      </w:r>
      <w:r w:rsidRPr="00AB12FC">
        <w:t xml:space="preserve"> are all working hard. They are specialists. The X-ray Tech might say, "I'm working as fast as I can!" They don't see why the line is long; they only see the bag in front of them.</w:t>
      </w:r>
    </w:p>
    <w:p w14:paraId="1151B57E" w14:textId="77777777" w:rsidR="00AB12FC" w:rsidRPr="00AB12FC" w:rsidRDefault="00AB12FC" w:rsidP="00AB12FC">
      <w:pPr>
        <w:rPr>
          <w:b/>
          <w:bCs/>
        </w:rPr>
      </w:pPr>
      <w:r w:rsidRPr="00AB12FC">
        <w:rPr>
          <w:b/>
          <w:bCs/>
        </w:rPr>
        <w:t>2. The Analysis Phase</w:t>
      </w:r>
    </w:p>
    <w:p w14:paraId="06AC5701" w14:textId="77777777" w:rsidR="00AB12FC" w:rsidRPr="00AB12FC" w:rsidRDefault="00AB12FC" w:rsidP="00AB12FC">
      <w:r w:rsidRPr="00AB12FC">
        <w:t>You look at the whole process and perform two types of analysis:</w:t>
      </w:r>
    </w:p>
    <w:p w14:paraId="1C9265A2" w14:textId="77777777" w:rsidR="00AB12FC" w:rsidRPr="00AB12FC" w:rsidRDefault="00AB12FC" w:rsidP="00AB12FC">
      <w:pPr>
        <w:numPr>
          <w:ilvl w:val="0"/>
          <w:numId w:val="7"/>
        </w:numPr>
      </w:pPr>
      <w:r w:rsidRPr="00AB12FC">
        <w:rPr>
          <w:b/>
          <w:bCs/>
        </w:rPr>
        <w:t>Value-Added Analysis:</w:t>
      </w:r>
      <w:r w:rsidRPr="00AB12FC">
        <w:t xml:space="preserve"> You notice that passengers have to show their boarding pass three different times. </w:t>
      </w:r>
      <w:proofErr w:type="gramStart"/>
      <w:r w:rsidRPr="00AB12FC">
        <w:t>Showing it</w:t>
      </w:r>
      <w:proofErr w:type="gramEnd"/>
      <w:r w:rsidRPr="00AB12FC">
        <w:t xml:space="preserve"> the 2nd and 3rd time adds </w:t>
      </w:r>
      <w:r w:rsidRPr="00AB12FC">
        <w:rPr>
          <w:b/>
          <w:bCs/>
        </w:rPr>
        <w:t>zero value</w:t>
      </w:r>
      <w:r w:rsidRPr="00AB12FC">
        <w:t>—it's just a waste of time.</w:t>
      </w:r>
    </w:p>
    <w:p w14:paraId="3751A808" w14:textId="77777777" w:rsidR="00AB12FC" w:rsidRPr="00AB12FC" w:rsidRDefault="00AB12FC" w:rsidP="00AB12FC">
      <w:pPr>
        <w:numPr>
          <w:ilvl w:val="0"/>
          <w:numId w:val="7"/>
        </w:numPr>
      </w:pPr>
      <w:r w:rsidRPr="00AB12FC">
        <w:rPr>
          <w:b/>
          <w:bCs/>
        </w:rPr>
        <w:t>Root Cause Analysis:</w:t>
      </w:r>
      <w:r w:rsidRPr="00AB12FC">
        <w:t xml:space="preserve"> You use a "Fishbone Diagram" to find out why the X-ray machine stops. You discover it's not the machine's fault; it's because people don't know they need to take out their laptops until they get to the front. The "Root Cause" is a lack of clear signage 50 feet back in the line.</w:t>
      </w:r>
    </w:p>
    <w:p w14:paraId="52A80CE1" w14:textId="77777777" w:rsidR="00AB12FC" w:rsidRPr="00AB12FC" w:rsidRDefault="00AB12FC" w:rsidP="00AB12FC">
      <w:pPr>
        <w:rPr>
          <w:b/>
          <w:bCs/>
        </w:rPr>
      </w:pPr>
      <w:r w:rsidRPr="00AB12FC">
        <w:rPr>
          <w:b/>
          <w:bCs/>
        </w:rPr>
        <w:t>3. The Insight</w:t>
      </w:r>
    </w:p>
    <w:p w14:paraId="1402E2A4" w14:textId="77777777" w:rsidR="00AB12FC" w:rsidRPr="00AB12FC" w:rsidRDefault="00AB12FC" w:rsidP="00AB12FC">
      <w:r w:rsidRPr="00AB12FC">
        <w:t xml:space="preserve">Instead of telling the "Specialists" to work faster, the </w:t>
      </w:r>
      <w:r w:rsidRPr="00AB12FC">
        <w:rPr>
          <w:b/>
          <w:bCs/>
        </w:rPr>
        <w:t>Analysis</w:t>
      </w:r>
      <w:r w:rsidRPr="00AB12FC">
        <w:t xml:space="preserve"> proves that by adding a sign and removing the extra ID checks, you can cut the wait time by 20 minutes without hiring a single new person.</w:t>
      </w:r>
    </w:p>
    <w:p w14:paraId="4F90C6CE" w14:textId="77777777" w:rsidR="00AB12FC" w:rsidRDefault="00AB12FC"/>
    <w:p w14:paraId="25C59256" w14:textId="77777777" w:rsidR="00AB12FC" w:rsidRDefault="00AB12FC"/>
    <w:p w14:paraId="3824E504" w14:textId="77777777" w:rsidR="00AB12FC" w:rsidRDefault="00AB12FC"/>
    <w:p w14:paraId="1C7CF2C1" w14:textId="655F6261" w:rsidR="00AB12FC" w:rsidRDefault="00AB12FC">
      <w:r>
        <w:t xml:space="preserve">4) </w:t>
      </w:r>
      <w:r w:rsidRPr="00AB12FC">
        <w:rPr>
          <w:b/>
          <w:bCs/>
        </w:rPr>
        <w:t>Process Redesign</w:t>
      </w:r>
      <w:r w:rsidRPr="00AB12FC">
        <w:t xml:space="preserve"> is the "Action" stage. It is where you move from the fragmented, inefficient reality of the </w:t>
      </w:r>
      <w:r w:rsidRPr="00AB12FC">
        <w:rPr>
          <w:b/>
          <w:bCs/>
        </w:rPr>
        <w:t>Industrial Times</w:t>
      </w:r>
      <w:r w:rsidRPr="00AB12FC">
        <w:t xml:space="preserve"> to a new, optimized way of working.</w:t>
      </w:r>
    </w:p>
    <w:p w14:paraId="5ABBA4C7" w14:textId="77777777" w:rsidR="00D2402F" w:rsidRPr="00D2402F" w:rsidRDefault="00D2402F" w:rsidP="00D2402F">
      <w:pPr>
        <w:rPr>
          <w:b/>
          <w:bCs/>
        </w:rPr>
      </w:pPr>
      <w:r w:rsidRPr="00D2402F">
        <w:rPr>
          <w:b/>
          <w:bCs/>
        </w:rPr>
        <w:t>What is Process Redesign?</w:t>
      </w:r>
    </w:p>
    <w:p w14:paraId="6BAD3EC8" w14:textId="77777777" w:rsidR="00D2402F" w:rsidRPr="00D2402F" w:rsidRDefault="00D2402F" w:rsidP="00D2402F">
      <w:r w:rsidRPr="00D2402F">
        <w:t xml:space="preserve">Process Redesign (also called </w:t>
      </w:r>
      <w:r w:rsidRPr="00D2402F">
        <w:rPr>
          <w:b/>
          <w:bCs/>
        </w:rPr>
        <w:t>Business Process Reengineering</w:t>
      </w:r>
      <w:r w:rsidRPr="00D2402F">
        <w:t xml:space="preserve"> or BPR) is the fundamental rethinking of a process to achieve dramatic improvements in speed, cost, and quality. Instead of making tiny, incremental changes, you often "wipe the slate clean" and design the process from scratch to be as efficient as possible.</w:t>
      </w:r>
    </w:p>
    <w:p w14:paraId="704E6C59" w14:textId="77777777" w:rsidR="00D2402F" w:rsidRPr="00D2402F" w:rsidRDefault="00D2402F" w:rsidP="00D2402F">
      <w:r w:rsidRPr="00D2402F">
        <w:rPr>
          <w:b/>
          <w:bCs/>
        </w:rPr>
        <w:t>Common Redesign Strategies:</w:t>
      </w:r>
    </w:p>
    <w:p w14:paraId="0B9F8F8A" w14:textId="77777777" w:rsidR="00D2402F" w:rsidRPr="00D2402F" w:rsidRDefault="00D2402F" w:rsidP="00D2402F">
      <w:pPr>
        <w:numPr>
          <w:ilvl w:val="0"/>
          <w:numId w:val="8"/>
        </w:numPr>
      </w:pPr>
      <w:r w:rsidRPr="00D2402F">
        <w:rPr>
          <w:b/>
          <w:bCs/>
        </w:rPr>
        <w:t>Elimination:</w:t>
      </w:r>
      <w:r w:rsidRPr="00D2402F">
        <w:t xml:space="preserve"> Removing steps that don't add value (e.g., extra approvals).</w:t>
      </w:r>
    </w:p>
    <w:p w14:paraId="035268B2" w14:textId="77777777" w:rsidR="00D2402F" w:rsidRPr="00D2402F" w:rsidRDefault="00D2402F" w:rsidP="00D2402F">
      <w:pPr>
        <w:numPr>
          <w:ilvl w:val="0"/>
          <w:numId w:val="8"/>
        </w:numPr>
      </w:pPr>
      <w:r w:rsidRPr="00D2402F">
        <w:rPr>
          <w:b/>
          <w:bCs/>
        </w:rPr>
        <w:t>Parallelism:</w:t>
      </w:r>
      <w:r w:rsidRPr="00D2402F">
        <w:t xml:space="preserve"> Doing two steps at the same time instead of one after the other.</w:t>
      </w:r>
    </w:p>
    <w:p w14:paraId="0B8713B0" w14:textId="77777777" w:rsidR="00D2402F" w:rsidRPr="00D2402F" w:rsidRDefault="00D2402F" w:rsidP="00D2402F">
      <w:pPr>
        <w:numPr>
          <w:ilvl w:val="0"/>
          <w:numId w:val="8"/>
        </w:numPr>
      </w:pPr>
      <w:r w:rsidRPr="00D2402F">
        <w:rPr>
          <w:b/>
          <w:bCs/>
        </w:rPr>
        <w:t>Automation:</w:t>
      </w:r>
      <w:r w:rsidRPr="00D2402F">
        <w:t xml:space="preserve"> Letting software handle repetitive tasks so the "Specialists" in your chart can focus on higher-value work.</w:t>
      </w:r>
    </w:p>
    <w:p w14:paraId="580B020F" w14:textId="77777777" w:rsidR="00D2402F" w:rsidRPr="00D2402F" w:rsidRDefault="00D2402F" w:rsidP="00D2402F">
      <w:r w:rsidRPr="00D2402F">
        <w:pict w14:anchorId="04520CA4">
          <v:rect id="_x0000_i1071" style="width:0;height:1.5pt" o:hralign="center" o:hrstd="t" o:hr="t" fillcolor="#a0a0a0" stroked="f"/>
        </w:pict>
      </w:r>
    </w:p>
    <w:p w14:paraId="395ACFFC" w14:textId="77777777" w:rsidR="00D2402F" w:rsidRPr="00D2402F" w:rsidRDefault="00D2402F" w:rsidP="00D2402F">
      <w:pPr>
        <w:rPr>
          <w:b/>
          <w:bCs/>
        </w:rPr>
      </w:pPr>
      <w:r w:rsidRPr="00D2402F">
        <w:rPr>
          <w:b/>
          <w:bCs/>
        </w:rPr>
        <w:t>Real-Time Example: Ford's Accounts Payable</w:t>
      </w:r>
    </w:p>
    <w:p w14:paraId="6BE9B93B" w14:textId="77777777" w:rsidR="00D2402F" w:rsidRPr="00D2402F" w:rsidRDefault="00D2402F" w:rsidP="00D2402F">
      <w:r w:rsidRPr="00D2402F">
        <w:t xml:space="preserve">One of the most famous real-world examples of process redesign comes from </w:t>
      </w:r>
      <w:r w:rsidRPr="00D2402F">
        <w:rPr>
          <w:b/>
          <w:bCs/>
        </w:rPr>
        <w:t>Ford Motor Company</w:t>
      </w:r>
      <w:r w:rsidRPr="00D2402F">
        <w:t>.</w:t>
      </w:r>
    </w:p>
    <w:p w14:paraId="0073FF9A" w14:textId="77777777" w:rsidR="00D2402F" w:rsidRPr="00D2402F" w:rsidRDefault="00D2402F" w:rsidP="00D2402F">
      <w:pPr>
        <w:rPr>
          <w:b/>
          <w:bCs/>
        </w:rPr>
      </w:pPr>
      <w:r w:rsidRPr="00D2402F">
        <w:rPr>
          <w:b/>
          <w:bCs/>
        </w:rPr>
        <w:t>1. The Old Way (The Fragmented "Industrial" Model)</w:t>
      </w:r>
    </w:p>
    <w:p w14:paraId="7D217176" w14:textId="77777777" w:rsidR="00D2402F" w:rsidRPr="00D2402F" w:rsidRDefault="00D2402F" w:rsidP="00D2402F">
      <w:r w:rsidRPr="00D2402F">
        <w:t>Ford’s Accounts Payable department was huge (500 people). When a part arrived:</w:t>
      </w:r>
    </w:p>
    <w:p w14:paraId="070AB6C1" w14:textId="77777777" w:rsidR="00D2402F" w:rsidRPr="00D2402F" w:rsidRDefault="00D2402F" w:rsidP="00D2402F">
      <w:pPr>
        <w:numPr>
          <w:ilvl w:val="0"/>
          <w:numId w:val="9"/>
        </w:numPr>
      </w:pPr>
      <w:r w:rsidRPr="00D2402F">
        <w:rPr>
          <w:b/>
          <w:bCs/>
        </w:rPr>
        <w:t>Purchasing</w:t>
      </w:r>
      <w:r w:rsidRPr="00D2402F">
        <w:t xml:space="preserve"> sent a purchase order to the </w:t>
      </w:r>
      <w:r w:rsidRPr="00D2402F">
        <w:rPr>
          <w:b/>
          <w:bCs/>
        </w:rPr>
        <w:t>Vendor</w:t>
      </w:r>
      <w:r w:rsidRPr="00D2402F">
        <w:t>.</w:t>
      </w:r>
    </w:p>
    <w:p w14:paraId="4111C4EF" w14:textId="77777777" w:rsidR="00D2402F" w:rsidRPr="00D2402F" w:rsidRDefault="00D2402F" w:rsidP="00D2402F">
      <w:pPr>
        <w:numPr>
          <w:ilvl w:val="0"/>
          <w:numId w:val="9"/>
        </w:numPr>
      </w:pPr>
      <w:r w:rsidRPr="00D2402F">
        <w:t xml:space="preserve">The </w:t>
      </w:r>
      <w:r w:rsidRPr="00D2402F">
        <w:rPr>
          <w:b/>
          <w:bCs/>
        </w:rPr>
        <w:t>Vendor</w:t>
      </w:r>
      <w:r w:rsidRPr="00D2402F">
        <w:t xml:space="preserve"> sent the part to </w:t>
      </w:r>
      <w:r w:rsidRPr="00D2402F">
        <w:rPr>
          <w:b/>
          <w:bCs/>
        </w:rPr>
        <w:t>Receiving</w:t>
      </w:r>
      <w:r w:rsidRPr="00D2402F">
        <w:t>.</w:t>
      </w:r>
    </w:p>
    <w:p w14:paraId="61BCCEDA" w14:textId="77777777" w:rsidR="00D2402F" w:rsidRPr="00D2402F" w:rsidRDefault="00D2402F" w:rsidP="00D2402F">
      <w:pPr>
        <w:numPr>
          <w:ilvl w:val="0"/>
          <w:numId w:val="9"/>
        </w:numPr>
      </w:pPr>
      <w:r w:rsidRPr="00D2402F">
        <w:t xml:space="preserve">The </w:t>
      </w:r>
      <w:r w:rsidRPr="00D2402F">
        <w:rPr>
          <w:b/>
          <w:bCs/>
        </w:rPr>
        <w:t>Vendor</w:t>
      </w:r>
      <w:r w:rsidRPr="00D2402F">
        <w:t xml:space="preserve"> sent an invoice to </w:t>
      </w:r>
      <w:r w:rsidRPr="00D2402F">
        <w:rPr>
          <w:b/>
          <w:bCs/>
        </w:rPr>
        <w:t>Accounts Payable</w:t>
      </w:r>
      <w:r w:rsidRPr="00D2402F">
        <w:t>.</w:t>
      </w:r>
    </w:p>
    <w:p w14:paraId="23586CB8" w14:textId="77777777" w:rsidR="00D2402F" w:rsidRPr="00D2402F" w:rsidRDefault="00D2402F" w:rsidP="00D2402F">
      <w:pPr>
        <w:numPr>
          <w:ilvl w:val="0"/>
          <w:numId w:val="9"/>
        </w:numPr>
      </w:pPr>
      <w:r w:rsidRPr="00D2402F">
        <w:rPr>
          <w:b/>
          <w:bCs/>
        </w:rPr>
        <w:t>Accounts Payable</w:t>
      </w:r>
      <w:r w:rsidRPr="00D2402F">
        <w:t xml:space="preserve"> had to manually match the Purchase Order, the Receiving Document, and the Invoice.</w:t>
      </w:r>
    </w:p>
    <w:p w14:paraId="124F9B6C" w14:textId="77777777" w:rsidR="00D2402F" w:rsidRPr="00D2402F" w:rsidRDefault="00D2402F" w:rsidP="00D2402F">
      <w:pPr>
        <w:numPr>
          <w:ilvl w:val="0"/>
          <w:numId w:val="10"/>
        </w:numPr>
      </w:pPr>
      <w:r w:rsidRPr="00D2402F">
        <w:rPr>
          <w:b/>
          <w:bCs/>
        </w:rPr>
        <w:t>The Problem:</w:t>
      </w:r>
      <w:r w:rsidRPr="00D2402F">
        <w:t xml:space="preserve"> Most of the 500 people spent all day just trying to find why these three pieces of paper didn't match.</w:t>
      </w:r>
    </w:p>
    <w:p w14:paraId="130A4A24" w14:textId="77777777" w:rsidR="00D2402F" w:rsidRPr="00D2402F" w:rsidRDefault="00D2402F" w:rsidP="00D2402F">
      <w:pPr>
        <w:rPr>
          <w:b/>
          <w:bCs/>
        </w:rPr>
      </w:pPr>
      <w:r w:rsidRPr="00D2402F">
        <w:rPr>
          <w:b/>
          <w:bCs/>
        </w:rPr>
        <w:t>2. The Redesign (The "To-Be" Model)</w:t>
      </w:r>
    </w:p>
    <w:p w14:paraId="0CCAFAA2" w14:textId="77777777" w:rsidR="00D2402F" w:rsidRPr="00D2402F" w:rsidRDefault="00D2402F" w:rsidP="00D2402F">
      <w:r w:rsidRPr="00D2402F">
        <w:t xml:space="preserve">Ford realized the "Invoice" was the problem. They redesigned the process to be </w:t>
      </w:r>
      <w:r w:rsidRPr="00D2402F">
        <w:rPr>
          <w:b/>
          <w:bCs/>
        </w:rPr>
        <w:t>"</w:t>
      </w:r>
      <w:proofErr w:type="spellStart"/>
      <w:r w:rsidRPr="00D2402F">
        <w:rPr>
          <w:b/>
          <w:bCs/>
        </w:rPr>
        <w:t>Invoiceless</w:t>
      </w:r>
      <w:proofErr w:type="spellEnd"/>
      <w:r w:rsidRPr="00D2402F">
        <w:rPr>
          <w:b/>
          <w:bCs/>
        </w:rPr>
        <w:t>."</w:t>
      </w:r>
    </w:p>
    <w:p w14:paraId="61FDCB20" w14:textId="77777777" w:rsidR="00D2402F" w:rsidRPr="00D2402F" w:rsidRDefault="00D2402F" w:rsidP="00D2402F">
      <w:pPr>
        <w:numPr>
          <w:ilvl w:val="0"/>
          <w:numId w:val="11"/>
        </w:numPr>
      </w:pPr>
      <w:r w:rsidRPr="00D2402F">
        <w:rPr>
          <w:b/>
          <w:bCs/>
        </w:rPr>
        <w:t>New Step:</w:t>
      </w:r>
      <w:r w:rsidRPr="00D2402F">
        <w:t xml:space="preserve"> When the clerk at the loading dock receives a shipment, they check the computer. If the shipment matches an open Purchase Order, they hit "Accept."</w:t>
      </w:r>
    </w:p>
    <w:p w14:paraId="60668641" w14:textId="77777777" w:rsidR="00D2402F" w:rsidRPr="00D2402F" w:rsidRDefault="00D2402F" w:rsidP="00D2402F">
      <w:pPr>
        <w:numPr>
          <w:ilvl w:val="0"/>
          <w:numId w:val="11"/>
        </w:numPr>
      </w:pPr>
      <w:r w:rsidRPr="00D2402F">
        <w:rPr>
          <w:b/>
          <w:bCs/>
        </w:rPr>
        <w:t>The Change:</w:t>
      </w:r>
      <w:r w:rsidRPr="00D2402F">
        <w:t xml:space="preserve"> The computer </w:t>
      </w:r>
      <w:r w:rsidRPr="00D2402F">
        <w:rPr>
          <w:b/>
          <w:bCs/>
        </w:rPr>
        <w:t>automatically</w:t>
      </w:r>
      <w:r w:rsidRPr="00D2402F">
        <w:t xml:space="preserve"> triggers a payment to the vendor. No invoice is needed. No matching is needed.</w:t>
      </w:r>
    </w:p>
    <w:p w14:paraId="58396093" w14:textId="77777777" w:rsidR="00D2402F" w:rsidRPr="00D2402F" w:rsidRDefault="00D2402F" w:rsidP="00D2402F">
      <w:pPr>
        <w:rPr>
          <w:b/>
          <w:bCs/>
        </w:rPr>
      </w:pPr>
      <w:r w:rsidRPr="00D2402F">
        <w:rPr>
          <w:b/>
          <w:bCs/>
        </w:rPr>
        <w:t>3. The Result</w:t>
      </w:r>
    </w:p>
    <w:p w14:paraId="2C3AD5FF" w14:textId="77777777" w:rsidR="00D2402F" w:rsidRPr="00D2402F" w:rsidRDefault="00D2402F" w:rsidP="00D2402F">
      <w:r w:rsidRPr="00D2402F">
        <w:t xml:space="preserve">By redesigning the process rather than just "working faster," Ford reduced their department from </w:t>
      </w:r>
      <w:r w:rsidRPr="00D2402F">
        <w:rPr>
          <w:b/>
          <w:bCs/>
        </w:rPr>
        <w:t>500 people to 125</w:t>
      </w:r>
      <w:r w:rsidRPr="00D2402F">
        <w:t>—a 75% increase in efficiency.</w:t>
      </w:r>
    </w:p>
    <w:p w14:paraId="37105788" w14:textId="77777777" w:rsidR="00AB12FC" w:rsidRDefault="00AB12FC"/>
    <w:p w14:paraId="169F66A2" w14:textId="77777777" w:rsidR="00D2402F" w:rsidRDefault="00D2402F"/>
    <w:p w14:paraId="0094EAA1" w14:textId="77777777" w:rsidR="00D2402F" w:rsidRDefault="00D2402F"/>
    <w:p w14:paraId="4D66BAEE" w14:textId="77777777" w:rsidR="00041004" w:rsidRPr="00041004" w:rsidRDefault="00D2402F" w:rsidP="00041004">
      <w:pPr>
        <w:rPr>
          <w:b/>
          <w:bCs/>
        </w:rPr>
      </w:pPr>
      <w:r>
        <w:t>5)</w:t>
      </w:r>
      <w:r w:rsidR="00041004">
        <w:t xml:space="preserve"> </w:t>
      </w:r>
      <w:r w:rsidR="00041004" w:rsidRPr="00041004">
        <w:rPr>
          <w:b/>
          <w:bCs/>
        </w:rPr>
        <w:t>What is Process Implementation?</w:t>
      </w:r>
    </w:p>
    <w:p w14:paraId="791E237C" w14:textId="77777777" w:rsidR="00041004" w:rsidRPr="00041004" w:rsidRDefault="00041004" w:rsidP="00041004">
      <w:r w:rsidRPr="00041004">
        <w:t>Process Implementation involves two main workstreams:</w:t>
      </w:r>
    </w:p>
    <w:p w14:paraId="144442E3" w14:textId="77777777" w:rsidR="00041004" w:rsidRPr="00041004" w:rsidRDefault="00041004" w:rsidP="00041004">
      <w:pPr>
        <w:numPr>
          <w:ilvl w:val="0"/>
          <w:numId w:val="12"/>
        </w:numPr>
      </w:pPr>
      <w:r w:rsidRPr="00041004">
        <w:rPr>
          <w:b/>
          <w:bCs/>
        </w:rPr>
        <w:t>Technical Implementation:</w:t>
      </w:r>
      <w:r w:rsidRPr="00041004">
        <w:t xml:space="preserve"> Setting up the tools. This might mean configuring a Business Process Management System (BPMS), writing code, or integrating different software (like making your Sales software talk to your </w:t>
      </w:r>
      <w:proofErr w:type="gramStart"/>
      <w:r w:rsidRPr="00041004">
        <w:t>Accounting</w:t>
      </w:r>
      <w:proofErr w:type="gramEnd"/>
      <w:r w:rsidRPr="00041004">
        <w:t xml:space="preserve"> software).</w:t>
      </w:r>
    </w:p>
    <w:p w14:paraId="19C6B53D" w14:textId="77777777" w:rsidR="00041004" w:rsidRPr="00041004" w:rsidRDefault="00041004" w:rsidP="00041004">
      <w:pPr>
        <w:numPr>
          <w:ilvl w:val="0"/>
          <w:numId w:val="12"/>
        </w:numPr>
      </w:pPr>
      <w:r w:rsidRPr="00041004">
        <w:rPr>
          <w:b/>
          <w:bCs/>
        </w:rPr>
        <w:t>Organizational Implementation:</w:t>
      </w:r>
      <w:r w:rsidRPr="00041004">
        <w:t xml:space="preserve"> Setting up the people. This is often the hardest part—it includes training staff, updating job descriptions, and managing the "Change Management" process to ensure workers don't revert to their old, fragmented ways.</w:t>
      </w:r>
    </w:p>
    <w:p w14:paraId="7723B687" w14:textId="77777777" w:rsidR="00041004" w:rsidRPr="00041004" w:rsidRDefault="00041004" w:rsidP="00041004">
      <w:r w:rsidRPr="00041004">
        <w:pict w14:anchorId="373D8010">
          <v:rect id="_x0000_i1079" style="width:0;height:1.5pt" o:hralign="center" o:hrstd="t" o:hr="t" fillcolor="#a0a0a0" stroked="f"/>
        </w:pict>
      </w:r>
    </w:p>
    <w:p w14:paraId="301E6349" w14:textId="77777777" w:rsidR="00041004" w:rsidRPr="00041004" w:rsidRDefault="00041004" w:rsidP="00041004">
      <w:pPr>
        <w:rPr>
          <w:b/>
          <w:bCs/>
        </w:rPr>
      </w:pPr>
      <w:r w:rsidRPr="00041004">
        <w:rPr>
          <w:b/>
          <w:bCs/>
        </w:rPr>
        <w:t>Real-Time Example: Starbucks' Mobile Order &amp; Pay</w:t>
      </w:r>
    </w:p>
    <w:p w14:paraId="18D3C64E" w14:textId="77777777" w:rsidR="00041004" w:rsidRPr="00041004" w:rsidRDefault="00041004" w:rsidP="00041004">
      <w:r w:rsidRPr="00041004">
        <w:t>Imagine Starbucks redesigning how they handle morning rushes to reduce wait times.</w:t>
      </w:r>
    </w:p>
    <w:p w14:paraId="0F6B6F90" w14:textId="77777777" w:rsidR="00041004" w:rsidRPr="00041004" w:rsidRDefault="00041004" w:rsidP="00041004">
      <w:pPr>
        <w:rPr>
          <w:b/>
          <w:bCs/>
        </w:rPr>
      </w:pPr>
      <w:r w:rsidRPr="00041004">
        <w:rPr>
          <w:b/>
          <w:bCs/>
        </w:rPr>
        <w:t>1. The Redesign (The Plan)</w:t>
      </w:r>
    </w:p>
    <w:p w14:paraId="27A396E5" w14:textId="77777777" w:rsidR="00041004" w:rsidRPr="00041004" w:rsidRDefault="00041004" w:rsidP="00041004">
      <w:r w:rsidRPr="00041004">
        <w:t xml:space="preserve">Analysts realized that having everyone stand in one line to both order and wait for coffee was a bottleneck. They designed a new process: </w:t>
      </w:r>
      <w:r w:rsidRPr="00041004">
        <w:rPr>
          <w:b/>
          <w:bCs/>
        </w:rPr>
        <w:t>Mobile Order &amp; Pay.</w:t>
      </w:r>
    </w:p>
    <w:p w14:paraId="49E08FC8" w14:textId="77777777" w:rsidR="00041004" w:rsidRPr="00041004" w:rsidRDefault="00041004" w:rsidP="00041004">
      <w:pPr>
        <w:rPr>
          <w:b/>
          <w:bCs/>
        </w:rPr>
      </w:pPr>
      <w:r w:rsidRPr="00041004">
        <w:rPr>
          <w:b/>
          <w:bCs/>
        </w:rPr>
        <w:t>2. The Implementation (The Action)</w:t>
      </w:r>
    </w:p>
    <w:p w14:paraId="46F8B529" w14:textId="77777777" w:rsidR="00041004" w:rsidRPr="00041004" w:rsidRDefault="00041004" w:rsidP="00041004">
      <w:r w:rsidRPr="00041004">
        <w:t>To make this real, Starbucks had to "implement" the process:</w:t>
      </w:r>
    </w:p>
    <w:p w14:paraId="4E4AC700" w14:textId="77777777" w:rsidR="00041004" w:rsidRPr="00041004" w:rsidRDefault="00041004" w:rsidP="00041004">
      <w:pPr>
        <w:numPr>
          <w:ilvl w:val="0"/>
          <w:numId w:val="13"/>
        </w:numPr>
      </w:pPr>
      <w:r w:rsidRPr="00041004">
        <w:rPr>
          <w:b/>
          <w:bCs/>
        </w:rPr>
        <w:t>Technical:</w:t>
      </w:r>
      <w:r w:rsidRPr="00041004">
        <w:t xml:space="preserve"> They built the mobile app, installed "Digital Order" screens behind the counter for baristas, and integrated the app with their point-of-sale (POS) system.</w:t>
      </w:r>
    </w:p>
    <w:p w14:paraId="25C1346D" w14:textId="24D2B266" w:rsidR="00041004" w:rsidRPr="00041004" w:rsidRDefault="00041004" w:rsidP="00041004">
      <w:pPr>
        <w:numPr>
          <w:ilvl w:val="0"/>
          <w:numId w:val="13"/>
        </w:numPr>
      </w:pPr>
      <w:r w:rsidRPr="00041004">
        <w:rPr>
          <w:b/>
          <w:bCs/>
        </w:rPr>
        <w:t>Organizational:</w:t>
      </w:r>
      <w:r w:rsidRPr="00041004">
        <w:t xml:space="preserve"> They had to train</w:t>
      </w:r>
      <w:r>
        <w:t xml:space="preserve"> Specialist</w:t>
      </w:r>
      <w:r w:rsidRPr="00041004">
        <w:t xml:space="preserve"> on a new role: the "Mobile Order Specialist." They also had to physically move furniture in thousands of stores to create a dedicated "Pickup Area" so mobile customers didn't crowd the line.</w:t>
      </w:r>
    </w:p>
    <w:p w14:paraId="000502E2" w14:textId="77777777" w:rsidR="00041004" w:rsidRPr="00041004" w:rsidRDefault="00041004" w:rsidP="00041004">
      <w:pPr>
        <w:rPr>
          <w:b/>
          <w:bCs/>
        </w:rPr>
      </w:pPr>
      <w:r w:rsidRPr="00041004">
        <w:rPr>
          <w:b/>
          <w:bCs/>
        </w:rPr>
        <w:t>3. The Result</w:t>
      </w:r>
    </w:p>
    <w:p w14:paraId="5B4C3DF0" w14:textId="77777777" w:rsidR="00041004" w:rsidRDefault="00041004" w:rsidP="00041004">
      <w:r w:rsidRPr="00041004">
        <w:t>The process went from "Theoretical Plan" to "Real Life." Now, the "Specialists" (Baristas) have a clear digital queue specifically for mobile orders, keeping the process flowing without manual confusion.</w:t>
      </w:r>
    </w:p>
    <w:p w14:paraId="63DE5ACC" w14:textId="77777777" w:rsidR="00041004" w:rsidRDefault="00041004" w:rsidP="00041004"/>
    <w:p w14:paraId="24F97847" w14:textId="77777777" w:rsidR="00041004" w:rsidRDefault="00041004" w:rsidP="00041004"/>
    <w:p w14:paraId="29688F2E" w14:textId="77777777" w:rsidR="00D445E3" w:rsidRPr="00D445E3" w:rsidRDefault="00D445E3" w:rsidP="00D445E3">
      <w:pPr>
        <w:rPr>
          <w:b/>
          <w:bCs/>
        </w:rPr>
      </w:pPr>
      <w:r>
        <w:t xml:space="preserve">6) </w:t>
      </w:r>
      <w:r w:rsidRPr="00D445E3">
        <w:rPr>
          <w:b/>
          <w:bCs/>
        </w:rPr>
        <w:t>What is Process Monitoring?</w:t>
      </w:r>
    </w:p>
    <w:p w14:paraId="2B49935B" w14:textId="77777777" w:rsidR="00D445E3" w:rsidRPr="00D445E3" w:rsidRDefault="00D445E3" w:rsidP="00D445E3">
      <w:r w:rsidRPr="00D445E3">
        <w:t xml:space="preserve">Process Monitoring is the continuous collection and analysis of data as a process runs. The goal is to compare </w:t>
      </w:r>
      <w:r w:rsidRPr="00D445E3">
        <w:rPr>
          <w:b/>
          <w:bCs/>
        </w:rPr>
        <w:t>actual performance</w:t>
      </w:r>
      <w:r w:rsidRPr="00D445E3">
        <w:t xml:space="preserve"> against the </w:t>
      </w:r>
      <w:r w:rsidRPr="00D445E3">
        <w:rPr>
          <w:b/>
          <w:bCs/>
        </w:rPr>
        <w:t>intended goals</w:t>
      </w:r>
      <w:r w:rsidRPr="00D445E3">
        <w:t xml:space="preserve"> (KPIs) set during the Redesign phase.</w:t>
      </w:r>
    </w:p>
    <w:p w14:paraId="40A6D403" w14:textId="77777777" w:rsidR="00D445E3" w:rsidRPr="00D445E3" w:rsidRDefault="00D445E3" w:rsidP="00D445E3">
      <w:r w:rsidRPr="00D445E3">
        <w:rPr>
          <w:b/>
          <w:bCs/>
        </w:rPr>
        <w:t>It answers questions like:</w:t>
      </w:r>
    </w:p>
    <w:p w14:paraId="5B205BA4" w14:textId="77777777" w:rsidR="00D445E3" w:rsidRPr="00D445E3" w:rsidRDefault="00D445E3" w:rsidP="00D445E3">
      <w:pPr>
        <w:numPr>
          <w:ilvl w:val="0"/>
          <w:numId w:val="14"/>
        </w:numPr>
      </w:pPr>
      <w:r w:rsidRPr="00D445E3">
        <w:t>Are we meeting our deadlines (Service Level Agreements)?</w:t>
      </w:r>
    </w:p>
    <w:p w14:paraId="036899A5" w14:textId="77777777" w:rsidR="00D445E3" w:rsidRPr="00D445E3" w:rsidRDefault="00D445E3" w:rsidP="00D445E3">
      <w:pPr>
        <w:numPr>
          <w:ilvl w:val="0"/>
          <w:numId w:val="14"/>
        </w:numPr>
      </w:pPr>
      <w:r w:rsidRPr="00D445E3">
        <w:t>Are there new bottlenecks appearing that we didn't expect?</w:t>
      </w:r>
    </w:p>
    <w:p w14:paraId="5EDAF41B" w14:textId="77777777" w:rsidR="00D445E3" w:rsidRPr="00D445E3" w:rsidRDefault="00D445E3" w:rsidP="00D445E3">
      <w:pPr>
        <w:numPr>
          <w:ilvl w:val="0"/>
          <w:numId w:val="14"/>
        </w:numPr>
      </w:pPr>
      <w:r w:rsidRPr="00D445E3">
        <w:t>Are workers following the new process, or are they going back to old habits?</w:t>
      </w:r>
    </w:p>
    <w:p w14:paraId="10D38D3F" w14:textId="77777777" w:rsidR="00D445E3" w:rsidRPr="00D445E3" w:rsidRDefault="00D445E3" w:rsidP="00D445E3">
      <w:r w:rsidRPr="00D445E3">
        <w:pict w14:anchorId="1D9CF4D0">
          <v:rect id="_x0000_i1087" style="width:0;height:1.5pt" o:hralign="center" o:hrstd="t" o:hr="t" fillcolor="#a0a0a0" stroked="f"/>
        </w:pict>
      </w:r>
    </w:p>
    <w:p w14:paraId="1EDE70C5" w14:textId="77777777" w:rsidR="00D445E3" w:rsidRPr="00D445E3" w:rsidRDefault="00D445E3" w:rsidP="00D445E3">
      <w:pPr>
        <w:rPr>
          <w:b/>
          <w:bCs/>
        </w:rPr>
      </w:pPr>
      <w:r w:rsidRPr="00D445E3">
        <w:rPr>
          <w:b/>
          <w:bCs/>
        </w:rPr>
        <w:t>Real-Time Example: Amazon Package Delivery</w:t>
      </w:r>
    </w:p>
    <w:p w14:paraId="569908F6" w14:textId="77777777" w:rsidR="00D445E3" w:rsidRPr="00D445E3" w:rsidRDefault="00D445E3" w:rsidP="00D445E3">
      <w:r w:rsidRPr="00D445E3">
        <w:t>Think about the process from the moment you click "Buy" to when the package hits your door.</w:t>
      </w:r>
    </w:p>
    <w:p w14:paraId="47F9A593" w14:textId="77777777" w:rsidR="00D445E3" w:rsidRPr="00D445E3" w:rsidRDefault="00D445E3" w:rsidP="00D445E3">
      <w:pPr>
        <w:rPr>
          <w:b/>
          <w:bCs/>
        </w:rPr>
      </w:pPr>
      <w:r w:rsidRPr="00D445E3">
        <w:rPr>
          <w:b/>
          <w:bCs/>
        </w:rPr>
        <w:t>1. The Metrics (The Plan)</w:t>
      </w:r>
    </w:p>
    <w:p w14:paraId="4F51DAEF" w14:textId="77777777" w:rsidR="00D445E3" w:rsidRPr="00D445E3" w:rsidRDefault="00D445E3" w:rsidP="00D445E3">
      <w:r w:rsidRPr="00D445E3">
        <w:t>Amazon sets a KPI: "Packages must leave the warehouse within 4 hours of the order."</w:t>
      </w:r>
    </w:p>
    <w:p w14:paraId="1248D732" w14:textId="77777777" w:rsidR="00D445E3" w:rsidRPr="00D445E3" w:rsidRDefault="00D445E3" w:rsidP="00D445E3">
      <w:pPr>
        <w:rPr>
          <w:b/>
          <w:bCs/>
        </w:rPr>
      </w:pPr>
      <w:r w:rsidRPr="00D445E3">
        <w:rPr>
          <w:b/>
          <w:bCs/>
        </w:rPr>
        <w:t>2. The Monitoring (The Watch)</w:t>
      </w:r>
    </w:p>
    <w:p w14:paraId="0F7460E0" w14:textId="77777777" w:rsidR="00D445E3" w:rsidRPr="00D445E3" w:rsidRDefault="00D445E3" w:rsidP="00D445E3">
      <w:r w:rsidRPr="00D445E3">
        <w:t>As thousands of "Specialists" (pickers, packers, loaders) work, a central computer system monitors every single move:</w:t>
      </w:r>
    </w:p>
    <w:p w14:paraId="7EB51E54" w14:textId="77777777" w:rsidR="00D445E3" w:rsidRPr="00D445E3" w:rsidRDefault="00D445E3" w:rsidP="00D445E3">
      <w:pPr>
        <w:numPr>
          <w:ilvl w:val="0"/>
          <w:numId w:val="15"/>
        </w:numPr>
      </w:pPr>
      <w:r w:rsidRPr="00D445E3">
        <w:rPr>
          <w:b/>
          <w:bCs/>
        </w:rPr>
        <w:t>The Alert:</w:t>
      </w:r>
      <w:r w:rsidRPr="00D445E3">
        <w:t xml:space="preserve"> Suddenly, the system sees that at "Warehouse A," packages are taking 6 hours to leave.</w:t>
      </w:r>
    </w:p>
    <w:p w14:paraId="05597C1F" w14:textId="77777777" w:rsidR="00D445E3" w:rsidRPr="00D445E3" w:rsidRDefault="00D445E3" w:rsidP="00D445E3">
      <w:pPr>
        <w:numPr>
          <w:ilvl w:val="0"/>
          <w:numId w:val="15"/>
        </w:numPr>
      </w:pPr>
      <w:r w:rsidRPr="00D445E3">
        <w:rPr>
          <w:b/>
          <w:bCs/>
        </w:rPr>
        <w:t>The Identification:</w:t>
      </w:r>
      <w:r w:rsidRPr="00D445E3">
        <w:t xml:space="preserve"> Because of real-time monitoring, the system identifies that a specific conveyor belt has slowed down or a shift is understaffed.</w:t>
      </w:r>
    </w:p>
    <w:p w14:paraId="54FB71A0" w14:textId="77777777" w:rsidR="00D445E3" w:rsidRPr="00D445E3" w:rsidRDefault="00D445E3" w:rsidP="00D445E3">
      <w:pPr>
        <w:numPr>
          <w:ilvl w:val="0"/>
          <w:numId w:val="15"/>
        </w:numPr>
      </w:pPr>
      <w:r w:rsidRPr="00D445E3">
        <w:rPr>
          <w:b/>
          <w:bCs/>
        </w:rPr>
        <w:t>The Action:</w:t>
      </w:r>
      <w:r w:rsidRPr="00D445E3">
        <w:t xml:space="preserve"> A manager receives an automated alert on their tablet and can move more staff to that area </w:t>
      </w:r>
      <w:r w:rsidRPr="00D445E3">
        <w:rPr>
          <w:i/>
          <w:iCs/>
        </w:rPr>
        <w:t>before</w:t>
      </w:r>
      <w:r w:rsidRPr="00D445E3">
        <w:t xml:space="preserve"> the customer's delivery is actually late.</w:t>
      </w:r>
    </w:p>
    <w:p w14:paraId="4D42E216" w14:textId="77777777" w:rsidR="00D445E3" w:rsidRPr="00D445E3" w:rsidRDefault="00D445E3" w:rsidP="00D445E3">
      <w:pPr>
        <w:rPr>
          <w:b/>
          <w:bCs/>
        </w:rPr>
      </w:pPr>
      <w:r w:rsidRPr="00D445E3">
        <w:rPr>
          <w:b/>
          <w:bCs/>
        </w:rPr>
        <w:t>3. The Result</w:t>
      </w:r>
    </w:p>
    <w:p w14:paraId="19E85377" w14:textId="77777777" w:rsidR="00D445E3" w:rsidRPr="00D445E3" w:rsidRDefault="00D445E3" w:rsidP="00D445E3">
      <w:r w:rsidRPr="00D445E3">
        <w:t>Monitoring prevents a small problem in a "single part of the process" from ruining the "entire process" for the customer.</w:t>
      </w:r>
    </w:p>
    <w:p w14:paraId="29995D38" w14:textId="00D6BE2C" w:rsidR="00041004" w:rsidRPr="00041004" w:rsidRDefault="00041004" w:rsidP="00041004"/>
    <w:p w14:paraId="6CB45DD4" w14:textId="16F115FB" w:rsidR="00D2402F" w:rsidRDefault="00D2402F"/>
    <w:sectPr w:rsidR="00D240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F6CEA"/>
    <w:multiLevelType w:val="multilevel"/>
    <w:tmpl w:val="2C54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46115"/>
    <w:multiLevelType w:val="multilevel"/>
    <w:tmpl w:val="4B382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F856AC"/>
    <w:multiLevelType w:val="multilevel"/>
    <w:tmpl w:val="7BF8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85E6A"/>
    <w:multiLevelType w:val="multilevel"/>
    <w:tmpl w:val="BB24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35DD9"/>
    <w:multiLevelType w:val="multilevel"/>
    <w:tmpl w:val="10EA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07A13"/>
    <w:multiLevelType w:val="multilevel"/>
    <w:tmpl w:val="F0E29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101786"/>
    <w:multiLevelType w:val="multilevel"/>
    <w:tmpl w:val="568A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A1DCD"/>
    <w:multiLevelType w:val="multilevel"/>
    <w:tmpl w:val="00E6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110AD"/>
    <w:multiLevelType w:val="multilevel"/>
    <w:tmpl w:val="E89C5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4B719F"/>
    <w:multiLevelType w:val="multilevel"/>
    <w:tmpl w:val="82E4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3A2D6A"/>
    <w:multiLevelType w:val="multilevel"/>
    <w:tmpl w:val="F25A0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3477FB"/>
    <w:multiLevelType w:val="multilevel"/>
    <w:tmpl w:val="3DB2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0A15A1"/>
    <w:multiLevelType w:val="multilevel"/>
    <w:tmpl w:val="DF4A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7C6778"/>
    <w:multiLevelType w:val="multilevel"/>
    <w:tmpl w:val="5C54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613DC2"/>
    <w:multiLevelType w:val="multilevel"/>
    <w:tmpl w:val="0D969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138080">
    <w:abstractNumId w:val="14"/>
  </w:num>
  <w:num w:numId="2" w16cid:durableId="1194614828">
    <w:abstractNumId w:val="3"/>
  </w:num>
  <w:num w:numId="3" w16cid:durableId="2007203296">
    <w:abstractNumId w:val="12"/>
  </w:num>
  <w:num w:numId="4" w16cid:durableId="2026399768">
    <w:abstractNumId w:val="5"/>
  </w:num>
  <w:num w:numId="5" w16cid:durableId="1169710784">
    <w:abstractNumId w:val="4"/>
  </w:num>
  <w:num w:numId="6" w16cid:durableId="262034118">
    <w:abstractNumId w:val="1"/>
  </w:num>
  <w:num w:numId="7" w16cid:durableId="857039924">
    <w:abstractNumId w:val="11"/>
  </w:num>
  <w:num w:numId="8" w16cid:durableId="2086950128">
    <w:abstractNumId w:val="2"/>
  </w:num>
  <w:num w:numId="9" w16cid:durableId="1458987949">
    <w:abstractNumId w:val="10"/>
  </w:num>
  <w:num w:numId="10" w16cid:durableId="1446533506">
    <w:abstractNumId w:val="9"/>
  </w:num>
  <w:num w:numId="11" w16cid:durableId="548808829">
    <w:abstractNumId w:val="0"/>
  </w:num>
  <w:num w:numId="12" w16cid:durableId="1968706152">
    <w:abstractNumId w:val="8"/>
  </w:num>
  <w:num w:numId="13" w16cid:durableId="327759167">
    <w:abstractNumId w:val="13"/>
  </w:num>
  <w:num w:numId="14" w16cid:durableId="197743125">
    <w:abstractNumId w:val="7"/>
  </w:num>
  <w:num w:numId="15" w16cid:durableId="12121856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C89"/>
    <w:rsid w:val="00041004"/>
    <w:rsid w:val="00374662"/>
    <w:rsid w:val="00AB12FC"/>
    <w:rsid w:val="00CA1C89"/>
    <w:rsid w:val="00D2402F"/>
    <w:rsid w:val="00D445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F1CDA"/>
  <w15:chartTrackingRefBased/>
  <w15:docId w15:val="{93B15E73-2995-40A1-8388-19EF8CF1D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C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C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C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C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C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C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C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C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C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C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C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C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C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C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C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C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C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C89"/>
    <w:rPr>
      <w:rFonts w:eastAsiaTheme="majorEastAsia" w:cstheme="majorBidi"/>
      <w:color w:val="272727" w:themeColor="text1" w:themeTint="D8"/>
    </w:rPr>
  </w:style>
  <w:style w:type="paragraph" w:styleId="Title">
    <w:name w:val="Title"/>
    <w:basedOn w:val="Normal"/>
    <w:next w:val="Normal"/>
    <w:link w:val="TitleChar"/>
    <w:uiPriority w:val="10"/>
    <w:qFormat/>
    <w:rsid w:val="00CA1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C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C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C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C89"/>
    <w:pPr>
      <w:spacing w:before="160"/>
      <w:jc w:val="center"/>
    </w:pPr>
    <w:rPr>
      <w:i/>
      <w:iCs/>
      <w:color w:val="404040" w:themeColor="text1" w:themeTint="BF"/>
    </w:rPr>
  </w:style>
  <w:style w:type="character" w:customStyle="1" w:styleId="QuoteChar">
    <w:name w:val="Quote Char"/>
    <w:basedOn w:val="DefaultParagraphFont"/>
    <w:link w:val="Quote"/>
    <w:uiPriority w:val="29"/>
    <w:rsid w:val="00CA1C89"/>
    <w:rPr>
      <w:i/>
      <w:iCs/>
      <w:color w:val="404040" w:themeColor="text1" w:themeTint="BF"/>
    </w:rPr>
  </w:style>
  <w:style w:type="paragraph" w:styleId="ListParagraph">
    <w:name w:val="List Paragraph"/>
    <w:basedOn w:val="Normal"/>
    <w:uiPriority w:val="34"/>
    <w:qFormat/>
    <w:rsid w:val="00CA1C89"/>
    <w:pPr>
      <w:ind w:left="720"/>
      <w:contextualSpacing/>
    </w:pPr>
  </w:style>
  <w:style w:type="character" w:styleId="IntenseEmphasis">
    <w:name w:val="Intense Emphasis"/>
    <w:basedOn w:val="DefaultParagraphFont"/>
    <w:uiPriority w:val="21"/>
    <w:qFormat/>
    <w:rsid w:val="00CA1C89"/>
    <w:rPr>
      <w:i/>
      <w:iCs/>
      <w:color w:val="0F4761" w:themeColor="accent1" w:themeShade="BF"/>
    </w:rPr>
  </w:style>
  <w:style w:type="paragraph" w:styleId="IntenseQuote">
    <w:name w:val="Intense Quote"/>
    <w:basedOn w:val="Normal"/>
    <w:next w:val="Normal"/>
    <w:link w:val="IntenseQuoteChar"/>
    <w:uiPriority w:val="30"/>
    <w:qFormat/>
    <w:rsid w:val="00CA1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C89"/>
    <w:rPr>
      <w:i/>
      <w:iCs/>
      <w:color w:val="0F4761" w:themeColor="accent1" w:themeShade="BF"/>
    </w:rPr>
  </w:style>
  <w:style w:type="character" w:styleId="IntenseReference">
    <w:name w:val="Intense Reference"/>
    <w:basedOn w:val="DefaultParagraphFont"/>
    <w:uiPriority w:val="32"/>
    <w:qFormat/>
    <w:rsid w:val="00CA1C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1648</Words>
  <Characters>9395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Kayathri Jaikumar</dc:creator>
  <cp:keywords/>
  <dc:description/>
  <cp:lastModifiedBy>Kayathri Jaikumar</cp:lastModifiedBy>
  <cp:revision>1</cp:revision>
  <dcterms:created xsi:type="dcterms:W3CDTF">2025-12-24T08:50:00Z</dcterms:created>
  <dcterms:modified xsi:type="dcterms:W3CDTF">2025-12-24T09:34:00Z</dcterms:modified>
</cp:coreProperties>
</file>