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8C" w:rsidRPr="00517D81" w:rsidRDefault="00517D81" w:rsidP="00517D81">
      <w:pPr>
        <w:rPr>
          <w:lang w:val="en-US"/>
        </w:rPr>
      </w:pPr>
      <w:r>
        <w:rPr>
          <w:lang w:val="en-US"/>
        </w:rPr>
        <w:t xml:space="preserve">1. </w:t>
      </w:r>
      <w:r w:rsidRPr="00517D81">
        <w:rPr>
          <w:lang w:val="en-US"/>
        </w:rPr>
        <w:t>Virtual Environment creation</w:t>
      </w:r>
    </w:p>
    <w:p w:rsidR="00517D81" w:rsidRDefault="00517D81" w:rsidP="00517D8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B3F89E" wp14:editId="18659AD5">
            <wp:extent cx="54292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1" w:rsidRDefault="00517D81" w:rsidP="00517D81">
      <w:pPr>
        <w:pStyle w:val="ListParagraph"/>
        <w:rPr>
          <w:lang w:val="en-US"/>
        </w:rPr>
      </w:pPr>
    </w:p>
    <w:p w:rsidR="00517D81" w:rsidRDefault="00517D81" w:rsidP="00517D81">
      <w:pPr>
        <w:pStyle w:val="ListParagraph"/>
        <w:rPr>
          <w:lang w:val="en-US"/>
        </w:rPr>
      </w:pPr>
    </w:p>
    <w:p w:rsidR="00517D81" w:rsidRDefault="00517D81" w:rsidP="00517D81">
      <w:pPr>
        <w:rPr>
          <w:lang w:val="en-US"/>
        </w:rPr>
      </w:pPr>
      <w:r>
        <w:rPr>
          <w:lang w:val="en-US"/>
        </w:rPr>
        <w:t>2. Activate the virtual Environment</w:t>
      </w:r>
    </w:p>
    <w:p w:rsidR="00517D81" w:rsidRDefault="00517D81" w:rsidP="00517D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CC2964" wp14:editId="27DE42A0">
            <wp:extent cx="57054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1" w:rsidRDefault="00517D81" w:rsidP="00517D81">
      <w:pPr>
        <w:rPr>
          <w:lang w:val="en-US"/>
        </w:rPr>
      </w:pPr>
      <w:r>
        <w:rPr>
          <w:lang w:val="en-US"/>
        </w:rPr>
        <w:t>3. Install Flask</w:t>
      </w:r>
    </w:p>
    <w:p w:rsidR="00517D81" w:rsidRDefault="00517D81" w:rsidP="00517D81">
      <w:pPr>
        <w:rPr>
          <w:lang w:val="en-US"/>
        </w:rPr>
      </w:pPr>
      <w:r>
        <w:rPr>
          <w:lang w:val="en-US"/>
        </w:rPr>
        <w:t>Pip install flask</w:t>
      </w:r>
    </w:p>
    <w:p w:rsidR="00517D81" w:rsidRDefault="00517D81" w:rsidP="00517D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31D82D" wp14:editId="72514404">
            <wp:extent cx="5731510" cy="2153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81" w:rsidRDefault="00517D81" w:rsidP="00517D81">
      <w:pPr>
        <w:rPr>
          <w:lang w:val="en-US"/>
        </w:rPr>
      </w:pPr>
      <w:r>
        <w:rPr>
          <w:lang w:val="en-US"/>
        </w:rPr>
        <w:t xml:space="preserve">4. </w:t>
      </w:r>
      <w:r w:rsidR="007D76E6">
        <w:rPr>
          <w:lang w:val="en-US"/>
        </w:rPr>
        <w:t>Create</w:t>
      </w:r>
      <w:r>
        <w:rPr>
          <w:lang w:val="en-US"/>
        </w:rPr>
        <w:t xml:space="preserve"> new app.py</w:t>
      </w:r>
    </w:p>
    <w:p w:rsidR="00517D81" w:rsidRDefault="00517D81" w:rsidP="00517D81">
      <w:pPr>
        <w:rPr>
          <w:lang w:val="en-US"/>
        </w:rPr>
      </w:pPr>
      <w:r>
        <w:rPr>
          <w:lang w:val="en-US"/>
        </w:rPr>
        <w:t>Touch app.py</w:t>
      </w:r>
    </w:p>
    <w:p w:rsidR="00517D81" w:rsidRDefault="00517D81" w:rsidP="00517D81">
      <w:pPr>
        <w:rPr>
          <w:lang w:val="en-US"/>
        </w:rPr>
      </w:pPr>
    </w:p>
    <w:p w:rsidR="00517D81" w:rsidRPr="00517D81" w:rsidRDefault="00517D81" w:rsidP="00517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</w:p>
    <w:p w:rsidR="00517D81" w:rsidRPr="00517D81" w:rsidRDefault="00517D81" w:rsidP="00517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7D81" w:rsidRPr="00517D81" w:rsidRDefault="00517D81" w:rsidP="00517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7D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7D81" w:rsidRPr="00517D81" w:rsidRDefault="00517D81" w:rsidP="00517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7D81" w:rsidRPr="00517D81" w:rsidRDefault="00517D81" w:rsidP="00517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51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1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7D81" w:rsidRPr="00517D81" w:rsidRDefault="00517D81" w:rsidP="00517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hello_world</w:t>
      </w:r>
      <w:proofErr w:type="spellEnd"/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517D81" w:rsidRPr="00517D81" w:rsidRDefault="00517D81" w:rsidP="00517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"&lt;p&gt;Hello, World!&lt;/p&gt;"</w:t>
      </w:r>
    </w:p>
    <w:p w:rsidR="00517D81" w:rsidRPr="00517D81" w:rsidRDefault="00517D81" w:rsidP="00517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7D81" w:rsidRPr="00517D81" w:rsidRDefault="00517D81" w:rsidP="00517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D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17D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17D81" w:rsidRPr="00517D81" w:rsidRDefault="00517D81" w:rsidP="00517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D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D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D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17D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7D81" w:rsidRDefault="00517D81" w:rsidP="00517D81"/>
    <w:p w:rsidR="00517D81" w:rsidRDefault="00517D81" w:rsidP="00517D81">
      <w:r>
        <w:t>5. To run the app</w:t>
      </w:r>
    </w:p>
    <w:p w:rsidR="002D4ACB" w:rsidRDefault="00517D81" w:rsidP="00517D81">
      <w:r>
        <w:t>Python app.py</w:t>
      </w:r>
    </w:p>
    <w:p w:rsidR="002D4ACB" w:rsidRDefault="002D4ACB" w:rsidP="00517D81"/>
    <w:p w:rsidR="002D4ACB" w:rsidRPr="002D4ACB" w:rsidRDefault="002D4ACB" w:rsidP="002D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4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D4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4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4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D4ACB" w:rsidRPr="002D4ACB" w:rsidRDefault="002D4ACB" w:rsidP="002D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4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2D4ACB" w:rsidRPr="002D4ACB" w:rsidRDefault="002D4ACB" w:rsidP="002D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D4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:rsidR="002D4ACB" w:rsidRPr="002D4ACB" w:rsidRDefault="002D4ACB" w:rsidP="002D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4ACB" w:rsidRPr="002D4ACB" w:rsidRDefault="002D4ACB" w:rsidP="002D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4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D4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4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4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"/&lt;</w:t>
      </w:r>
      <w:proofErr w:type="spellStart"/>
      <w:r w:rsidRPr="002D4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int:name</w:t>
      </w:r>
      <w:proofErr w:type="spellEnd"/>
      <w:r w:rsidRPr="002D4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D4ACB" w:rsidRPr="002D4ACB" w:rsidRDefault="002D4ACB" w:rsidP="002D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4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4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4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D4ACB" w:rsidRPr="002D4ACB" w:rsidRDefault="002D4ACB" w:rsidP="002D4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D4A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D4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4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D4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proofErr w:type="spellEnd"/>
      <w:r w:rsidRPr="002D4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2D4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D4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4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D4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517D81" w:rsidRDefault="00517D81" w:rsidP="00517D81">
      <w:pPr>
        <w:rPr>
          <w:lang w:val="en-US"/>
        </w:rPr>
      </w:pPr>
      <w:r>
        <w:rPr>
          <w:lang w:val="en-US"/>
        </w:rPr>
        <w:t xml:space="preserve"> </w:t>
      </w:r>
    </w:p>
    <w:p w:rsidR="008110B8" w:rsidRDefault="008110B8" w:rsidP="00517D81">
      <w:pPr>
        <w:rPr>
          <w:lang w:val="en-US"/>
        </w:rPr>
      </w:pPr>
      <w:r>
        <w:rPr>
          <w:lang w:val="en-US"/>
        </w:rPr>
        <w:t xml:space="preserve">6. To render templates and for </w:t>
      </w:r>
      <w:proofErr w:type="gramStart"/>
      <w:r>
        <w:rPr>
          <w:lang w:val="en-US"/>
        </w:rPr>
        <w:t>forms ,redirect</w:t>
      </w:r>
      <w:proofErr w:type="gramEnd"/>
    </w:p>
    <w:p w:rsidR="008110B8" w:rsidRDefault="008110B8" w:rsidP="008110B8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r w:rsidRPr="00F63F33">
        <w:rPr>
          <w:lang w:val="en-US"/>
        </w:rPr>
        <w:sym w:font="Wingdings" w:char="F0E0"/>
      </w:r>
      <w:r>
        <w:rPr>
          <w:lang w:val="en-US"/>
        </w:rPr>
        <w:t xml:space="preserve"> sending data to client</w:t>
      </w:r>
    </w:p>
    <w:p w:rsidR="008110B8" w:rsidRPr="00517D81" w:rsidRDefault="008110B8" w:rsidP="008110B8">
      <w:pPr>
        <w:rPr>
          <w:lang w:val="en-US"/>
        </w:rPr>
      </w:pPr>
      <w:proofErr w:type="gramStart"/>
      <w:r>
        <w:rPr>
          <w:lang w:val="en-US"/>
        </w:rPr>
        <w:t>post</w:t>
      </w:r>
      <w:proofErr w:type="gramEnd"/>
      <w:r>
        <w:rPr>
          <w:lang w:val="en-US"/>
        </w:rPr>
        <w:t xml:space="preserve"> </w:t>
      </w:r>
      <w:r w:rsidRPr="00F63F33">
        <w:rPr>
          <w:lang w:val="en-US"/>
        </w:rPr>
        <w:sym w:font="Wingdings" w:char="F0E0"/>
      </w:r>
      <w:r>
        <w:rPr>
          <w:lang w:val="en-US"/>
        </w:rPr>
        <w:t xml:space="preserve"> sending data to server</w:t>
      </w:r>
    </w:p>
    <w:p w:rsidR="008110B8" w:rsidRDefault="008110B8" w:rsidP="00517D81">
      <w:pPr>
        <w:rPr>
          <w:lang w:val="en-US"/>
        </w:rPr>
      </w:pPr>
    </w:p>
    <w:p w:rsidR="008110B8" w:rsidRPr="008110B8" w:rsidRDefault="008110B8" w:rsidP="00811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1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81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81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10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10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81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1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81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10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1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8110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110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</w:p>
    <w:p w:rsidR="008110B8" w:rsidRPr="008110B8" w:rsidRDefault="008110B8" w:rsidP="00517D81"/>
    <w:p w:rsidR="008110B8" w:rsidRDefault="008110B8" w:rsidP="00517D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4A6259" wp14:editId="002E3CA2">
            <wp:extent cx="5731510" cy="1696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B8" w:rsidRDefault="008110B8" w:rsidP="00517D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288AE9" wp14:editId="79110027">
            <wp:extent cx="52006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B8" w:rsidRDefault="008110B8" w:rsidP="00517D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A721E8" wp14:editId="7D952E51">
            <wp:extent cx="5731510" cy="26257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B8" w:rsidRDefault="008110B8" w:rsidP="00517D81">
      <w:pPr>
        <w:rPr>
          <w:lang w:val="en-US"/>
        </w:rPr>
      </w:pPr>
    </w:p>
    <w:p w:rsidR="008110B8" w:rsidRPr="003F57D4" w:rsidRDefault="008110B8" w:rsidP="00517D81">
      <w:pPr>
        <w:rPr>
          <w:b/>
          <w:lang w:val="en-US"/>
        </w:rPr>
      </w:pPr>
      <w:r w:rsidRPr="003F57D4">
        <w:rPr>
          <w:b/>
          <w:lang w:val="en-US"/>
        </w:rPr>
        <w:lastRenderedPageBreak/>
        <w:t xml:space="preserve">7. </w:t>
      </w:r>
      <w:r w:rsidR="003F57D4" w:rsidRPr="003F57D4">
        <w:rPr>
          <w:b/>
          <w:lang w:val="en-US"/>
        </w:rPr>
        <w:t>Web</w:t>
      </w:r>
      <w:r w:rsidRPr="003F57D4">
        <w:rPr>
          <w:b/>
          <w:lang w:val="en-US"/>
        </w:rPr>
        <w:t xml:space="preserve"> forms</w:t>
      </w:r>
    </w:p>
    <w:p w:rsidR="008110B8" w:rsidRDefault="008110B8" w:rsidP="00517D81">
      <w:pPr>
        <w:rPr>
          <w:lang w:val="en-US"/>
        </w:rPr>
      </w:pPr>
      <w:r>
        <w:rPr>
          <w:lang w:val="en-US"/>
        </w:rPr>
        <w:t>Pip install Flask-WTF</w:t>
      </w:r>
    </w:p>
    <w:p w:rsidR="003F57D4" w:rsidRDefault="003F57D4" w:rsidP="00517D81">
      <w:pPr>
        <w:rPr>
          <w:lang w:val="en-US"/>
        </w:rPr>
      </w:pP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'base.html' %}</w:t>
      </w: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block </w:t>
      </w:r>
      <w:proofErr w:type="gramStart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content%</w:t>
      </w:r>
      <w:proofErr w:type="gram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57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5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5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5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5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5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3F5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3F5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57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</w:t>
      </w:r>
      <w:proofErr w:type="spellStart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form.hidden_</w:t>
      </w:r>
      <w:proofErr w:type="gramStart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)}}</w:t>
      </w: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</w:t>
      </w:r>
      <w:proofErr w:type="spellStart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form.content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</w:t>
      </w:r>
      <w:proofErr w:type="spellStart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form.submit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57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5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F57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content%</w:t>
      </w:r>
      <w:proofErr w:type="gram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F57D4" w:rsidRDefault="003F57D4" w:rsidP="00517D81"/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5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flask_wtf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5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FlaskForm</w:t>
      </w:r>
      <w:proofErr w:type="spellEnd"/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5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wtforms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5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TextAreaField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SubmitField</w:t>
      </w:r>
      <w:proofErr w:type="spellEnd"/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5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wtforms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57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DataRequired</w:t>
      </w:r>
      <w:proofErr w:type="spellEnd"/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5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FlaskForm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5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TextAreaField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5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spellStart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DataRequired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:rsidR="003F57D4" w:rsidRPr="003F57D4" w:rsidRDefault="003F57D4" w:rsidP="003F5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F57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3F57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SubmitField</w:t>
      </w:r>
      <w:proofErr w:type="spellEnd"/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5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'Submit </w:t>
      </w:r>
      <w:proofErr w:type="spellStart"/>
      <w:r w:rsidRPr="003F5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3F5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57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57D4" w:rsidRDefault="003F57D4" w:rsidP="00517D81"/>
    <w:p w:rsidR="003F57D4" w:rsidRDefault="003F57D4" w:rsidP="00517D81">
      <w:r>
        <w:rPr>
          <w:noProof/>
          <w:lang w:eastAsia="en-IN"/>
        </w:rPr>
        <w:drawing>
          <wp:inline distT="0" distB="0" distL="0" distR="0" wp14:anchorId="0F034C7D" wp14:editId="65CC8765">
            <wp:extent cx="220027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D4" w:rsidRDefault="003F57D4" w:rsidP="00517D81">
      <w:r>
        <w:rPr>
          <w:noProof/>
          <w:lang w:eastAsia="en-IN"/>
        </w:rPr>
        <w:drawing>
          <wp:inline distT="0" distB="0" distL="0" distR="0" wp14:anchorId="3DC77B07" wp14:editId="1E1437D9">
            <wp:extent cx="520065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4C" w:rsidRDefault="00AF444C" w:rsidP="00517D81">
      <w:pPr>
        <w:rPr>
          <w:b/>
        </w:rPr>
      </w:pPr>
      <w:r>
        <w:t xml:space="preserve">8: </w:t>
      </w:r>
      <w:proofErr w:type="spellStart"/>
      <w:r w:rsidRPr="00AF444C">
        <w:rPr>
          <w:b/>
        </w:rPr>
        <w:t>DataBase</w:t>
      </w:r>
      <w:bookmarkStart w:id="0" w:name="_GoBack"/>
      <w:bookmarkEnd w:id="0"/>
      <w:proofErr w:type="spellEnd"/>
    </w:p>
    <w:p w:rsidR="00AF444C" w:rsidRPr="003F57D4" w:rsidRDefault="00AF444C" w:rsidP="00517D81">
      <w:r>
        <w:rPr>
          <w:b/>
        </w:rPr>
        <w:t>Pip install Flask-</w:t>
      </w:r>
      <w:proofErr w:type="spellStart"/>
      <w:r>
        <w:rPr>
          <w:b/>
        </w:rPr>
        <w:t>SQLAlchemy</w:t>
      </w:r>
      <w:proofErr w:type="spellEnd"/>
    </w:p>
    <w:sectPr w:rsidR="00AF444C" w:rsidRPr="003F5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A62CF"/>
    <w:multiLevelType w:val="hybridMultilevel"/>
    <w:tmpl w:val="EFD09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81"/>
    <w:rsid w:val="002D4ACB"/>
    <w:rsid w:val="003F57D4"/>
    <w:rsid w:val="0045228C"/>
    <w:rsid w:val="00517D81"/>
    <w:rsid w:val="007D76E6"/>
    <w:rsid w:val="008110B8"/>
    <w:rsid w:val="00A74BCF"/>
    <w:rsid w:val="00AF444C"/>
    <w:rsid w:val="00C03787"/>
    <w:rsid w:val="00F6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4B7C"/>
  <w15:chartTrackingRefBased/>
  <w15:docId w15:val="{83CCFD40-8881-4192-9D53-3765AF76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ANBALAGAN</dc:creator>
  <cp:keywords/>
  <dc:description/>
  <cp:lastModifiedBy>Haritha ANBALAGAN</cp:lastModifiedBy>
  <cp:revision>7</cp:revision>
  <dcterms:created xsi:type="dcterms:W3CDTF">2022-10-03T05:22:00Z</dcterms:created>
  <dcterms:modified xsi:type="dcterms:W3CDTF">2022-10-03T12:05:00Z</dcterms:modified>
</cp:coreProperties>
</file>