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614C7" w14:textId="77777777" w:rsidR="00806C1E" w:rsidRDefault="00806C1E" w:rsidP="00806C1E">
      <w:r>
        <w:t>1)</w:t>
      </w:r>
    </w:p>
    <w:p w14:paraId="6C67F1EE" w14:textId="77777777" w:rsidR="00806C1E" w:rsidRPr="00210774" w:rsidRDefault="00806C1E" w:rsidP="00806C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The 3 mistakes in the code given are:</w:t>
      </w:r>
    </w:p>
    <w:p w14:paraId="6AB916EB" w14:textId="77777777" w:rsidR="00806C1E" w:rsidRPr="00210774" w:rsidRDefault="00806C1E" w:rsidP="00806C1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sz w:val="24"/>
          <w:szCs w:val="24"/>
        </w:rPr>
        <w:t xml:space="preserve">The input dimensions value is 2000 </w:t>
      </w:r>
      <w:proofErr w:type="spellStart"/>
      <w:r w:rsidRPr="00210774">
        <w:rPr>
          <w:sz w:val="24"/>
          <w:szCs w:val="24"/>
        </w:rPr>
        <w:t>i.e</w:t>
      </w:r>
      <w:proofErr w:type="spellEnd"/>
      <w:r w:rsidRPr="00210774">
        <w:rPr>
          <w:sz w:val="24"/>
          <w:szCs w:val="24"/>
        </w:rPr>
        <w:t xml:space="preserve"> the size of vocabulary in data </w:t>
      </w:r>
    </w:p>
    <w:p w14:paraId="59B11F18" w14:textId="77777777" w:rsidR="00806C1E" w:rsidRPr="00210774" w:rsidRDefault="00806C1E" w:rsidP="00806C1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Output neurons should be 3 for positive, negative, neutral in the target column of dataset.</w:t>
      </w:r>
    </w:p>
    <w:p w14:paraId="7B02C0DE" w14:textId="77777777" w:rsidR="00806C1E" w:rsidRDefault="00806C1E" w:rsidP="00806C1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Output layer activation function should be </w:t>
      </w:r>
      <w:proofErr w:type="spellStart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softmax</w:t>
      </w:r>
      <w:proofErr w:type="spellEnd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 as it works best for the multi class classification</w:t>
      </w:r>
    </w:p>
    <w:p w14:paraId="33AE0D18" w14:textId="77777777" w:rsidR="00806C1E" w:rsidRPr="00210774" w:rsidRDefault="00806C1E" w:rsidP="00806C1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Compressed the dataset to 2000 records.</w:t>
      </w:r>
    </w:p>
    <w:p w14:paraId="373922B8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Tokeniz</w:t>
      </w:r>
      <w:r>
        <w:rPr>
          <w:rFonts w:ascii="Segoe UI" w:eastAsia="Times New Roman" w:hAnsi="Segoe UI" w:cs="Segoe UI"/>
          <w:color w:val="24292E"/>
          <w:sz w:val="24"/>
          <w:szCs w:val="24"/>
        </w:rPr>
        <w:t>ed</w:t>
      </w: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 the data and convert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ed</w:t>
      </w: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 into the text to matrix form.</w:t>
      </w:r>
    </w:p>
    <w:p w14:paraId="25F5ADE2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Used the label encoder method to convert the text to digits and fit, transformed the data.</w:t>
      </w:r>
    </w:p>
    <w:p w14:paraId="5D1C840D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Split data into train and test which is considering the 25% as the test data.</w:t>
      </w:r>
    </w:p>
    <w:p w14:paraId="2A02D578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Used the deep learning sequential model with 2 layers.</w:t>
      </w:r>
    </w:p>
    <w:p w14:paraId="49C421E7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1st layer used is Embedded layer which finds out the meaning and captures the semantic relationships within the data. It follows the default word2vec algorithm which looks at the </w:t>
      </w:r>
      <w:proofErr w:type="gramStart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bigrams</w:t>
      </w:r>
      <w:proofErr w:type="gramEnd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 relationship among the data</w:t>
      </w:r>
    </w:p>
    <w:p w14:paraId="0455756F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2nd layer - No of neurons is 300 and activation function is </w:t>
      </w:r>
      <w:proofErr w:type="spellStart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relu</w:t>
      </w:r>
      <w:proofErr w:type="spellEnd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5D86E6FC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Output layer - No of neurons is 20 and activation function is </w:t>
      </w:r>
      <w:proofErr w:type="spellStart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softmax</w:t>
      </w:r>
      <w:proofErr w:type="spellEnd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 as the output layer</w:t>
      </w:r>
    </w:p>
    <w:p w14:paraId="1B582C36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No of the epoch is 5, Batch size is 256 and loss function used is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sparse_categorical_crossentropy</w:t>
      </w:r>
      <w:proofErr w:type="spellEnd"/>
    </w:p>
    <w:p w14:paraId="20A4E537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 xml:space="preserve">Accuracy is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50</w:t>
      </w:r>
      <w:r w:rsidRPr="00210774">
        <w:rPr>
          <w:rFonts w:ascii="Segoe UI" w:eastAsia="Times New Roman" w:hAnsi="Segoe UI" w:cs="Segoe UI"/>
          <w:color w:val="24292E"/>
          <w:sz w:val="24"/>
          <w:szCs w:val="24"/>
        </w:rPr>
        <w:t>%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for test data and 92% accuracy for training data </w:t>
      </w:r>
    </w:p>
    <w:p w14:paraId="70FA4166" w14:textId="77777777" w:rsidR="00806C1E" w:rsidRPr="00210774" w:rsidRDefault="00806C1E" w:rsidP="00806C1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BABDEC4" w14:textId="77777777" w:rsidR="00806C1E" w:rsidRDefault="00806C1E" w:rsidP="00806C1E"/>
    <w:p w14:paraId="1B8DD0A9" w14:textId="77777777" w:rsidR="00806C1E" w:rsidRDefault="00806C1E" w:rsidP="00806C1E">
      <w:r>
        <w:rPr>
          <w:noProof/>
        </w:rPr>
        <w:lastRenderedPageBreak/>
        <w:drawing>
          <wp:inline distT="0" distB="0" distL="0" distR="0" wp14:anchorId="056D7498" wp14:editId="531EAE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9380" w14:textId="77777777" w:rsidR="00806C1E" w:rsidRDefault="00806C1E" w:rsidP="00806C1E">
      <w:r>
        <w:rPr>
          <w:noProof/>
        </w:rPr>
        <w:drawing>
          <wp:inline distT="0" distB="0" distL="0" distR="0" wp14:anchorId="5B0DE990" wp14:editId="3FC630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6081" w14:textId="77777777" w:rsidR="00806C1E" w:rsidRDefault="00806C1E" w:rsidP="00806C1E"/>
    <w:p w14:paraId="170807E3" w14:textId="77777777" w:rsidR="00806C1E" w:rsidRDefault="00806C1E" w:rsidP="00806C1E"/>
    <w:p w14:paraId="2A234CD5" w14:textId="77777777" w:rsidR="00806C1E" w:rsidRDefault="00806C1E" w:rsidP="00806C1E"/>
    <w:p w14:paraId="27475827" w14:textId="77777777" w:rsidR="00806C1E" w:rsidRDefault="00806C1E" w:rsidP="00806C1E">
      <w:r>
        <w:t>2)</w:t>
      </w:r>
    </w:p>
    <w:p w14:paraId="770DA2A9" w14:textId="77777777" w:rsidR="00806C1E" w:rsidRDefault="00806C1E" w:rsidP="00806C1E">
      <w:r>
        <w:rPr>
          <w:noProof/>
        </w:rPr>
        <w:lastRenderedPageBreak/>
        <w:drawing>
          <wp:inline distT="0" distB="0" distL="0" distR="0" wp14:anchorId="312C3F0D" wp14:editId="097BA1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2D12" w14:textId="77777777" w:rsidR="00806C1E" w:rsidRDefault="00806C1E" w:rsidP="00806C1E">
      <w:r>
        <w:rPr>
          <w:noProof/>
        </w:rPr>
        <w:drawing>
          <wp:inline distT="0" distB="0" distL="0" distR="0" wp14:anchorId="66EBB16D" wp14:editId="7B0287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92A" w14:textId="77777777" w:rsidR="00806C1E" w:rsidRDefault="00806C1E" w:rsidP="00806C1E"/>
    <w:p w14:paraId="4AB269C5" w14:textId="77777777" w:rsidR="00806C1E" w:rsidRDefault="00806C1E" w:rsidP="00806C1E"/>
    <w:p w14:paraId="3990762B" w14:textId="77777777" w:rsidR="00806C1E" w:rsidRDefault="00806C1E" w:rsidP="00806C1E"/>
    <w:p w14:paraId="76123406" w14:textId="77777777" w:rsidR="00806C1E" w:rsidRDefault="00806C1E" w:rsidP="00806C1E"/>
    <w:p w14:paraId="3362B34E" w14:textId="77777777" w:rsidR="00806C1E" w:rsidRDefault="00806C1E" w:rsidP="00806C1E">
      <w:r>
        <w:lastRenderedPageBreak/>
        <w:t>3)</w:t>
      </w:r>
    </w:p>
    <w:p w14:paraId="6C858B2E" w14:textId="77777777" w:rsidR="00806C1E" w:rsidRDefault="00806C1E" w:rsidP="00806C1E">
      <w:r>
        <w:rPr>
          <w:noProof/>
        </w:rPr>
        <w:drawing>
          <wp:inline distT="0" distB="0" distL="0" distR="0" wp14:anchorId="2B18F317" wp14:editId="773292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475D" w14:textId="77777777" w:rsidR="00806C1E" w:rsidRDefault="00806C1E" w:rsidP="00806C1E"/>
    <w:p w14:paraId="6273AB1A" w14:textId="77777777" w:rsidR="00806C1E" w:rsidRDefault="00806C1E" w:rsidP="00806C1E">
      <w:r>
        <w:t>4)Bonus</w:t>
      </w:r>
    </w:p>
    <w:p w14:paraId="0A77E901" w14:textId="77777777" w:rsidR="00806C1E" w:rsidRDefault="00806C1E" w:rsidP="00806C1E">
      <w:r>
        <w:rPr>
          <w:noProof/>
        </w:rPr>
        <w:drawing>
          <wp:inline distT="0" distB="0" distL="0" distR="0" wp14:anchorId="6A2EB7DE" wp14:editId="1D50BA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5B3" w14:textId="77777777" w:rsidR="00806C1E" w:rsidRDefault="00806C1E" w:rsidP="00806C1E">
      <w:r>
        <w:rPr>
          <w:noProof/>
        </w:rPr>
        <w:lastRenderedPageBreak/>
        <w:drawing>
          <wp:inline distT="0" distB="0" distL="0" distR="0" wp14:anchorId="3D0269B2" wp14:editId="209DB15A">
            <wp:extent cx="5943600" cy="2454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1F8D" w14:textId="77777777" w:rsidR="00806C1E" w:rsidRDefault="00806C1E" w:rsidP="00806C1E"/>
    <w:p w14:paraId="29F96806" w14:textId="77777777" w:rsidR="00806C1E" w:rsidRDefault="00806C1E" w:rsidP="00806C1E">
      <w:r>
        <w:t>Bonus-2</w:t>
      </w:r>
    </w:p>
    <w:p w14:paraId="60187523" w14:textId="77777777" w:rsidR="00806C1E" w:rsidRDefault="00806C1E" w:rsidP="00806C1E">
      <w:r>
        <w:rPr>
          <w:noProof/>
        </w:rPr>
        <w:drawing>
          <wp:inline distT="0" distB="0" distL="0" distR="0" wp14:anchorId="5CA97B72" wp14:editId="6CF1B5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9A15" w14:textId="77777777" w:rsidR="00806C1E" w:rsidRDefault="00806C1E" w:rsidP="00806C1E"/>
    <w:p w14:paraId="6CEDCD5A" w14:textId="77777777" w:rsidR="00806C1E" w:rsidRDefault="00806C1E" w:rsidP="00806C1E">
      <w:r>
        <w:rPr>
          <w:noProof/>
        </w:rPr>
        <w:lastRenderedPageBreak/>
        <w:drawing>
          <wp:inline distT="0" distB="0" distL="0" distR="0" wp14:anchorId="0FD1CCF0" wp14:editId="7EAFD8F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899" w14:textId="77777777" w:rsidR="00806C1E" w:rsidRDefault="00806C1E" w:rsidP="00806C1E"/>
    <w:p w14:paraId="67E15CCA" w14:textId="77777777" w:rsidR="00806C1E" w:rsidRDefault="00806C1E" w:rsidP="00806C1E">
      <w:r>
        <w:t>3)Bonus-3</w:t>
      </w:r>
    </w:p>
    <w:p w14:paraId="4BB1B149" w14:textId="77777777" w:rsidR="00806C1E" w:rsidRDefault="00806C1E" w:rsidP="00806C1E">
      <w:r>
        <w:rPr>
          <w:noProof/>
        </w:rPr>
        <w:drawing>
          <wp:inline distT="0" distB="0" distL="0" distR="0" wp14:anchorId="3B2299E0" wp14:editId="3975F7D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19AE" w14:textId="77777777" w:rsidR="00806C1E" w:rsidRDefault="00806C1E" w:rsidP="00806C1E">
      <w:r>
        <w:t>Below is the accuracy for training and validation data.</w:t>
      </w:r>
    </w:p>
    <w:p w14:paraId="28451216" w14:textId="77777777" w:rsidR="00806C1E" w:rsidRDefault="00806C1E" w:rsidP="00806C1E">
      <w:r>
        <w:rPr>
          <w:noProof/>
        </w:rPr>
        <w:lastRenderedPageBreak/>
        <w:drawing>
          <wp:inline distT="0" distB="0" distL="0" distR="0" wp14:anchorId="7DB11E22" wp14:editId="0EDDFF4E">
            <wp:extent cx="5943600" cy="2637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A2CA" w14:textId="77777777" w:rsidR="00806C1E" w:rsidRDefault="00806C1E" w:rsidP="00806C1E"/>
    <w:p w14:paraId="5E19268D" w14:textId="77777777" w:rsidR="00806C1E" w:rsidRDefault="00806C1E" w:rsidP="00806C1E"/>
    <w:p w14:paraId="05E8E324" w14:textId="77777777" w:rsidR="00806C1E" w:rsidRDefault="00806C1E" w:rsidP="00806C1E"/>
    <w:p w14:paraId="525E8F7A" w14:textId="77777777" w:rsidR="00806C1E" w:rsidRDefault="00806C1E" w:rsidP="00806C1E"/>
    <w:p w14:paraId="10B32C64" w14:textId="77777777" w:rsidR="00806C1E" w:rsidRDefault="00806C1E" w:rsidP="00806C1E"/>
    <w:p w14:paraId="44BAAF7A" w14:textId="77777777" w:rsidR="00806C1E" w:rsidRDefault="00806C1E" w:rsidP="00806C1E">
      <w:r>
        <w:t>Below is the loss for the training and validation data</w:t>
      </w:r>
    </w:p>
    <w:p w14:paraId="48EAA92C" w14:textId="77777777" w:rsidR="00806C1E" w:rsidRDefault="00806C1E" w:rsidP="00806C1E"/>
    <w:p w14:paraId="6D68CC42" w14:textId="77777777" w:rsidR="00806C1E" w:rsidRDefault="00806C1E" w:rsidP="00806C1E"/>
    <w:p w14:paraId="6870E08F" w14:textId="77777777" w:rsidR="00806C1E" w:rsidRDefault="00806C1E" w:rsidP="00806C1E">
      <w:r>
        <w:rPr>
          <w:noProof/>
        </w:rPr>
        <w:drawing>
          <wp:inline distT="0" distB="0" distL="0" distR="0" wp14:anchorId="75981E09" wp14:editId="67C54324">
            <wp:extent cx="594360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AD08" w14:textId="77777777" w:rsidR="00806C1E" w:rsidRDefault="00806C1E" w:rsidP="00806C1E"/>
    <w:p w14:paraId="03F1F901" w14:textId="77777777" w:rsidR="00806C1E" w:rsidRDefault="00806C1E" w:rsidP="00806C1E"/>
    <w:p w14:paraId="74EA60D2" w14:textId="77777777" w:rsidR="00806C1E" w:rsidRDefault="00806C1E" w:rsidP="00806C1E"/>
    <w:p w14:paraId="5E9140BD" w14:textId="77777777" w:rsidR="00806C1E" w:rsidRDefault="00806C1E" w:rsidP="00806C1E"/>
    <w:p w14:paraId="3DC6AC1C" w14:textId="77777777" w:rsidR="00DB7602" w:rsidRDefault="00806C1E"/>
    <w:sectPr w:rsidR="00DB7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A62A4A"/>
    <w:multiLevelType w:val="multilevel"/>
    <w:tmpl w:val="49D0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C1E"/>
    <w:rsid w:val="00747FFA"/>
    <w:rsid w:val="00806C1E"/>
    <w:rsid w:val="00E1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2A796"/>
  <w15:chartTrackingRefBased/>
  <w15:docId w15:val="{B821FBC1-5D7E-443A-9AE2-F174D7AE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C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BHEEMINENI</dc:creator>
  <cp:keywords/>
  <dc:description/>
  <cp:lastModifiedBy>HARITHA BHEEMINENI</cp:lastModifiedBy>
  <cp:revision>1</cp:revision>
  <dcterms:created xsi:type="dcterms:W3CDTF">2020-04-11T03:35:00Z</dcterms:created>
  <dcterms:modified xsi:type="dcterms:W3CDTF">2020-04-11T03:36:00Z</dcterms:modified>
</cp:coreProperties>
</file>