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A4190" w14:textId="42DF2072" w:rsidR="00B62612" w:rsidRDefault="00AB0BFA">
      <w:r w:rsidRPr="00AB0BFA">
        <w:drawing>
          <wp:inline distT="0" distB="0" distL="0" distR="0" wp14:anchorId="54F86D3B" wp14:editId="3CE89D16">
            <wp:extent cx="5731510" cy="2899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/>
                    <a:stretch/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8BE3" w14:textId="01BF281C" w:rsidR="00AB0BFA" w:rsidRDefault="00AB0BFA"/>
    <w:p w14:paraId="1D7266D5" w14:textId="77777777" w:rsidR="00AB0BFA" w:rsidRDefault="00AB0BFA"/>
    <w:p w14:paraId="57F67C95" w14:textId="7CFF530E" w:rsidR="00AB0BFA" w:rsidRDefault="00AB0BFA">
      <w:r w:rsidRPr="00AB0BFA">
        <w:drawing>
          <wp:inline distT="0" distB="0" distL="0" distR="0" wp14:anchorId="6A2238F1" wp14:editId="3DEF754E">
            <wp:extent cx="3610479" cy="249589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FA"/>
    <w:rsid w:val="00AB0BFA"/>
    <w:rsid w:val="00B6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7A1C"/>
  <w15:chartTrackingRefBased/>
  <w15:docId w15:val="{E14113C7-44D6-47EB-BA24-F00055B5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NAGA HARITHA DASARI</dc:creator>
  <cp:keywords/>
  <dc:description/>
  <cp:lastModifiedBy>SAI NAGA HARITHA DASARI</cp:lastModifiedBy>
  <cp:revision>1</cp:revision>
  <dcterms:created xsi:type="dcterms:W3CDTF">2023-08-12T05:24:00Z</dcterms:created>
  <dcterms:modified xsi:type="dcterms:W3CDTF">2023-08-12T05:26:00Z</dcterms:modified>
</cp:coreProperties>
</file>