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3E3039C3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50103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62FC1312" w:rsid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>Perform basic Image Handling and processing operations on the image is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1032">
        <w:rPr>
          <w:rFonts w:ascii="Times New Roman" w:hAnsi="Times New Roman" w:cs="Times New Roman"/>
          <w:sz w:val="24"/>
          <w:szCs w:val="24"/>
        </w:rPr>
        <w:t>read an image in python and Convert an Image to Blur using Gaussian Blur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9ABEFA9" w14:textId="55B88D6D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>import cv2</w:t>
      </w:r>
    </w:p>
    <w:p w14:paraId="6416045A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># Read the image</w:t>
      </w:r>
    </w:p>
    <w:p w14:paraId="332BC7F9" w14:textId="2082D1D5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010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1032">
        <w:rPr>
          <w:rFonts w:ascii="Times New Roman" w:hAnsi="Times New Roman" w:cs="Times New Roman"/>
          <w:sz w:val="24"/>
          <w:szCs w:val="24"/>
        </w:rPr>
        <w:t xml:space="preserve"> = cv2.imread("flower.jpg")</w:t>
      </w:r>
    </w:p>
    <w:p w14:paraId="31A357ED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># Check whether the image is loaded</w:t>
      </w:r>
    </w:p>
    <w:p w14:paraId="6270E8FA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010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1032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20A69C68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10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1032">
        <w:rPr>
          <w:rFonts w:ascii="Times New Roman" w:hAnsi="Times New Roman" w:cs="Times New Roman"/>
          <w:sz w:val="24"/>
          <w:szCs w:val="24"/>
        </w:rPr>
        <w:t>"Image not found!")</w:t>
      </w:r>
    </w:p>
    <w:p w14:paraId="32CB169A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>else:</w:t>
      </w:r>
    </w:p>
    <w:p w14:paraId="342EDD19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# Display the original image</w:t>
      </w:r>
    </w:p>
    <w:p w14:paraId="5CCD001E" w14:textId="68A5177C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cv2.imshow("Original Image", </w:t>
      </w:r>
      <w:proofErr w:type="spellStart"/>
      <w:r w:rsidRPr="005010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1032">
        <w:rPr>
          <w:rFonts w:ascii="Times New Roman" w:hAnsi="Times New Roman" w:cs="Times New Roman"/>
          <w:sz w:val="24"/>
          <w:szCs w:val="24"/>
        </w:rPr>
        <w:t>)</w:t>
      </w:r>
    </w:p>
    <w:p w14:paraId="3F8A76C9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# Apply Gaussian Blur</w:t>
      </w:r>
    </w:p>
    <w:p w14:paraId="7F46A06C" w14:textId="3A2FDFFC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blur = cv2.GaussianBlur(</w:t>
      </w:r>
      <w:proofErr w:type="spellStart"/>
      <w:r w:rsidRPr="005010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01032">
        <w:rPr>
          <w:rFonts w:ascii="Times New Roman" w:hAnsi="Times New Roman" w:cs="Times New Roman"/>
          <w:sz w:val="24"/>
          <w:szCs w:val="24"/>
        </w:rPr>
        <w:t>, (15, 15), 0)</w:t>
      </w:r>
    </w:p>
    <w:p w14:paraId="5385409A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# Display the blurred image</w:t>
      </w:r>
    </w:p>
    <w:p w14:paraId="7F429554" w14:textId="59B08D4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cv2.imshow("Gaussian Blur Image", blur)</w:t>
      </w:r>
    </w:p>
    <w:p w14:paraId="3867AA88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# Save the blurred image</w:t>
      </w:r>
    </w:p>
    <w:p w14:paraId="0BC8B776" w14:textId="6528C89D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cv2.imwrite("blur_flower.jpg", blur)</w:t>
      </w:r>
    </w:p>
    <w:p w14:paraId="2E32D88D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10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1032">
        <w:rPr>
          <w:rFonts w:ascii="Times New Roman" w:hAnsi="Times New Roman" w:cs="Times New Roman"/>
          <w:sz w:val="24"/>
          <w:szCs w:val="24"/>
        </w:rPr>
        <w:t>"Gaussian Blur applied successfully!")</w:t>
      </w:r>
    </w:p>
    <w:p w14:paraId="743BD5F6" w14:textId="24167F84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010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01032">
        <w:rPr>
          <w:rFonts w:ascii="Times New Roman" w:hAnsi="Times New Roman" w:cs="Times New Roman"/>
          <w:sz w:val="24"/>
          <w:szCs w:val="24"/>
        </w:rPr>
        <w:t>"Blurred image saved as blur_flower.jpg")</w:t>
      </w:r>
    </w:p>
    <w:p w14:paraId="368C416B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# Wait until a key is pressed</w:t>
      </w:r>
    </w:p>
    <w:p w14:paraId="1B880F3A" w14:textId="0E26BA88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cv2.waitKey(0)</w:t>
      </w:r>
    </w:p>
    <w:p w14:paraId="4DBCD60C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# Close all windows</w:t>
      </w:r>
    </w:p>
    <w:p w14:paraId="009141EE" w14:textId="606C6A1E" w:rsid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  <w:r w:rsidRPr="00501032">
        <w:rPr>
          <w:rFonts w:ascii="Times New Roman" w:hAnsi="Times New Roman" w:cs="Times New Roman"/>
          <w:sz w:val="24"/>
          <w:szCs w:val="24"/>
        </w:rPr>
        <w:t xml:space="preserve">    cv2.destroyAllWindows()</w:t>
      </w:r>
    </w:p>
    <w:p w14:paraId="5855443D" w14:textId="77777777" w:rsid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</w:p>
    <w:p w14:paraId="41F563E0" w14:textId="77777777" w:rsid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</w:p>
    <w:p w14:paraId="30DD5AE9" w14:textId="77777777" w:rsidR="00501032" w:rsidRPr="00501032" w:rsidRDefault="00501032" w:rsidP="00501032">
      <w:pPr>
        <w:rPr>
          <w:rFonts w:ascii="Times New Roman" w:hAnsi="Times New Roman" w:cs="Times New Roman"/>
          <w:sz w:val="24"/>
          <w:szCs w:val="24"/>
        </w:rPr>
      </w:pP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6B77E42F" w14:textId="73B0EC0E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5CC3AE" wp14:editId="285B35DD">
            <wp:extent cx="4747846" cy="2502535"/>
            <wp:effectExtent l="0" t="0" r="0" b="0"/>
            <wp:docPr id="8395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7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9481" cy="25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FEB870" w14:textId="4F8E41EA" w:rsidR="00A43020" w:rsidRPr="00A43020" w:rsidRDefault="00501032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03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837DCF" wp14:editId="2F5D5B5E">
            <wp:extent cx="4764758" cy="3030415"/>
            <wp:effectExtent l="0" t="0" r="0" b="0"/>
            <wp:docPr id="12656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2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520" cy="30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A4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501032"/>
    <w:rsid w:val="006730AF"/>
    <w:rsid w:val="00813163"/>
    <w:rsid w:val="00A43020"/>
    <w:rsid w:val="00AA111B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2026-07-10T06:26:00Z</dcterms:created>
  <dcterms:modified xsi:type="dcterms:W3CDTF">2026-07-10T06:26:00Z</dcterms:modified>
</cp:coreProperties>
</file>